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A9" w:rsidRDefault="000E63A9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r w:rsidR="00477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ный компонент</w:t>
      </w:r>
      <w:r w:rsidR="00272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«</w:t>
      </w:r>
      <w:r w:rsidR="00477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Всезн</w:t>
      </w:r>
      <w:r w:rsidR="00272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айка»</w:t>
      </w:r>
    </w:p>
    <w:p w:rsidR="004774BC" w:rsidRDefault="004774BC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Класс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предшкольной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подготовки</w:t>
      </w:r>
    </w:p>
    <w:p w:rsidR="002A056A" w:rsidRDefault="002A056A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2021-2022 учебный год</w:t>
      </w:r>
    </w:p>
    <w:p w:rsidR="00272700" w:rsidRDefault="00272700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63A9" w:rsidRDefault="000E63A9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6084"/>
        <w:gridCol w:w="1317"/>
        <w:gridCol w:w="2204"/>
      </w:tblGrid>
      <w:tr w:rsidR="00940BE2" w:rsidRPr="0057587E" w:rsidTr="00272700">
        <w:tc>
          <w:tcPr>
            <w:tcW w:w="709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84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  <w:r w:rsidR="005758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317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204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Корректировка</w:t>
            </w:r>
          </w:p>
        </w:tc>
      </w:tr>
      <w:tr w:rsidR="00940BE2" w:rsidRPr="0057587E" w:rsidTr="00272700">
        <w:tc>
          <w:tcPr>
            <w:tcW w:w="709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84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hAnsi="Times New Roman" w:cs="Times New Roman"/>
                <w:sz w:val="28"/>
                <w:szCs w:val="28"/>
              </w:rPr>
              <w:t>Понятие и признак (предмет и его свойства). Дом. Моя семья</w:t>
            </w:r>
          </w:p>
        </w:tc>
        <w:tc>
          <w:tcPr>
            <w:tcW w:w="1317" w:type="dxa"/>
          </w:tcPr>
          <w:p w:rsidR="00D21475" w:rsidRPr="0057587E" w:rsidRDefault="004774BC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06.09</w:t>
            </w:r>
          </w:p>
        </w:tc>
        <w:tc>
          <w:tcPr>
            <w:tcW w:w="2204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40BE2" w:rsidRPr="0057587E" w:rsidTr="00272700">
        <w:tc>
          <w:tcPr>
            <w:tcW w:w="709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84" w:type="dxa"/>
          </w:tcPr>
          <w:p w:rsidR="00D21475" w:rsidRPr="0057587E" w:rsidRDefault="00940BE2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hAnsi="Times New Roman" w:cs="Times New Roman"/>
                <w:sz w:val="28"/>
                <w:szCs w:val="28"/>
              </w:rPr>
              <w:t>Свойство: Цвет</w:t>
            </w:r>
          </w:p>
        </w:tc>
        <w:tc>
          <w:tcPr>
            <w:tcW w:w="1317" w:type="dxa"/>
          </w:tcPr>
          <w:p w:rsidR="00D21475" w:rsidRPr="0057587E" w:rsidRDefault="004774BC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13.09</w:t>
            </w:r>
          </w:p>
        </w:tc>
        <w:tc>
          <w:tcPr>
            <w:tcW w:w="2204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40BE2" w:rsidRPr="0057587E" w:rsidTr="00272700">
        <w:tc>
          <w:tcPr>
            <w:tcW w:w="709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84" w:type="dxa"/>
          </w:tcPr>
          <w:p w:rsidR="00D21475" w:rsidRPr="0057587E" w:rsidRDefault="00940BE2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hAnsi="Times New Roman" w:cs="Times New Roman"/>
                <w:sz w:val="28"/>
                <w:szCs w:val="28"/>
              </w:rPr>
              <w:t>Свойство: Форма</w:t>
            </w:r>
          </w:p>
        </w:tc>
        <w:tc>
          <w:tcPr>
            <w:tcW w:w="1317" w:type="dxa"/>
          </w:tcPr>
          <w:p w:rsidR="00D21475" w:rsidRPr="0057587E" w:rsidRDefault="004774BC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20.09</w:t>
            </w:r>
          </w:p>
        </w:tc>
        <w:tc>
          <w:tcPr>
            <w:tcW w:w="2204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40BE2" w:rsidRPr="0057587E" w:rsidTr="00272700">
        <w:tc>
          <w:tcPr>
            <w:tcW w:w="709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84" w:type="dxa"/>
          </w:tcPr>
          <w:p w:rsidR="00D21475" w:rsidRPr="0057587E" w:rsidRDefault="00940BE2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hAnsi="Times New Roman" w:cs="Times New Roman"/>
                <w:sz w:val="28"/>
                <w:szCs w:val="28"/>
              </w:rPr>
              <w:t>Свойство: размер</w:t>
            </w:r>
          </w:p>
        </w:tc>
        <w:tc>
          <w:tcPr>
            <w:tcW w:w="1317" w:type="dxa"/>
          </w:tcPr>
          <w:p w:rsidR="00D21475" w:rsidRPr="0057587E" w:rsidRDefault="004774BC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27.09</w:t>
            </w:r>
          </w:p>
        </w:tc>
        <w:tc>
          <w:tcPr>
            <w:tcW w:w="2204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40BE2" w:rsidRPr="0057587E" w:rsidTr="00272700">
        <w:tc>
          <w:tcPr>
            <w:tcW w:w="709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84" w:type="dxa"/>
          </w:tcPr>
          <w:p w:rsidR="00D21475" w:rsidRPr="0057587E" w:rsidRDefault="00940BE2" w:rsidP="0057587E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57587E">
              <w:rPr>
                <w:sz w:val="28"/>
                <w:szCs w:val="28"/>
              </w:rPr>
              <w:t>Сравнение предметов.</w:t>
            </w:r>
          </w:p>
        </w:tc>
        <w:tc>
          <w:tcPr>
            <w:tcW w:w="1317" w:type="dxa"/>
          </w:tcPr>
          <w:p w:rsidR="00D21475" w:rsidRPr="0057587E" w:rsidRDefault="004774BC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04.10</w:t>
            </w:r>
          </w:p>
        </w:tc>
        <w:tc>
          <w:tcPr>
            <w:tcW w:w="2204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40BE2" w:rsidRPr="0057587E" w:rsidTr="00272700">
        <w:tc>
          <w:tcPr>
            <w:tcW w:w="709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84" w:type="dxa"/>
          </w:tcPr>
          <w:p w:rsidR="00D21475" w:rsidRPr="0057587E" w:rsidRDefault="00940BE2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двум признакам</w:t>
            </w:r>
          </w:p>
        </w:tc>
        <w:tc>
          <w:tcPr>
            <w:tcW w:w="1317" w:type="dxa"/>
          </w:tcPr>
          <w:p w:rsidR="00D21475" w:rsidRPr="0057587E" w:rsidRDefault="004774BC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2204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40BE2" w:rsidRPr="0057587E" w:rsidTr="00272700">
        <w:tc>
          <w:tcPr>
            <w:tcW w:w="709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84" w:type="dxa"/>
          </w:tcPr>
          <w:p w:rsidR="00D21475" w:rsidRPr="0057587E" w:rsidRDefault="00940BE2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двум признакам</w:t>
            </w:r>
          </w:p>
        </w:tc>
        <w:tc>
          <w:tcPr>
            <w:tcW w:w="1317" w:type="dxa"/>
          </w:tcPr>
          <w:p w:rsidR="00D21475" w:rsidRPr="0057587E" w:rsidRDefault="004774BC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2204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40BE2" w:rsidRPr="0057587E" w:rsidTr="00272700">
        <w:tc>
          <w:tcPr>
            <w:tcW w:w="709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84" w:type="dxa"/>
          </w:tcPr>
          <w:p w:rsidR="00D21475" w:rsidRPr="0057587E" w:rsidRDefault="00940BE2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трем признакам</w:t>
            </w:r>
          </w:p>
        </w:tc>
        <w:tc>
          <w:tcPr>
            <w:tcW w:w="1317" w:type="dxa"/>
          </w:tcPr>
          <w:p w:rsidR="00D21475" w:rsidRPr="0057587E" w:rsidRDefault="004774BC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25.10</w:t>
            </w:r>
          </w:p>
        </w:tc>
        <w:tc>
          <w:tcPr>
            <w:tcW w:w="2204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40BE2" w:rsidRPr="0057587E" w:rsidTr="00272700">
        <w:tc>
          <w:tcPr>
            <w:tcW w:w="709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84" w:type="dxa"/>
          </w:tcPr>
          <w:p w:rsidR="00D21475" w:rsidRPr="0057587E" w:rsidRDefault="00940BE2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трем признакам</w:t>
            </w:r>
          </w:p>
        </w:tc>
        <w:tc>
          <w:tcPr>
            <w:tcW w:w="1317" w:type="dxa"/>
          </w:tcPr>
          <w:p w:rsidR="00D21475" w:rsidRPr="0057587E" w:rsidRDefault="004774BC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08.11</w:t>
            </w:r>
          </w:p>
        </w:tc>
        <w:tc>
          <w:tcPr>
            <w:tcW w:w="2204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40BE2" w:rsidRPr="0057587E" w:rsidTr="00272700">
        <w:tc>
          <w:tcPr>
            <w:tcW w:w="709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84" w:type="dxa"/>
          </w:tcPr>
          <w:p w:rsidR="00D21475" w:rsidRPr="0057587E" w:rsidRDefault="00940BE2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</w:p>
        </w:tc>
        <w:tc>
          <w:tcPr>
            <w:tcW w:w="1317" w:type="dxa"/>
          </w:tcPr>
          <w:p w:rsidR="00D21475" w:rsidRPr="0057587E" w:rsidRDefault="004774BC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15.11</w:t>
            </w:r>
          </w:p>
        </w:tc>
        <w:tc>
          <w:tcPr>
            <w:tcW w:w="2204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40BE2" w:rsidRPr="0057587E" w:rsidTr="00272700">
        <w:tc>
          <w:tcPr>
            <w:tcW w:w="709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84" w:type="dxa"/>
          </w:tcPr>
          <w:p w:rsidR="00D21475" w:rsidRPr="0057587E" w:rsidRDefault="00940BE2" w:rsidP="0057587E">
            <w:pPr>
              <w:pStyle w:val="a4"/>
              <w:jc w:val="both"/>
              <w:rPr>
                <w:sz w:val="28"/>
                <w:szCs w:val="28"/>
              </w:rPr>
            </w:pPr>
            <w:r w:rsidRPr="0057587E">
              <w:rPr>
                <w:sz w:val="28"/>
                <w:szCs w:val="28"/>
              </w:rPr>
              <w:t>Обобщение</w:t>
            </w:r>
          </w:p>
        </w:tc>
        <w:tc>
          <w:tcPr>
            <w:tcW w:w="1317" w:type="dxa"/>
          </w:tcPr>
          <w:p w:rsidR="00D21475" w:rsidRPr="0057587E" w:rsidRDefault="004774BC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22.11</w:t>
            </w:r>
          </w:p>
        </w:tc>
        <w:tc>
          <w:tcPr>
            <w:tcW w:w="2204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40BE2" w:rsidRPr="0057587E" w:rsidTr="00272700">
        <w:tc>
          <w:tcPr>
            <w:tcW w:w="709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84" w:type="dxa"/>
          </w:tcPr>
          <w:p w:rsidR="00D21475" w:rsidRPr="0057587E" w:rsidRDefault="00940BE2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hAnsi="Times New Roman" w:cs="Times New Roman"/>
                <w:sz w:val="28"/>
                <w:szCs w:val="28"/>
              </w:rPr>
              <w:t>Классификация</w:t>
            </w:r>
          </w:p>
        </w:tc>
        <w:tc>
          <w:tcPr>
            <w:tcW w:w="1317" w:type="dxa"/>
          </w:tcPr>
          <w:p w:rsidR="00D21475" w:rsidRPr="0057587E" w:rsidRDefault="004774BC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2204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40BE2" w:rsidRPr="0057587E" w:rsidTr="00272700">
        <w:tc>
          <w:tcPr>
            <w:tcW w:w="709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84" w:type="dxa"/>
          </w:tcPr>
          <w:p w:rsidR="00D21475" w:rsidRPr="0057587E" w:rsidRDefault="00940BE2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hAnsi="Times New Roman" w:cs="Times New Roman"/>
                <w:sz w:val="28"/>
                <w:szCs w:val="28"/>
              </w:rPr>
              <w:t>Классификация</w:t>
            </w:r>
          </w:p>
        </w:tc>
        <w:tc>
          <w:tcPr>
            <w:tcW w:w="1317" w:type="dxa"/>
          </w:tcPr>
          <w:p w:rsidR="00D21475" w:rsidRPr="0057587E" w:rsidRDefault="004774BC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06.12</w:t>
            </w:r>
          </w:p>
        </w:tc>
        <w:tc>
          <w:tcPr>
            <w:tcW w:w="2204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40BE2" w:rsidRPr="0057587E" w:rsidTr="00272700">
        <w:tc>
          <w:tcPr>
            <w:tcW w:w="709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84" w:type="dxa"/>
          </w:tcPr>
          <w:p w:rsidR="00D21475" w:rsidRPr="0057587E" w:rsidRDefault="00940BE2" w:rsidP="0057587E">
            <w:pPr>
              <w:pStyle w:val="a4"/>
              <w:jc w:val="both"/>
              <w:rPr>
                <w:sz w:val="28"/>
                <w:szCs w:val="28"/>
              </w:rPr>
            </w:pPr>
            <w:r w:rsidRPr="0057587E">
              <w:rPr>
                <w:sz w:val="28"/>
                <w:szCs w:val="28"/>
              </w:rPr>
              <w:t>Отрицание</w:t>
            </w:r>
          </w:p>
        </w:tc>
        <w:tc>
          <w:tcPr>
            <w:tcW w:w="1317" w:type="dxa"/>
          </w:tcPr>
          <w:p w:rsidR="00D21475" w:rsidRPr="0057587E" w:rsidRDefault="004774BC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13.12</w:t>
            </w:r>
          </w:p>
        </w:tc>
        <w:tc>
          <w:tcPr>
            <w:tcW w:w="2204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40BE2" w:rsidRPr="0057587E" w:rsidTr="00272700">
        <w:tc>
          <w:tcPr>
            <w:tcW w:w="709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84" w:type="dxa"/>
          </w:tcPr>
          <w:p w:rsidR="00D21475" w:rsidRPr="0057587E" w:rsidRDefault="00940BE2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Утверждение и отрицание</w:t>
            </w:r>
          </w:p>
        </w:tc>
        <w:tc>
          <w:tcPr>
            <w:tcW w:w="1317" w:type="dxa"/>
          </w:tcPr>
          <w:p w:rsidR="00D21475" w:rsidRPr="0057587E" w:rsidRDefault="004774BC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20.12</w:t>
            </w:r>
          </w:p>
        </w:tc>
        <w:tc>
          <w:tcPr>
            <w:tcW w:w="2204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40BE2" w:rsidRPr="0057587E" w:rsidTr="00272700">
        <w:tc>
          <w:tcPr>
            <w:tcW w:w="709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84" w:type="dxa"/>
          </w:tcPr>
          <w:p w:rsidR="00D21475" w:rsidRPr="0057587E" w:rsidRDefault="00940BE2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hAnsi="Times New Roman" w:cs="Times New Roman"/>
                <w:sz w:val="28"/>
                <w:szCs w:val="28"/>
              </w:rPr>
              <w:t>Сочетание признаков</w:t>
            </w:r>
          </w:p>
        </w:tc>
        <w:tc>
          <w:tcPr>
            <w:tcW w:w="1317" w:type="dxa"/>
          </w:tcPr>
          <w:p w:rsidR="00D21475" w:rsidRPr="0057587E" w:rsidRDefault="004774BC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2204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40BE2" w:rsidRPr="0057587E" w:rsidTr="00272700">
        <w:tc>
          <w:tcPr>
            <w:tcW w:w="709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84" w:type="dxa"/>
          </w:tcPr>
          <w:p w:rsidR="00D21475" w:rsidRPr="0057587E" w:rsidRDefault="00940BE2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hAnsi="Times New Roman" w:cs="Times New Roman"/>
                <w:sz w:val="28"/>
                <w:szCs w:val="28"/>
              </w:rPr>
              <w:t>Сходство и различие</w:t>
            </w:r>
          </w:p>
        </w:tc>
        <w:tc>
          <w:tcPr>
            <w:tcW w:w="1317" w:type="dxa"/>
          </w:tcPr>
          <w:p w:rsidR="00D21475" w:rsidRPr="0057587E" w:rsidRDefault="004774BC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10.01</w:t>
            </w:r>
          </w:p>
        </w:tc>
        <w:tc>
          <w:tcPr>
            <w:tcW w:w="2204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40BE2" w:rsidRPr="0057587E" w:rsidTr="00272700">
        <w:tc>
          <w:tcPr>
            <w:tcW w:w="709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84" w:type="dxa"/>
          </w:tcPr>
          <w:p w:rsidR="00D21475" w:rsidRPr="0057587E" w:rsidRDefault="00940BE2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hAnsi="Times New Roman" w:cs="Times New Roman"/>
                <w:sz w:val="28"/>
                <w:szCs w:val="28"/>
              </w:rPr>
              <w:t>Сопоставление и вывод</w:t>
            </w:r>
          </w:p>
        </w:tc>
        <w:tc>
          <w:tcPr>
            <w:tcW w:w="1317" w:type="dxa"/>
          </w:tcPr>
          <w:p w:rsidR="00D21475" w:rsidRPr="0057587E" w:rsidRDefault="004774BC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2204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40BE2" w:rsidRPr="0057587E" w:rsidTr="00272700">
        <w:tc>
          <w:tcPr>
            <w:tcW w:w="709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084" w:type="dxa"/>
          </w:tcPr>
          <w:p w:rsidR="00D21475" w:rsidRPr="0057587E" w:rsidRDefault="00940BE2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hAnsi="Times New Roman" w:cs="Times New Roman"/>
                <w:sz w:val="28"/>
                <w:szCs w:val="28"/>
              </w:rPr>
              <w:t>Последовательность</w:t>
            </w:r>
          </w:p>
        </w:tc>
        <w:tc>
          <w:tcPr>
            <w:tcW w:w="1317" w:type="dxa"/>
          </w:tcPr>
          <w:p w:rsidR="00D21475" w:rsidRPr="0057587E" w:rsidRDefault="004774BC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2204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40BE2" w:rsidRPr="0057587E" w:rsidTr="00272700">
        <w:tc>
          <w:tcPr>
            <w:tcW w:w="709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84" w:type="dxa"/>
          </w:tcPr>
          <w:p w:rsidR="00D21475" w:rsidRPr="0057587E" w:rsidRDefault="00940BE2" w:rsidP="0057587E">
            <w:pPr>
              <w:pStyle w:val="a4"/>
              <w:jc w:val="both"/>
              <w:rPr>
                <w:sz w:val="28"/>
                <w:szCs w:val="28"/>
              </w:rPr>
            </w:pPr>
            <w:r w:rsidRPr="0057587E">
              <w:rPr>
                <w:sz w:val="28"/>
                <w:szCs w:val="28"/>
              </w:rPr>
              <w:t>Анализ</w:t>
            </w:r>
          </w:p>
        </w:tc>
        <w:tc>
          <w:tcPr>
            <w:tcW w:w="1317" w:type="dxa"/>
          </w:tcPr>
          <w:p w:rsidR="00D21475" w:rsidRPr="0057587E" w:rsidRDefault="004774BC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2204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40BE2" w:rsidRPr="0057587E" w:rsidTr="00272700">
        <w:tc>
          <w:tcPr>
            <w:tcW w:w="709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084" w:type="dxa"/>
          </w:tcPr>
          <w:p w:rsidR="00D21475" w:rsidRPr="0057587E" w:rsidRDefault="00940BE2" w:rsidP="0057587E">
            <w:pPr>
              <w:pStyle w:val="a4"/>
              <w:jc w:val="both"/>
              <w:rPr>
                <w:sz w:val="28"/>
                <w:szCs w:val="28"/>
              </w:rPr>
            </w:pPr>
            <w:r w:rsidRPr="0057587E">
              <w:rPr>
                <w:sz w:val="28"/>
                <w:szCs w:val="28"/>
              </w:rPr>
              <w:t>Анализ</w:t>
            </w:r>
          </w:p>
        </w:tc>
        <w:tc>
          <w:tcPr>
            <w:tcW w:w="1317" w:type="dxa"/>
          </w:tcPr>
          <w:p w:rsidR="00D21475" w:rsidRPr="0057587E" w:rsidRDefault="004774BC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14.02</w:t>
            </w:r>
          </w:p>
        </w:tc>
        <w:tc>
          <w:tcPr>
            <w:tcW w:w="2204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40BE2" w:rsidRPr="0057587E" w:rsidTr="00272700">
        <w:tc>
          <w:tcPr>
            <w:tcW w:w="709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084" w:type="dxa"/>
          </w:tcPr>
          <w:p w:rsidR="00D21475" w:rsidRPr="0057587E" w:rsidRDefault="00940BE2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hAnsi="Times New Roman" w:cs="Times New Roman"/>
                <w:sz w:val="28"/>
                <w:szCs w:val="28"/>
              </w:rPr>
              <w:t>Синтез</w:t>
            </w:r>
          </w:p>
        </w:tc>
        <w:tc>
          <w:tcPr>
            <w:tcW w:w="1317" w:type="dxa"/>
          </w:tcPr>
          <w:p w:rsidR="00D21475" w:rsidRPr="0057587E" w:rsidRDefault="004774BC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2204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40BE2" w:rsidRPr="0057587E" w:rsidTr="00272700">
        <w:tc>
          <w:tcPr>
            <w:tcW w:w="709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084" w:type="dxa"/>
          </w:tcPr>
          <w:p w:rsidR="00D21475" w:rsidRPr="0057587E" w:rsidRDefault="00940BE2" w:rsidP="0057587E">
            <w:pPr>
              <w:pStyle w:val="a4"/>
              <w:jc w:val="both"/>
              <w:rPr>
                <w:sz w:val="28"/>
                <w:szCs w:val="28"/>
              </w:rPr>
            </w:pPr>
            <w:r w:rsidRPr="0057587E">
              <w:rPr>
                <w:sz w:val="28"/>
                <w:szCs w:val="28"/>
              </w:rPr>
              <w:t>Синтез</w:t>
            </w:r>
          </w:p>
        </w:tc>
        <w:tc>
          <w:tcPr>
            <w:tcW w:w="1317" w:type="dxa"/>
          </w:tcPr>
          <w:p w:rsidR="00D21475" w:rsidRPr="0057587E" w:rsidRDefault="004774BC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2204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40BE2" w:rsidRPr="0057587E" w:rsidTr="00272700">
        <w:tc>
          <w:tcPr>
            <w:tcW w:w="709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084" w:type="dxa"/>
          </w:tcPr>
          <w:p w:rsidR="00D21475" w:rsidRPr="0057587E" w:rsidRDefault="00AF611D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hAnsi="Times New Roman" w:cs="Times New Roman"/>
                <w:sz w:val="28"/>
                <w:szCs w:val="28"/>
              </w:rPr>
              <w:t>Определение понятий</w:t>
            </w:r>
          </w:p>
        </w:tc>
        <w:tc>
          <w:tcPr>
            <w:tcW w:w="1317" w:type="dxa"/>
          </w:tcPr>
          <w:p w:rsidR="00D21475" w:rsidRPr="0057587E" w:rsidRDefault="004774BC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07.03</w:t>
            </w:r>
          </w:p>
        </w:tc>
        <w:tc>
          <w:tcPr>
            <w:tcW w:w="2204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40BE2" w:rsidRPr="0057587E" w:rsidTr="00272700">
        <w:tc>
          <w:tcPr>
            <w:tcW w:w="709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084" w:type="dxa"/>
          </w:tcPr>
          <w:p w:rsidR="00D21475" w:rsidRPr="0057587E" w:rsidRDefault="00AF611D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hAnsi="Times New Roman" w:cs="Times New Roman"/>
                <w:sz w:val="28"/>
                <w:szCs w:val="28"/>
              </w:rPr>
              <w:t>Определение понятий</w:t>
            </w:r>
          </w:p>
        </w:tc>
        <w:tc>
          <w:tcPr>
            <w:tcW w:w="1317" w:type="dxa"/>
          </w:tcPr>
          <w:p w:rsidR="00D21475" w:rsidRPr="0057587E" w:rsidRDefault="004774BC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2204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40BE2" w:rsidRPr="0057587E" w:rsidTr="00272700">
        <w:tc>
          <w:tcPr>
            <w:tcW w:w="709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084" w:type="dxa"/>
          </w:tcPr>
          <w:p w:rsidR="00D21475" w:rsidRPr="0057587E" w:rsidRDefault="00AF611D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hAnsi="Times New Roman" w:cs="Times New Roman"/>
                <w:sz w:val="28"/>
                <w:szCs w:val="28"/>
              </w:rPr>
              <w:t>Комбинаторика</w:t>
            </w:r>
          </w:p>
        </w:tc>
        <w:tc>
          <w:tcPr>
            <w:tcW w:w="1317" w:type="dxa"/>
          </w:tcPr>
          <w:p w:rsidR="00D21475" w:rsidRPr="0057587E" w:rsidRDefault="004774BC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04.04</w:t>
            </w:r>
          </w:p>
        </w:tc>
        <w:tc>
          <w:tcPr>
            <w:tcW w:w="2204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40BE2" w:rsidRPr="0057587E" w:rsidTr="00272700">
        <w:tc>
          <w:tcPr>
            <w:tcW w:w="709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084" w:type="dxa"/>
          </w:tcPr>
          <w:p w:rsidR="00D21475" w:rsidRPr="0057587E" w:rsidRDefault="00AF611D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hAnsi="Times New Roman" w:cs="Times New Roman"/>
                <w:sz w:val="28"/>
                <w:szCs w:val="28"/>
              </w:rPr>
              <w:t>Комбинаторика</w:t>
            </w:r>
          </w:p>
        </w:tc>
        <w:tc>
          <w:tcPr>
            <w:tcW w:w="1317" w:type="dxa"/>
          </w:tcPr>
          <w:p w:rsidR="00D21475" w:rsidRPr="0057587E" w:rsidRDefault="004774BC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11.04</w:t>
            </w:r>
          </w:p>
        </w:tc>
        <w:tc>
          <w:tcPr>
            <w:tcW w:w="2204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40BE2" w:rsidRPr="0057587E" w:rsidTr="00272700">
        <w:tc>
          <w:tcPr>
            <w:tcW w:w="709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84" w:type="dxa"/>
          </w:tcPr>
          <w:p w:rsidR="00D21475" w:rsidRPr="0057587E" w:rsidRDefault="00AF611D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hAnsi="Times New Roman" w:cs="Times New Roman"/>
                <w:sz w:val="28"/>
                <w:szCs w:val="28"/>
              </w:rPr>
              <w:t>Деление на группы</w:t>
            </w:r>
          </w:p>
        </w:tc>
        <w:tc>
          <w:tcPr>
            <w:tcW w:w="1317" w:type="dxa"/>
          </w:tcPr>
          <w:p w:rsidR="00D21475" w:rsidRPr="0057587E" w:rsidRDefault="004774BC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2204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40BE2" w:rsidRPr="0057587E" w:rsidTr="00272700">
        <w:tc>
          <w:tcPr>
            <w:tcW w:w="709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084" w:type="dxa"/>
          </w:tcPr>
          <w:p w:rsidR="00D21475" w:rsidRPr="0057587E" w:rsidRDefault="00AF611D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hAnsi="Times New Roman" w:cs="Times New Roman"/>
                <w:sz w:val="28"/>
                <w:szCs w:val="28"/>
              </w:rPr>
              <w:t>Нахождение сходства</w:t>
            </w:r>
          </w:p>
        </w:tc>
        <w:tc>
          <w:tcPr>
            <w:tcW w:w="1317" w:type="dxa"/>
          </w:tcPr>
          <w:p w:rsidR="00D21475" w:rsidRPr="0057587E" w:rsidRDefault="004774BC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2204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40BE2" w:rsidRPr="0057587E" w:rsidTr="00272700">
        <w:tc>
          <w:tcPr>
            <w:tcW w:w="709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084" w:type="dxa"/>
          </w:tcPr>
          <w:p w:rsidR="00D21475" w:rsidRPr="0057587E" w:rsidRDefault="00AF611D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hAnsi="Times New Roman" w:cs="Times New Roman"/>
                <w:sz w:val="28"/>
                <w:szCs w:val="28"/>
              </w:rPr>
              <w:t>Нахождение различий</w:t>
            </w:r>
          </w:p>
        </w:tc>
        <w:tc>
          <w:tcPr>
            <w:tcW w:w="1317" w:type="dxa"/>
          </w:tcPr>
          <w:p w:rsidR="00D21475" w:rsidRPr="0057587E" w:rsidRDefault="004774BC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02.05</w:t>
            </w:r>
          </w:p>
        </w:tc>
        <w:tc>
          <w:tcPr>
            <w:tcW w:w="2204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40BE2" w:rsidRPr="0057587E" w:rsidTr="00272700">
        <w:tc>
          <w:tcPr>
            <w:tcW w:w="709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084" w:type="dxa"/>
          </w:tcPr>
          <w:p w:rsidR="00D21475" w:rsidRPr="0057587E" w:rsidRDefault="00AF611D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317" w:type="dxa"/>
          </w:tcPr>
          <w:p w:rsidR="00D21475" w:rsidRPr="0057587E" w:rsidRDefault="004774BC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2204" w:type="dxa"/>
          </w:tcPr>
          <w:p w:rsidR="00D21475" w:rsidRPr="0057587E" w:rsidRDefault="00D21475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AF611D" w:rsidRPr="0057587E" w:rsidTr="00272700">
        <w:tc>
          <w:tcPr>
            <w:tcW w:w="709" w:type="dxa"/>
          </w:tcPr>
          <w:p w:rsidR="00AF611D" w:rsidRPr="0057587E" w:rsidRDefault="00AF611D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084" w:type="dxa"/>
          </w:tcPr>
          <w:p w:rsidR="00AF611D" w:rsidRPr="0057587E" w:rsidRDefault="00AF611D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87E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317" w:type="dxa"/>
          </w:tcPr>
          <w:p w:rsidR="00AF611D" w:rsidRPr="0057587E" w:rsidRDefault="004774BC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2204" w:type="dxa"/>
          </w:tcPr>
          <w:p w:rsidR="00AF611D" w:rsidRPr="0057587E" w:rsidRDefault="00AF611D" w:rsidP="00C76ED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E63A9" w:rsidRPr="0057587E" w:rsidRDefault="000E63A9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056A" w:rsidRDefault="002A056A" w:rsidP="002A056A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056A" w:rsidRDefault="002A056A" w:rsidP="002A056A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056A" w:rsidRDefault="002A056A" w:rsidP="002A056A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056A" w:rsidRDefault="002A056A" w:rsidP="002A056A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056A" w:rsidRDefault="002A056A" w:rsidP="002A056A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Вариативный компонент: «Грамотей»</w:t>
      </w:r>
    </w:p>
    <w:p w:rsidR="002A056A" w:rsidRDefault="002A056A" w:rsidP="002A056A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Класс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предшкольной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подготовки</w:t>
      </w:r>
    </w:p>
    <w:p w:rsidR="00C74160" w:rsidRPr="002A056A" w:rsidRDefault="002A056A" w:rsidP="002A056A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2021-2022 учебный год</w:t>
      </w:r>
    </w:p>
    <w:p w:rsidR="00C74160" w:rsidRPr="00C74160" w:rsidRDefault="00C74160" w:rsidP="00C741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5528"/>
        <w:gridCol w:w="1134"/>
        <w:gridCol w:w="2375"/>
      </w:tblGrid>
      <w:tr w:rsidR="00C74160" w:rsidRPr="00C74160" w:rsidTr="00C741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C74160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C74160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C74160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C74160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Корректировка</w:t>
            </w:r>
          </w:p>
        </w:tc>
      </w:tr>
      <w:tr w:rsidR="00C74160" w:rsidRPr="00C74160" w:rsidTr="00C741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C74160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C74160" w:rsidRDefault="00C74160" w:rsidP="00C7416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160">
              <w:rPr>
                <w:rFonts w:ascii="Times New Roman" w:hAnsi="Times New Roman"/>
                <w:color w:val="000000"/>
                <w:sz w:val="28"/>
                <w:szCs w:val="28"/>
              </w:rPr>
              <w:t>Звуки [</w:t>
            </w:r>
            <w:proofErr w:type="spellStart"/>
            <w:r w:rsidRPr="00C74160">
              <w:rPr>
                <w:rFonts w:ascii="Times New Roman" w:hAnsi="Times New Roman"/>
                <w:color w:val="000000"/>
                <w:sz w:val="28"/>
                <w:szCs w:val="28"/>
              </w:rPr>
              <w:t>йо</w:t>
            </w:r>
            <w:proofErr w:type="spellEnd"/>
            <w:r w:rsidRPr="00C741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]. Буквы Ё </w:t>
            </w:r>
            <w:proofErr w:type="spellStart"/>
            <w:r w:rsidRPr="00C74160">
              <w:rPr>
                <w:rFonts w:ascii="Times New Roman" w:hAnsi="Times New Roman"/>
                <w:color w:val="000000"/>
                <w:sz w:val="28"/>
                <w:szCs w:val="28"/>
              </w:rPr>
              <w:t>ё</w:t>
            </w:r>
            <w:proofErr w:type="spellEnd"/>
            <w:r w:rsidRPr="00C7416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2A056A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="00C74160" w:rsidRPr="00A56FED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60" w:rsidRPr="00C74160" w:rsidRDefault="00C74160" w:rsidP="00C741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160" w:rsidRPr="00C74160" w:rsidTr="00C741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C74160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C74160" w:rsidRDefault="00C74160" w:rsidP="00C7416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16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Тема</w:t>
            </w:r>
            <w:r w:rsidRPr="00C7416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:</w:t>
            </w:r>
            <w:r w:rsidRPr="00C74160">
              <w:rPr>
                <w:rFonts w:ascii="Times New Roman" w:hAnsi="Times New Roman"/>
                <w:color w:val="000000"/>
                <w:sz w:val="28"/>
                <w:szCs w:val="28"/>
              </w:rPr>
              <w:t> Звуки [</w:t>
            </w:r>
            <w:proofErr w:type="spellStart"/>
            <w:r w:rsidRPr="00C74160">
              <w:rPr>
                <w:rFonts w:ascii="Times New Roman" w:hAnsi="Times New Roman"/>
                <w:color w:val="000000"/>
                <w:sz w:val="28"/>
                <w:szCs w:val="28"/>
              </w:rPr>
              <w:t>йо</w:t>
            </w:r>
            <w:proofErr w:type="spellEnd"/>
            <w:r w:rsidRPr="00C741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]. Буквы Ё </w:t>
            </w:r>
            <w:proofErr w:type="spellStart"/>
            <w:r w:rsidRPr="00C74160">
              <w:rPr>
                <w:rFonts w:ascii="Times New Roman" w:hAnsi="Times New Roman"/>
                <w:color w:val="000000"/>
                <w:sz w:val="28"/>
                <w:szCs w:val="28"/>
              </w:rPr>
              <w:t>ё</w:t>
            </w:r>
            <w:proofErr w:type="spellEnd"/>
            <w:r w:rsidRPr="00C7416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2A056A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C74160" w:rsidRPr="00A56FED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60" w:rsidRPr="00C74160" w:rsidRDefault="00C74160" w:rsidP="00C741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160" w:rsidRPr="00C74160" w:rsidTr="00C741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C74160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C74160" w:rsidRDefault="00C74160" w:rsidP="00C7416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1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Звуки [к], [к`]. Буквы К </w:t>
            </w:r>
            <w:proofErr w:type="spellStart"/>
            <w:r w:rsidRPr="00C74160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spellEnd"/>
            <w:r w:rsidRPr="00C7416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2A056A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C74160" w:rsidRPr="00A56FED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60" w:rsidRPr="00C74160" w:rsidRDefault="00C74160" w:rsidP="00C741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160" w:rsidRPr="00C74160" w:rsidTr="00C741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C74160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C74160" w:rsidRDefault="00C74160" w:rsidP="00C7416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160">
              <w:rPr>
                <w:rFonts w:ascii="Times New Roman" w:hAnsi="Times New Roman"/>
                <w:color w:val="000000"/>
                <w:sz w:val="28"/>
                <w:szCs w:val="28"/>
              </w:rPr>
              <w:t>Звуки [к], [к`] - [г], [г`]. Буквы К-Г.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2A056A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="00C74160" w:rsidRPr="00A56FED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60" w:rsidRPr="00C74160" w:rsidRDefault="00C74160" w:rsidP="00C741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160" w:rsidRPr="00C74160" w:rsidTr="00C741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C74160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C74160" w:rsidRDefault="00C74160" w:rsidP="00C741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60">
              <w:rPr>
                <w:rFonts w:ascii="Times New Roman" w:hAnsi="Times New Roman"/>
                <w:color w:val="000000"/>
                <w:sz w:val="28"/>
                <w:szCs w:val="28"/>
              </w:rPr>
              <w:t>Звуки [б], [б`]. Буквы Б, 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2A056A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01.10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60" w:rsidRPr="00C74160" w:rsidRDefault="00C74160" w:rsidP="00C741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160" w:rsidRPr="00C74160" w:rsidTr="00C741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C74160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C74160" w:rsidRDefault="00C74160" w:rsidP="00C741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60">
              <w:rPr>
                <w:rFonts w:ascii="Times New Roman" w:hAnsi="Times New Roman"/>
                <w:color w:val="000000"/>
                <w:sz w:val="28"/>
                <w:szCs w:val="28"/>
              </w:rPr>
              <w:t>Звуки [б], [б`]. Буквы Б, 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2A056A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08.10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60" w:rsidRPr="00C74160" w:rsidRDefault="00C74160" w:rsidP="00C741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160" w:rsidRPr="00C74160" w:rsidTr="00C741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C74160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C74160" w:rsidRDefault="00C74160" w:rsidP="00C7416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160">
              <w:rPr>
                <w:rFonts w:ascii="Times New Roman" w:hAnsi="Times New Roman"/>
                <w:color w:val="000000"/>
                <w:sz w:val="28"/>
                <w:szCs w:val="28"/>
              </w:rPr>
              <w:t>Звуки (б</w:t>
            </w:r>
            <w:proofErr w:type="gramStart"/>
            <w:r w:rsidRPr="00C74160">
              <w:rPr>
                <w:rFonts w:ascii="Times New Roman" w:hAnsi="Times New Roman"/>
                <w:color w:val="000000"/>
                <w:sz w:val="28"/>
                <w:szCs w:val="28"/>
              </w:rPr>
              <w:t>),(</w:t>
            </w:r>
            <w:proofErr w:type="gramEnd"/>
            <w:r w:rsidRPr="00C74160">
              <w:rPr>
                <w:rFonts w:ascii="Times New Roman" w:hAnsi="Times New Roman"/>
                <w:color w:val="000000"/>
                <w:sz w:val="28"/>
                <w:szCs w:val="28"/>
              </w:rPr>
              <w:t>б)-(п),(п). Буквы Б-П.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2A056A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C74160" w:rsidRPr="00A56FED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60" w:rsidRPr="00C74160" w:rsidRDefault="00C74160" w:rsidP="00C741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160" w:rsidRPr="00C74160" w:rsidTr="00C741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C74160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C74160" w:rsidRDefault="00C74160" w:rsidP="00C741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60">
              <w:rPr>
                <w:rFonts w:ascii="Times New Roman" w:hAnsi="Times New Roman"/>
                <w:color w:val="000000"/>
                <w:sz w:val="28"/>
                <w:szCs w:val="28"/>
              </w:rPr>
              <w:t>Звуки [х], [х`]. Буквы Х, 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2A056A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="00C74160" w:rsidRPr="00A56FED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60" w:rsidRPr="00C74160" w:rsidRDefault="00C74160" w:rsidP="00C741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160" w:rsidRPr="00C74160" w:rsidTr="00C741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C74160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C74160" w:rsidRDefault="00C74160" w:rsidP="00C7416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160">
              <w:rPr>
                <w:rFonts w:ascii="Times New Roman" w:hAnsi="Times New Roman"/>
                <w:color w:val="000000"/>
                <w:sz w:val="28"/>
                <w:szCs w:val="28"/>
              </w:rPr>
              <w:t>Звуки [т], [т`]. Буквы Т, 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9C2024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05.11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60" w:rsidRPr="00C74160" w:rsidRDefault="00C74160" w:rsidP="00C741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160" w:rsidRPr="00C74160" w:rsidTr="00C741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C74160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C74160" w:rsidRDefault="00C74160" w:rsidP="00C741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60">
              <w:rPr>
                <w:rFonts w:ascii="Times New Roman" w:hAnsi="Times New Roman"/>
                <w:color w:val="000000"/>
                <w:sz w:val="28"/>
                <w:szCs w:val="28"/>
              </w:rPr>
              <w:t>Звуки [д], [д`]. Буквы Д, 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9C2024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12.11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60" w:rsidRPr="00C74160" w:rsidRDefault="00C74160" w:rsidP="00C741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160" w:rsidRPr="00C74160" w:rsidTr="00C741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C74160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C74160" w:rsidRDefault="00C74160" w:rsidP="00C7416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160">
              <w:rPr>
                <w:rFonts w:ascii="Times New Roman" w:hAnsi="Times New Roman"/>
                <w:color w:val="000000"/>
                <w:sz w:val="28"/>
                <w:szCs w:val="28"/>
              </w:rPr>
              <w:t>Звуки [т], [т`]-[д], [д`]. Буквы Т-Д.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9C2024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19.11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60" w:rsidRPr="00C74160" w:rsidRDefault="00C74160" w:rsidP="00C741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160" w:rsidRPr="00C74160" w:rsidTr="00C741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C74160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C74160" w:rsidRDefault="00C74160" w:rsidP="00C7416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160">
              <w:rPr>
                <w:rFonts w:ascii="Times New Roman" w:hAnsi="Times New Roman"/>
                <w:color w:val="000000"/>
                <w:sz w:val="28"/>
                <w:szCs w:val="28"/>
              </w:rPr>
              <w:t>Звуки [ш]. Буквы Ш, 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9C2024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26.11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60" w:rsidRPr="00C74160" w:rsidRDefault="00C74160" w:rsidP="00C741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160" w:rsidRPr="00C74160" w:rsidTr="00C741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C74160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C74160" w:rsidRDefault="00C74160" w:rsidP="00C7416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160">
              <w:rPr>
                <w:rFonts w:ascii="Times New Roman" w:hAnsi="Times New Roman"/>
                <w:color w:val="000000"/>
                <w:sz w:val="28"/>
                <w:szCs w:val="28"/>
              </w:rPr>
              <w:t>Готовимся к новому году. Буквы Ш, 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9C2024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03.12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60" w:rsidRPr="00C74160" w:rsidRDefault="00C74160" w:rsidP="00C741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160" w:rsidRPr="00C74160" w:rsidTr="00C741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C74160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C74160" w:rsidRDefault="00C74160" w:rsidP="00C741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60">
              <w:rPr>
                <w:rFonts w:ascii="Times New Roman" w:hAnsi="Times New Roman"/>
                <w:color w:val="000000"/>
                <w:sz w:val="28"/>
                <w:szCs w:val="28"/>
              </w:rPr>
              <w:t>Звуки [ж]. Буквы Ж, ж.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9C2024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10.12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60" w:rsidRPr="00C74160" w:rsidRDefault="00C74160" w:rsidP="00C741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160" w:rsidRPr="00C74160" w:rsidTr="00C741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C74160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C74160" w:rsidRDefault="00C74160" w:rsidP="00C741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60">
              <w:rPr>
                <w:rFonts w:ascii="Times New Roman" w:hAnsi="Times New Roman"/>
                <w:color w:val="000000"/>
                <w:sz w:val="28"/>
                <w:szCs w:val="28"/>
              </w:rPr>
              <w:t>Звуки [ж]. Буквы Ж, 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9C2024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24.12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60" w:rsidRPr="00C74160" w:rsidRDefault="00C74160" w:rsidP="00C741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160" w:rsidRPr="00C74160" w:rsidTr="00C741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C74160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C74160" w:rsidRDefault="00C74160" w:rsidP="00C7416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160">
              <w:rPr>
                <w:rFonts w:ascii="Times New Roman" w:hAnsi="Times New Roman"/>
                <w:color w:val="000000"/>
                <w:sz w:val="28"/>
                <w:szCs w:val="28"/>
              </w:rPr>
              <w:t>Звуки [ш]-[ж]. Буквы Ш - Ж.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9C2024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14.01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60" w:rsidRPr="00C74160" w:rsidRDefault="00C74160" w:rsidP="00C741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160" w:rsidRPr="00C74160" w:rsidTr="00C741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C74160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C74160" w:rsidRDefault="00C74160" w:rsidP="00C7416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160">
              <w:rPr>
                <w:rFonts w:ascii="Times New Roman" w:hAnsi="Times New Roman"/>
                <w:color w:val="000000"/>
                <w:sz w:val="28"/>
                <w:szCs w:val="28"/>
              </w:rPr>
              <w:t>Звуки [ш]-[ж]. Буквы Ш - Ж.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A56FED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21.01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60" w:rsidRPr="00C74160" w:rsidRDefault="00C74160" w:rsidP="00C741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160" w:rsidRPr="00C74160" w:rsidTr="00C741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C74160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C74160" w:rsidRDefault="00C74160" w:rsidP="00C741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60">
              <w:rPr>
                <w:rFonts w:ascii="Times New Roman" w:hAnsi="Times New Roman"/>
                <w:color w:val="000000"/>
                <w:sz w:val="28"/>
                <w:szCs w:val="28"/>
              </w:rPr>
              <w:t>Звуки (в—в']. Буква В, 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9C2024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28.01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60" w:rsidRPr="00C74160" w:rsidRDefault="00C74160" w:rsidP="00C741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160" w:rsidRPr="00C74160" w:rsidTr="00C741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C74160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C74160" w:rsidRDefault="00C74160" w:rsidP="00C741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60">
              <w:rPr>
                <w:rFonts w:ascii="Times New Roman" w:hAnsi="Times New Roman"/>
                <w:color w:val="000000"/>
                <w:sz w:val="28"/>
                <w:szCs w:val="28"/>
              </w:rPr>
              <w:t>Звуки (в—в']. Буква В, 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9C2024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04.02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60" w:rsidRPr="00C74160" w:rsidRDefault="00C74160" w:rsidP="00C741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160" w:rsidRPr="00C74160" w:rsidTr="00C741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C74160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C74160" w:rsidRDefault="00C74160" w:rsidP="00C741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60">
              <w:rPr>
                <w:rFonts w:ascii="Times New Roman" w:hAnsi="Times New Roman"/>
                <w:color w:val="000000"/>
                <w:sz w:val="28"/>
                <w:szCs w:val="28"/>
              </w:rPr>
              <w:t>Звуки [ф], [ф`]. Буквы Ф, 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9C2024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18.02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60" w:rsidRPr="00C74160" w:rsidRDefault="00C74160" w:rsidP="00C741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160" w:rsidRPr="00C74160" w:rsidTr="00C741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C74160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C74160" w:rsidRDefault="00C74160" w:rsidP="00C741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60">
              <w:rPr>
                <w:rFonts w:ascii="Times New Roman" w:hAnsi="Times New Roman"/>
                <w:color w:val="000000"/>
                <w:sz w:val="28"/>
                <w:szCs w:val="28"/>
              </w:rPr>
              <w:t>Звуки [ф], [ф`]. Буквы Ф, 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9C2024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25.02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60" w:rsidRPr="00C74160" w:rsidRDefault="00C74160" w:rsidP="00C741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160" w:rsidRPr="00C74160" w:rsidTr="00C741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C74160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C74160" w:rsidRDefault="00C74160" w:rsidP="00C741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60">
              <w:rPr>
                <w:rFonts w:ascii="Times New Roman" w:hAnsi="Times New Roman"/>
                <w:color w:val="000000"/>
                <w:sz w:val="28"/>
                <w:szCs w:val="28"/>
              </w:rPr>
              <w:t>Звуки [в], [в`]-[ф], [ф`]. Буквы В-Ф.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2A056A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  <w:r w:rsidR="009C2024" w:rsidRPr="00A56FED">
              <w:rPr>
                <w:rFonts w:ascii="Times New Roman" w:hAnsi="Times New Roman"/>
                <w:b/>
                <w:sz w:val="28"/>
                <w:szCs w:val="28"/>
              </w:rPr>
              <w:t>.03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60" w:rsidRPr="00C74160" w:rsidRDefault="00C74160" w:rsidP="00C741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160" w:rsidRPr="00C74160" w:rsidTr="00C741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C74160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C74160" w:rsidRDefault="00C74160" w:rsidP="00C741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60">
              <w:rPr>
                <w:rFonts w:ascii="Times New Roman" w:hAnsi="Times New Roman"/>
                <w:color w:val="000000"/>
                <w:sz w:val="28"/>
                <w:szCs w:val="28"/>
              </w:rPr>
              <w:t>Звуки [в], [в`]-[ф], [ф`]. Буквы В-Ф.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9C2024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11.03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60" w:rsidRPr="00C74160" w:rsidRDefault="00C74160" w:rsidP="00C741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160" w:rsidRPr="00C74160" w:rsidTr="00C741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C74160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C74160" w:rsidRDefault="00C74160" w:rsidP="00C741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60">
              <w:rPr>
                <w:rFonts w:ascii="Times New Roman" w:hAnsi="Times New Roman"/>
                <w:color w:val="000000"/>
                <w:sz w:val="28"/>
                <w:szCs w:val="28"/>
              </w:rPr>
              <w:t>Звук [ч`]. Буквы Ч,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9C2024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01.04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60" w:rsidRPr="00C74160" w:rsidRDefault="00C74160" w:rsidP="00C741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160" w:rsidRPr="00C74160" w:rsidTr="00C741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C74160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C74160" w:rsidRDefault="00C74160" w:rsidP="00C741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60">
              <w:rPr>
                <w:rFonts w:ascii="Times New Roman" w:hAnsi="Times New Roman"/>
                <w:color w:val="000000"/>
                <w:sz w:val="28"/>
                <w:szCs w:val="28"/>
              </w:rPr>
              <w:t>Звук [ч`]. Буквы Ч,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9C2024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08.04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60" w:rsidRPr="00C74160" w:rsidRDefault="00C74160" w:rsidP="00C741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160" w:rsidRPr="00C74160" w:rsidTr="00A56F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C74160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C74160" w:rsidRDefault="00C74160" w:rsidP="00C7416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160">
              <w:rPr>
                <w:rFonts w:ascii="Times New Roman" w:hAnsi="Times New Roman"/>
                <w:color w:val="000000"/>
                <w:sz w:val="28"/>
                <w:szCs w:val="28"/>
              </w:rPr>
              <w:t>Звук [щ`]. Буквы Щ, щ.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60" w:rsidRPr="00A56FED" w:rsidRDefault="00A56FED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15.04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60" w:rsidRPr="00C74160" w:rsidRDefault="00C74160" w:rsidP="00C741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160" w:rsidRPr="00C74160" w:rsidTr="00A56F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C74160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C74160" w:rsidRDefault="00C74160" w:rsidP="00C7416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160">
              <w:rPr>
                <w:rFonts w:ascii="Times New Roman" w:hAnsi="Times New Roman"/>
                <w:color w:val="000000"/>
                <w:sz w:val="28"/>
                <w:szCs w:val="28"/>
              </w:rPr>
              <w:t>Звуки [ц]. Буквы Ц, ц. В цирке.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60" w:rsidRPr="00A56FED" w:rsidRDefault="00A56FED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22.04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60" w:rsidRPr="00C74160" w:rsidRDefault="00C74160" w:rsidP="00C741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160" w:rsidRPr="00C74160" w:rsidTr="00A56F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C74160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C74160" w:rsidRDefault="00C74160" w:rsidP="00C7416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160">
              <w:rPr>
                <w:rFonts w:ascii="Times New Roman" w:hAnsi="Times New Roman"/>
                <w:color w:val="000000"/>
                <w:sz w:val="28"/>
                <w:szCs w:val="28"/>
              </w:rPr>
              <w:t>Звуки [р], [р`]. Буквы Р, 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60" w:rsidRPr="00A56FED" w:rsidRDefault="00A56FED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29.04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60" w:rsidRPr="00C74160" w:rsidRDefault="00C74160" w:rsidP="00C741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160" w:rsidRPr="00C74160" w:rsidTr="00A56F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C74160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C74160" w:rsidRDefault="00C74160" w:rsidP="00C7416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160">
              <w:rPr>
                <w:rFonts w:ascii="Times New Roman" w:hAnsi="Times New Roman"/>
                <w:color w:val="000000"/>
                <w:sz w:val="28"/>
                <w:szCs w:val="28"/>
              </w:rPr>
              <w:t>Звуки [р], [р`]. Буквы Р, 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60" w:rsidRPr="00A56FED" w:rsidRDefault="00A56FED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06.05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60" w:rsidRPr="00C74160" w:rsidRDefault="00C74160" w:rsidP="00C741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160" w:rsidRPr="00C74160" w:rsidTr="00A56F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C74160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C74160" w:rsidRDefault="00C74160" w:rsidP="00C741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60">
              <w:rPr>
                <w:rFonts w:ascii="Times New Roman" w:hAnsi="Times New Roman"/>
                <w:color w:val="000000"/>
                <w:sz w:val="28"/>
                <w:szCs w:val="28"/>
              </w:rPr>
              <w:t>Буквы Ъ, 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60" w:rsidRPr="00A56FED" w:rsidRDefault="00A56FED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13.05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60" w:rsidRPr="00C74160" w:rsidRDefault="00C74160" w:rsidP="00C741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160" w:rsidRPr="00C74160" w:rsidTr="00A56F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C74160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C74160" w:rsidRDefault="00C74160" w:rsidP="00C741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60">
              <w:rPr>
                <w:rFonts w:ascii="Times New Roman" w:hAnsi="Times New Roman"/>
                <w:color w:val="000000"/>
                <w:sz w:val="28"/>
                <w:szCs w:val="28"/>
              </w:rPr>
              <w:t>Буквы Ъ. Повторение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60" w:rsidRPr="00A56FED" w:rsidRDefault="00A56FED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20.05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60" w:rsidRPr="00C74160" w:rsidRDefault="00C74160" w:rsidP="00C741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160" w:rsidRPr="00C74160" w:rsidTr="00C741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C74160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C74160" w:rsidRDefault="00C74160" w:rsidP="00C741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60">
              <w:rPr>
                <w:rFonts w:ascii="Times New Roman" w:hAnsi="Times New Roman"/>
                <w:color w:val="000000"/>
                <w:sz w:val="28"/>
                <w:szCs w:val="28"/>
              </w:rPr>
              <w:t>Буквы Ъ. Повторение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60" w:rsidRPr="00A56FED" w:rsidRDefault="00A56FED" w:rsidP="00C74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FED">
              <w:rPr>
                <w:rFonts w:ascii="Times New Roman" w:hAnsi="Times New Roman"/>
                <w:b/>
                <w:sz w:val="28"/>
                <w:szCs w:val="28"/>
              </w:rPr>
              <w:t>20.05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60" w:rsidRPr="00C74160" w:rsidRDefault="00C74160" w:rsidP="00C741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4160" w:rsidRPr="00C74160" w:rsidRDefault="00C74160" w:rsidP="00C741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3A9" w:rsidRPr="0057587E" w:rsidRDefault="000E63A9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63A9" w:rsidRPr="0057587E" w:rsidRDefault="000E63A9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63A9" w:rsidRPr="0057587E" w:rsidRDefault="000E63A9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63A9" w:rsidRDefault="000E63A9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63A9" w:rsidRDefault="000E63A9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2700" w:rsidRDefault="00272700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2700" w:rsidRDefault="00272700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6ED4" w:rsidRPr="008E24E3" w:rsidRDefault="00AF584C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</w:t>
      </w:r>
      <w:r w:rsidR="00C76ED4"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тив</w:t>
      </w:r>
      <w:r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ный компонент</w:t>
      </w:r>
      <w:r w:rsidR="005758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«Гра</w:t>
      </w:r>
      <w:r w:rsidR="00C76ED4"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мотей»</w:t>
      </w:r>
      <w:r w:rsidR="006B7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№1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</w:t>
      </w:r>
      <w:r w:rsidR="001F0484"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Тема</w:t>
      </w:r>
      <w:r w:rsidRPr="008E24E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  <w:r w:rsidR="00AF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Звуки [</w:t>
      </w:r>
      <w:proofErr w:type="spellStart"/>
      <w:r w:rsidR="00AF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йо</w:t>
      </w:r>
      <w:proofErr w:type="spellEnd"/>
      <w:r w:rsidR="00AF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]</w:t>
      </w:r>
      <w:r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F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Буквы Ё</w:t>
      </w:r>
      <w:r w:rsidR="00AF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ё</w:t>
      </w:r>
      <w:proofErr w:type="spellEnd"/>
      <w:r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Цели:</w:t>
      </w:r>
      <w:r w:rsidR="0014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2A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бучающая: учить различать в словах букву ё; читать и писать слова с буквой ё;</w:t>
      </w:r>
    </w:p>
    <w:p w:rsidR="00C76ED4" w:rsidRPr="008E24E3" w:rsidRDefault="00DB2A76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C76ED4"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азвивающая: обогащать словарный запас по теме «Кот живет в лесу, реке и море»;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умение выразительно читать наизусть стихотворение;</w:t>
      </w:r>
    </w:p>
    <w:p w:rsidR="00C76ED4" w:rsidRPr="008E24E3" w:rsidRDefault="00374B1B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C76ED4"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оспитывающая: воспитывать любовь к природе.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Тип: урок изучения нового.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Оборудование: синие, красные и зеленые фишки, буквы, картинки, слоги.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урока.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Организационный момент, целеполагание.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готовности. Психологический настрой. Постановка цели.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Актуализация.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«Мозговая атака» (вопрос-ответ) - Какие бывают звуки? (гласные, согласные)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Назовите гласные звуки. - Назовите 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согласные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прошли?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слогов и составление из них слов на доске.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Д\З. Чтение текста по цепочке.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ФИЗ. МИНУТКА.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Ввод новых знаний. </w:t>
      </w: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речи.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1). Обогащение словарного запаса по теме «Кот живет в лесу, реке и море». Учитель предлагает прослушать стихотворение и нарисовать тех животных, о которых рассказано в стихотворении: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 морской на дне морском пел о ежике лесном: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«Ах, ты, ежик, братец еж, как без моря ты живешь?»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«Я живу в глуши лесной, елка – домик мой родной».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живет в море? А в лесу? Чем они похожи? Какие еще животные живут в реке, море? У речного ерша тоже есть колючки.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колючках ёж и ёрш, </w:t>
      </w:r>
      <w:proofErr w:type="gramStart"/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proofErr w:type="gramEnd"/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сразу разберешь,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Кто ёжится – тот ёж, </w:t>
      </w:r>
      <w:proofErr w:type="gramStart"/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ершится – ёрш.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Морской конек назван так, потому что он похож на сказочного конька-горбунка. Морская звезда похожа на небесную звездочку.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2). Работа над скороговоркой: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ели, ели ершей у ели. Их еле-еле у ели доели.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3). Звуковой анализ слов: ёж, ёлка. Составляется схема: три звуковых окошечка.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4). Введение печатных букв Ё, ё. Посчитайте, сколько звуков, а сколько букв в слове ЁЖ? Первый звук [Й’], второй – [О], а буква одна – Ё: напечат</w:t>
      </w:r>
      <w:r w:rsidR="00AF0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аем её над схемой. Третий звук [</w:t>
      </w: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Ш], а буква Ж: напечатаем на крыше. Сколько звуков? Букв?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5). Работа по запоминанию графического облика буквы: сравнивание буквы ё и е. Что общего? В чем различие? Это гласная буква. Она обозначает звук[О] после мягких согласных или два звука [Й’О] в начале слова.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6). В каких словах пишется буква Ё?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мало слов встречали, где Ё стоит вначале.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Тут первым делом назовёшь три слова: ёлка, ёрш, и ёж.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всё ужасно колко – и ёрш, и ёж, и ёлка.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7). Чтение схемы, с ориентировкой на гласную букву Ё: клён.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4.Этап закрепления новых знаний.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1). </w:t>
      </w: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слов в столбиках в Прописи, обратить внимание на значение слов: нёс-принёс, шёл-пришёл, рос-пророс.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2).</w:t>
      </w:r>
      <w:r w:rsidR="00AF0E1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загадки, нахождение отгадки по схеме (ёжик).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Письмо: Сравнение печатных и письменных букв Ё, ё. Раскрашивание схем ЛЁША, ЁЖИК (с.44).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Письмо букв, слов.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Выполнение упражнения по Прописи: составить и записать предложения.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Подведение итогов.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узнали нового? Чему научились?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484" w:rsidRPr="008E24E3" w:rsidRDefault="001F048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484" w:rsidRPr="008E24E3" w:rsidRDefault="001F048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700" w:rsidRPr="008E24E3" w:rsidRDefault="00272700" w:rsidP="00272700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Вариативный компонент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«Гра</w:t>
      </w:r>
      <w:r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мотей»</w:t>
      </w:r>
      <w:r w:rsidR="006B7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№2</w:t>
      </w:r>
    </w:p>
    <w:p w:rsidR="00272700" w:rsidRPr="008E24E3" w:rsidRDefault="00272700" w:rsidP="00272700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Дата:</w:t>
      </w:r>
    </w:p>
    <w:p w:rsidR="00C76ED4" w:rsidRPr="008E24E3" w:rsidRDefault="00272700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Цели:</w:t>
      </w:r>
      <w:r w:rsidR="0014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4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C76ED4"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бучающая: учить различать в словах букву ё; читать и писать слова с буквой ё;</w:t>
      </w:r>
    </w:p>
    <w:p w:rsidR="00C76ED4" w:rsidRPr="008E24E3" w:rsidRDefault="00374B1B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C76ED4"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азвивающая: обогащать словарный запас по теме «Кот живет в лесу, реке и море»;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умение выразительно читать наизусть стихотворение;</w:t>
      </w:r>
    </w:p>
    <w:p w:rsidR="00C76ED4" w:rsidRPr="008E24E3" w:rsidRDefault="00374B1B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C76ED4"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оспитывающая: воспитывать любовь к природе.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Тип: урок изучения нового.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 урока: стандартный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Оборудование: синие, красные и зеленые фишки, буквы, картинки, слоги.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урока.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Организационный момент, целеполагание.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готовности. Психологический настрой. Постановка цели.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Актуализация.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«Мозговая атака» (вопрос-ответ) - Какие бывают звуки? (гласные, согласные)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Назовите гласные звуки. - Назовите 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согласные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прошли?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слогов и составление из них слов на доске.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Д\З. Чтение текста по цепочке.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ФИЗ. МИНУТКА.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Ввод новых знаний. </w:t>
      </w: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речи.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1). Обогащение словарного запаса по теме «Кот живет в лесу, реке и море». Учитель предлагает прослушать стихотворение и нарисовать тех животных, о которых рассказано в стихотворении: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 морской на дне морском пел о ежике лесном: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«Ах, ты, ежик, братец еж, как без моря ты живешь?»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«Я живу в глуши лесной, елка – домик мой родной».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живет в море? А в лесу? Чем они похожи? Какие еще животные живут в реке, море? У речного ерша тоже есть колючки.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колючках ёж и ёрш, </w:t>
      </w:r>
      <w:proofErr w:type="gramStart"/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proofErr w:type="gramEnd"/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сразу разберешь,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Кто ёжится – тот ёж, </w:t>
      </w:r>
      <w:proofErr w:type="gramStart"/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ершится – ёрш.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Морской конек назван так, потому что он похож на сказочного конька-горбунка. Морская звезда похожа на небесную звездочку.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2). Работа над скороговоркой: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ели, ели ершей у ели. Их еле-еле у ели доели.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3). Звуковой анализ слов: ёж, ёлка. Составляется схема: три звуковых окошечка.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4). Введение печатных букв Ё, ё. Посчитайте, сколько звуков, а сколько букв в слове ЁЖ? Первый звук [Й’], второй – [О], а буква одна – Ё: напечатаем её над схемой. Третий </w:t>
      </w:r>
      <w:proofErr w:type="gramStart"/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звук[ Ш</w:t>
      </w:r>
      <w:proofErr w:type="gramEnd"/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], а буква Ж: напечатаем на крыше. Сколько звуков? Букв?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5). Работа по запоминанию графического облика буквы: сравнивание буквы ё и е. Что общего? В чем различие? Это гласная буква. Она обозначает звук[О] после мягких согласных или два звука [Й’О] в начале слова.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6). В каких словах пишется буква Ё?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мало слов встречали, где Ё стоит вначале.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Тут первым делом назовёшь три слова: ёлка, ёрш, и ёж.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всё ужасно колко – и ёрш, и ёж, и ёлка.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7). Чтение схемы, с ориентировкой на гласную букву Ё: клён.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4.Этап закрепления новых знаний.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1). </w:t>
      </w: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слов в столбиках в Прописи, обратить внимание на значение слов: нёс-принёс, шёл-пришёл, рос-пророс.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24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2).</w:t>
      </w: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</w:t>
      </w:r>
      <w:proofErr w:type="gramEnd"/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загадки, нахождение отгадки по схеме (ёжик).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Письмо: Сравнение печатных и письменных букв Ё, ё. Раскрашивание схем ЛЁША, ЁЖИК (с.44).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Письмо букв, слов.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Выполнение упражнения по Прописи: составить и записать предложения.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Подведение итогов.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узнали нового? Чему научились?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484" w:rsidRPr="008E24E3" w:rsidRDefault="001F0484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Вариатив</w:t>
      </w:r>
      <w:r w:rsidR="00AF584C"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ный компонент</w:t>
      </w: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«Грамотей»</w:t>
      </w:r>
      <w:r w:rsidR="006B7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№3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</w:t>
      </w:r>
      <w:r w:rsidR="00575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76ED4" w:rsidRPr="008E24E3" w:rsidRDefault="006B7848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C76ED4"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C76ED4"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Звуки [к], [к`]. Буквы К </w:t>
      </w:r>
      <w:proofErr w:type="spellStart"/>
      <w:r w:rsidR="00C76ED4"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="00C76ED4"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6ED4" w:rsidRPr="008E24E3" w:rsidRDefault="00144741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="00C76ED4"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звуки [к], [к`], закрепить правильное их произношение, артикуляцию, акустическую характеристику, различать твердые и мягкие согласные; подбирать слова к схеме, закрепить их зрительный образ, учить читать слоги, слова и т.д.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Развивающая: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фонематический слух, внимание, мелкую моторику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инициативность, самостоятельность, активность.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 Урок закрепления изучаемого материала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урока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урок решения ключевых задач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урока: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фронтально-коллективная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объяснительно-иллюстративные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Приемы: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игра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Оборудование, наглядные пособия: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азбука-тетрадь, цветные карандаши, картинки по теме посуда, буквы К, к.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этап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готовности к уроку, эмоциональный настрой.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Этап подготовки учащихся к активному сознательному усвоению знаний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прошлом уроке мы познакомились со звуками [к], [к`]. Какие это звуки?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Этап закрепления новых знаний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Сообщение темы и цели урока.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Беседа по картинке в азбуке-тетради: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кошка Киса. Составь звуковую схему этого слова. (окно)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звуки [к] и [к`] в словах. Закрась звуковой кружок в нужный цвет. Составь предложение с этими словами.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слово лишнее? Почему? Составь схему «лишнего» слова.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слышится твердый звук [к]? Где находиться язык и какой он – широкий или узкий? Звук [к] произносится с голосом или без? (Рука на горлышке, произносится без голоса – всегда глухой) Он звучит мягко или твердо? (и твердо и мягко)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Артикуляция звука. Губы, зубы открыты, при произношении встречается преграда во рту (язык) – это глухой согласный звук.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звука. Звук [к] – глухой согласный, твердый – мы будем обозначать его синим кружком, а звук [к`] – мягкий, обозначим зеленым.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Знакомство с буквами К </w:t>
      </w: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русском языке мягкие и твердые звуки обозначаются одним знаком – буквой. Сегодня это буква К, она обозначает и звук [к] и звук [к`], 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большая К (заглавная), а это маленькая к (строчная). На что похожа буква К?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Работа с азбукой-тетрадью.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Помоги коту. Обведи правильный образ буквы К. Исправь карточки, чтобы они соответствовали правильному изображению буквы К.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Чтение слогов и слов.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Соедини слово с картинкой.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слово лишнее? Почему?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Игра: Доскажи слово. Маки – мак, кони – конь.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Работа с азбукой-тетрадью.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Задание 1: Прочитай предложение.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2: опиши предмет.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3: на развитие мелкой моторики.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Выполнение упражнений по подготовке детей к письму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Итог урока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на уроке мы закрепляли звуки [к], [к`], закрепили правильное их произношение, дали им качественную характеристику – дифференцировали твердые и мягкие согласные; упражнялись в составлении звуковых схем слов. Звук [к] – твердый, глухой согласный, а звук [к`] – мягкий, глухой согласный. В русском языке мягкие и твердые звуки обозначаются одним знаком – буквой. Сегодня это была буква К, она обозначает и звук [к] и звук [к`],</w:t>
      </w:r>
    </w:p>
    <w:p w:rsidR="00272700" w:rsidRDefault="00C76ED4" w:rsidP="00272700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</w:t>
      </w:r>
      <w:r w:rsidR="00272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72700" w:rsidRDefault="00272700" w:rsidP="00272700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700" w:rsidRDefault="00272700" w:rsidP="00272700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272700" w:rsidRDefault="001F0484" w:rsidP="00272700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Вариатив</w:t>
      </w:r>
      <w:r w:rsidR="00AF584C"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ный компонент</w:t>
      </w:r>
      <w:r w:rsidR="00575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«Грамотей»</w:t>
      </w:r>
      <w:r w:rsidR="006B7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№4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</w:t>
      </w:r>
      <w:r w:rsidR="00575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6ED4" w:rsidRPr="008E24E3" w:rsidRDefault="00144741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C76ED4"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C76ED4"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</w:t>
      </w:r>
      <w:r w:rsidR="00AF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[к], [к`] - [г], [г`]. Буквы К-</w:t>
      </w:r>
      <w:r w:rsidR="00C76ED4"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C76ED4" w:rsidRPr="008E24E3" w:rsidRDefault="00144741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="00C76ED4"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дифференцировать звуки [к], [к`], - [г], [г`] по звонкости-глухости на слух, при чтении и на письме; упражнять в написании слов и составлении к ним звуковых схем, чтении слогов, слов с 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К-Г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фонематический слух, внимание, мелкую моторику.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инициативность, самостоятельность, активность.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 Урок закрепления изучаемого материала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урока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урок решения ключевых задач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урока: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фронтально-коллективная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объяснительно-иллюстративные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Приемы: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игра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Оборудование, наглядные пособия: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азбука-тетрадь, цветные карандаши, картинки, буквы К, Г.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этап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готовности к уроку, эмоциональный настрой.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Этап подготовки учащихся к активному сознательному усвоению знаний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прошлом уроке мы познакомились со звуками [к], [к`]. Какие это звуки? Какая пара у звука Г? (К) Почему?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Сообщение темы и цели урока.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Этап закрепления новых знаний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Работа с азбукой-тетрадью.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1. Определи первый звук в названии картинок, соедини их нужной схемой.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Задание 2. Посмотри на образец и напиши внутри каждого предмета нужную букву.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3. Назови предметы на картинках. К какому слову подходит каждая из схем.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4. Прочитай слоги, сравни. (Чтение хором)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Задание 5. Напиши мягко звучащий слог рядом с твердым по образцу: </w:t>
      </w: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6. Назови предметы. Соедини картинку со схемой слова.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предмет остался без схемы?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7. Вставь букву К или Г. Придумай с любым из них предложение.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8. Читай сначала медленно, потом быстро.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Задание 9. Прочитай слова.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10. Соедини детенышей с родителями.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«Составь слова». Начинай с квадратов.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11. На развитие мелкой моторики.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упражнений по подготовке детей к письму.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Запиши слоги под диктовку; га, </w:t>
      </w: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ку, </w:t>
      </w: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ку, </w:t>
      </w: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кя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гы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Обведи в кружок букву к – коричневым цветом, г – простым карандашом.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Итог урока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на уроке мы учили дифференцировать звуки [к], [к`], - [г], [г`] по звонкости-глухости на слух, при чтении и на письме; упражнялись в написании слов и составлении к ним звуковых схем, чтении слогов, слов с К-Г.</w:t>
      </w:r>
    </w:p>
    <w:p w:rsidR="00272700" w:rsidRDefault="00272700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Молодцы.</w:t>
      </w:r>
    </w:p>
    <w:p w:rsidR="00272700" w:rsidRDefault="00272700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700" w:rsidRDefault="00272700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272700" w:rsidRDefault="001F048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Вариатив</w:t>
      </w:r>
      <w:r w:rsidR="00AF584C"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ный компонент</w:t>
      </w:r>
      <w:r w:rsidR="00AF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«Грамотей»</w:t>
      </w:r>
      <w:r w:rsidR="006B7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№5</w:t>
      </w:r>
    </w:p>
    <w:p w:rsidR="00C76ED4" w:rsidRPr="006B7848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</w:t>
      </w:r>
      <w:r w:rsidR="00AF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76ED4" w:rsidRPr="008E24E3" w:rsidRDefault="00144741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C76ED4"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C76ED4"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Звуки [б], [б`]. Буквы Б, б.</w:t>
      </w:r>
    </w:p>
    <w:p w:rsidR="00C76ED4" w:rsidRPr="008E24E3" w:rsidRDefault="00144741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="00C76ED4"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звуки [б], [б`], определять позицию звуков в слове, составлять звуковые схемы, подбирать слова к схемам, познакомить с буквами Б, б; учить читать слоги, слова, предложения с изучаемой буквой; показать словообразующую роль звуков (букв), объяснить смысл каждого полученного слова.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речевое и зрительное восприятие, внимание, память.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усидчивость, умение замечать и исправлять ошибки.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 Урок закрепления изучаемого материала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урока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урок решения ключевых задач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урока: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фронтально-коллективная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объяснительно-иллюстративные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Приемы: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игра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Оборудование, наглядные пособия: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азбука-тетрадь, цветные карандаши, картинки по теме, буквы Б, б.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этап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готовности к уроку, эмоциональный настрой.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Этап подготовки учащихся к активному сознательному усвоению знаний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темы и цели урока.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Этап закрепления новых знаний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Произношение звуков [б], [б`] в стихах. Выделение слов с этими звуками.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Определите в каждом слове место звуков [б], [б`] и обозначьте их на полосках внизу.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(бабочка лишняя, так как она – насекомое, а все остальные – дикие животные)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Составьте звуковую схему слова бабочка.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Характеристика звука. Звуки [б], [б`] – согласные, бывают твердыми и мягкими, звонкие.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Знакомство с буквами Б, б. В русском языке мягкие и твердые согласные звуки обозначаются одним знаком – буквой. Сегодня это буква Б, она обозначает и звук [б] и звук [б`], 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большая Б (заглавная), а это маленькая б (строчная).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Бабочка может сесть на те цветочки, в которых изображены правильно написанные буквы Б.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Обучение чтению слогов, слов, предложений с изучаемой буквой.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Выполнение упражнений по подготовке детей к письму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Итог урока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на уроке мы закрепляли звуки [б], [б`], Звук [б] – твердый, звонкий согласный</w:t>
      </w:r>
      <w:r w:rsidR="00AF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звук [б`] – мягкий, звонкий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согласный. В русском языке мягкие и твердые звуки обозначаются одним знаком – буквой. Сегодня это была буква Б, она обозначает и звук [б] и звук [б`],</w:t>
      </w:r>
    </w:p>
    <w:p w:rsidR="00272700" w:rsidRDefault="00272700" w:rsidP="00272700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Молодцы.</w:t>
      </w:r>
    </w:p>
    <w:p w:rsidR="00272700" w:rsidRDefault="00272700" w:rsidP="00272700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700" w:rsidRDefault="00272700" w:rsidP="00272700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272700" w:rsidRDefault="001F0484" w:rsidP="00272700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Вариатив</w:t>
      </w:r>
      <w:r w:rsidR="00AF584C"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ный компонент</w:t>
      </w:r>
      <w:r w:rsidR="00AF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«Грамотей»</w:t>
      </w:r>
      <w:r w:rsidR="006B7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№6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</w:t>
      </w:r>
      <w:r w:rsidR="00AF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76ED4" w:rsidRPr="008E24E3" w:rsidRDefault="006B7848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C76ED4"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C76ED4"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Звуки [п], [п`]. Буквы П, п.</w:t>
      </w:r>
    </w:p>
    <w:p w:rsidR="00C76ED4" w:rsidRPr="008E24E3" w:rsidRDefault="006B7848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="00C76ED4"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произношение звуков [п], [п`], определять позицию звуков в слове, составлять звуковые схемы, подбирать слова к схемам, познакомить с буквами П, п, закрепить их зрительный образ; учить читать слоги, слова, предложения с изучаемой буквой; упражнять в согласовании существительных с притяжательными местоимениями мой, моя, мое, мои, составлении с ними предложений.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Развивающая: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фонематический слух, внимание, мелкую моторику.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чтению, самостоятельность, инициативу в решении познавательных задач.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 Урок закрепления изучаемого материала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урока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урок решения ключевых задач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урока: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фронтально-коллективная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объяснительно-иллюстративные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Приемы: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игра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Оборудование, наглядные пособия: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азбука-тетрадь, цветные карандаши, картинки по теме, буквы П, п.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этап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готовности к уроку, эмоциональный настрой.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Этап подготовки учащихся к активному сознательному усвоению знаний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темы и цели урока.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Этап закрепления новых знаний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Назовите, что изображено на картинках. Определите, сколько слогов в каждом слове, определите место звуков [п], [п`] в слове и соедините ее соответствующей схемой.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Составьте звуковую схему слова - названия головного убора.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Характеристика звука. Звуки [п], [п`] – согласные, бывают твердыми и мягкими, глухие.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Знакомство с буквами П, п. В русском языке мягкие и твердые согласные звуки обозначаются одним знаком – буквой. Сегодня это буква П, она обозначает и звук [п] и звук [п`], 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большая П (заглавная), а это маленькая п (строчная).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Помогите петуху собрать все буквы П. Обведите их в кружок. Какой з</w:t>
      </w:r>
      <w:r w:rsidR="00272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вук в слове петух: [п] или [п`]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Обучение чтению слогов, слов, предложений с изучаемой буквой.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Выполнение упражнений по подготовке детей к письму. Раскрасьте две одинаковые варежки.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Итог урока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на уроке мы закрепляли звуки [п], [п`] – согласные, бывают твердыми и мягкими, глухие.</w:t>
      </w:r>
    </w:p>
    <w:p w:rsidR="00272700" w:rsidRDefault="00272700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</w:t>
      </w:r>
    </w:p>
    <w:p w:rsidR="00272700" w:rsidRDefault="00272700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700" w:rsidRDefault="00272700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272700" w:rsidRDefault="001F048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Вариатив</w:t>
      </w:r>
      <w:r w:rsidR="00AF584C"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ный компонент</w:t>
      </w:r>
      <w:r w:rsidR="00AF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</w:t>
      </w:r>
      <w:proofErr w:type="gramStart"/>
      <w:r w:rsidR="00AF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Грамотей»</w:t>
      </w:r>
      <w:r w:rsidR="006B7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proofErr w:type="gramEnd"/>
      <w:r w:rsidR="006B7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Предмет:</w:t>
      </w:r>
      <w:r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Грамота.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Звуки (б</w:t>
      </w:r>
      <w:proofErr w:type="gramStart"/>
      <w:r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),(</w:t>
      </w:r>
      <w:proofErr w:type="gramEnd"/>
      <w:r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б)-(п),(п). Буквы Б-П.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Образовательная: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знания детей по пройденным темам. Продолжать работу над звуковым анализом слов. Продолжать учить читать.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Развивающая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память, мышление.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Воспитательная: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интерес к получению новых знаний интерес к чтению.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урока: Урок закрепления.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урока: решения ключевых задач.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урока: коллективная, индивидуальная.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Методы: объяснительно-иллюстративный.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Приёмы: Беседа, рассказ, самостоятельная работа.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азбука-тетрадь, ручки, карандаши, наглядность.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Орг.момент: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пожелание успешной работы.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Этап подготовки учащихся к активному сознательному усвоению знаний: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Этап закрепления новых знаний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чтение слов, слогов, 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написанных на доске.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отгадывают загадки и выполняют </w:t>
      </w: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Ан. Слов: барс, 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петух.(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наклеивают наклейки).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,,Наоборот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Закрась букву Б, обведи в кружок букву П; посчитай количество 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букв.(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47)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Д)соедини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 с соответствующей буквой.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прочитай слоги, сравни.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Чтение: тихо-громче_ громко-вполголоса-тихо.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 столбики чётко и быстро.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Ё)вставь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букву П или Б.Назови предметы. Раскрась те, в названии которых есть звуки (б) или (п). Придумай с любым из них предложения.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письменного задания.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ребусов.(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закрепление).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Итог: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хвалю за успешную работу.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E1C" w:rsidRDefault="00AF0E1C" w:rsidP="001F048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AF0E1C" w:rsidRDefault="00AF0E1C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Вариатив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Грамотей»</w:t>
      </w:r>
      <w:r w:rsidR="006B7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proofErr w:type="gramEnd"/>
      <w:r w:rsidR="006B7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</w:p>
    <w:p w:rsidR="00C76ED4" w:rsidRPr="008E24E3" w:rsidRDefault="00144741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</w:t>
      </w:r>
    </w:p>
    <w:p w:rsidR="00C76ED4" w:rsidRPr="008E24E3" w:rsidRDefault="00144741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="00C76ED4"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Звуки [х], [х`]. Буквы Х, х.</w:t>
      </w:r>
    </w:p>
    <w:p w:rsidR="00C76ED4" w:rsidRPr="008E24E3" w:rsidRDefault="00144741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</w:t>
      </w:r>
      <w:r w:rsidR="00C76ED4"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Уточнить произношение звуков [х], [х`], определять позицию звуков в слове, составлять звуковые схемы, подбирать слова к 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схемам, познакомить с буквами Х, х, закрепить их зрительный образ; учить читать слоги, слова, предложения с изучаемой буквой;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речевое дыхание, регулировать силу голоса, темп и ритм речи, мелкую моторику.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упорство в достижении цели.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урока: Урок закрепления изучаемого материала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урока: урок решения ключевых задач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урока: фронтально-коллективная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Методы: объяснительно-иллюстративные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Приемы: беседа, игра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Оборудование, наглядные пособия: азбука-тетрадь, цветные карандаши, картинки по теме, буквы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х.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урока: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Организационный этап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готовности к уроку, эмоциональный настрой.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Этап подготовки учащихся к активному сознательному усвоению знаний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1)Сообщение темы и цели урока.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«Хомячок» - Сколько слогов в этом слове? Сколько звуков в первом слоге? Сколько во втором?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Этап закрепления новых знаний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Составьте звуковую схему слова хомяк.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Назовите, что любит хомяк? Найдите в этих словах звуки [х], [х`].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3)Чтение </w:t>
      </w: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чистоговорок</w:t>
      </w:r>
      <w:proofErr w:type="spellEnd"/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Произнесите скороговорки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Характеристика звука. Звуки [х], [х`] – согласные, бывают твердыми и мягкими, глухие.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Знакомство с буквами Х, х. В русском языке мягкие и твердые согласные звуки обозначаются одним знаком – буквой. Сегодня это буква Х, она обозначает и звук [х] и звук [х`], 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большая Х (заглавная), а это маленькая х (строчная).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Обведите буквы Х, х.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Обучение чтению слогов, слов, предложений с изучаемой буквой.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«Слоговой аукцион»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Выполнение упражнений по подготовке детей к письму.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Итог урока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на уроке мы закрепляли звуки [х], [х`] – согласные, бывают твердыми и мягкими, глухие.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E1C" w:rsidRDefault="00AF0E1C" w:rsidP="001F048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0E1C" w:rsidRDefault="00AF0E1C" w:rsidP="001F048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0E1C" w:rsidRDefault="00AF0E1C" w:rsidP="001F048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0E1C" w:rsidRDefault="00AF0E1C" w:rsidP="001F048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0E1C" w:rsidRDefault="00AF0E1C" w:rsidP="001F048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0E1C" w:rsidRDefault="00AF0E1C" w:rsidP="001F048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0E1C" w:rsidRDefault="00AF0E1C" w:rsidP="001F048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0E1C" w:rsidRDefault="00AF0E1C" w:rsidP="001F048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0E1C" w:rsidRDefault="00AF0E1C" w:rsidP="001F048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0E1C" w:rsidRDefault="00AF0E1C" w:rsidP="001F048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0E1C" w:rsidRDefault="00AF0E1C" w:rsidP="001F048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0E1C" w:rsidRDefault="00AF0E1C" w:rsidP="001F048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0E1C" w:rsidRDefault="00AF0E1C" w:rsidP="001F048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0E1C" w:rsidRDefault="00AF0E1C" w:rsidP="001F048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0E1C" w:rsidRDefault="00AF0E1C" w:rsidP="001F048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0E1C" w:rsidRDefault="00AF0E1C" w:rsidP="001F048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0E1C" w:rsidRDefault="00AF0E1C" w:rsidP="001F048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0E1C" w:rsidRDefault="00AF0E1C" w:rsidP="001F048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0E1C" w:rsidRDefault="00AF0E1C" w:rsidP="001F048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0E1C" w:rsidRDefault="00AF0E1C" w:rsidP="001F048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0E1C" w:rsidRDefault="00AF0E1C" w:rsidP="001F048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0E1C" w:rsidRDefault="00AF0E1C" w:rsidP="001F048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0E1C" w:rsidRDefault="00AF0E1C" w:rsidP="001F048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0E1C" w:rsidRDefault="00AF0E1C" w:rsidP="001F048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0E1C" w:rsidRDefault="00AF0E1C" w:rsidP="001F048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0E1C" w:rsidRDefault="00AF0E1C" w:rsidP="001F048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0E1C" w:rsidRDefault="00AF0E1C" w:rsidP="001F048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0E1C" w:rsidRDefault="00AF0E1C" w:rsidP="001F048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0E1C" w:rsidRDefault="00AF0E1C" w:rsidP="001F048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0E1C" w:rsidRDefault="00AF0E1C" w:rsidP="001F048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0E1C" w:rsidRDefault="00AF0E1C" w:rsidP="001F048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0E1C" w:rsidRDefault="00AF0E1C" w:rsidP="001F048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0E1C" w:rsidRDefault="00AF0E1C" w:rsidP="001F048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0E1C" w:rsidRDefault="00AF0E1C" w:rsidP="001F048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0E1C" w:rsidRDefault="00AF0E1C" w:rsidP="001F048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ED4" w:rsidRPr="00AF0E1C" w:rsidRDefault="00AF0E1C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Вариатив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«Грамотей»</w:t>
      </w:r>
      <w:r w:rsidR="009C0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B7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№9</w:t>
      </w:r>
    </w:p>
    <w:p w:rsidR="00C76ED4" w:rsidRPr="009C0CC9" w:rsidRDefault="00C76ED4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</w:t>
      </w:r>
    </w:p>
    <w:p w:rsidR="00C76ED4" w:rsidRPr="008E24E3" w:rsidRDefault="009C0CC9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C76ED4"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C76ED4"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Звуки [т], [т`]. Буквы Т, т.</w:t>
      </w:r>
    </w:p>
    <w:p w:rsidR="00C76ED4" w:rsidRPr="008E24E3" w:rsidRDefault="009C0CC9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="00C76ED4"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произношение звуков [т], [т`], определять позицию звуков в слове, составлять звуковые схемы, подбирать слова к схемам, познакомить с буквами Т, т, закрепить их зрительный образ; учить читать слоги, слова, предложения с изучаемой буквой;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Развивающая: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логическое мышление, память, мелкую моторику.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ответственность, инициативность, активность.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 Урок закрепления изучаемого материала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урока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урок решения ключевых задач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урока: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фронтально-коллективная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объяснительно-иллюстративные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Приемы: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игра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Оборудование, наглядные пособия: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азбука-тетрадь, цветные карандаши, картинки по теме, буквы Т, т.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этап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готовности к уроку, эмоциональный настрой.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Этап подготовки учащихся к активному сознательному усвоению знаний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Сообщение темы и цели урока.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первый весенний праздник мы отмечаем в марте?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подарки мы купили к празднику на прошлом занятии? Какие звуки мы учились произносить и различать? (звуки [т], [т`]).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Этап закрепления новых знаний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Артикуляция. Характеристика звука. Звуки [т], [т`] – согласные, бывают твердыми и мягкими, глухие.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 этих звуков есть своя буква – буква Т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Выделить элементы написания, сравнить большую и маленькую буквы. На что похожа буква Т?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Отгадайте загадки.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-буквенный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слов туфли, телефон, Выделить слоги, поставить ударение.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Знакомство с буквами Т, т. В русском языке мягкие и твердые согласные звуки обозначаются одним знаком – буквой. Сегодня это буква Т, она обозначает и звук [т] и звук [т`], 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большая Т (заглавная), а это маленькая т (строчная).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Обведите буквы Т, т.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Обучение чтению слогов, слов, предложений с изучаемой буквой.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Задание: дополните по смыслу, прочитайте слова, предложения, разгадайте ребусы.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Выполнение упражнений по подготовке детей к письму.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Итог урока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на уроке мы закрепляли звуки [т], [т`] – согласные, бывают твердыми и мягкими, глухие. Молодцы!</w:t>
      </w:r>
    </w:p>
    <w:p w:rsidR="00C76ED4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E1C" w:rsidRPr="008E24E3" w:rsidRDefault="00AF0E1C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AF0E1C" w:rsidRDefault="00AF0E1C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Вариатив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«Грамотей»</w:t>
      </w:r>
      <w:r w:rsidR="009C0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B7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№10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</w:t>
      </w:r>
      <w:r w:rsidR="00AF584C"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6ED4" w:rsidRPr="008E24E3" w:rsidRDefault="009C0CC9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C76ED4"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C76ED4"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Звуки [д], [д`]. Буквы Д, д.</w:t>
      </w:r>
    </w:p>
    <w:p w:rsidR="00C76ED4" w:rsidRPr="008E24E3" w:rsidRDefault="009C0CC9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="00C76ED4"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произношение звуков [д], [д`], определять позицию звуков в слове, составлять звуковые схемы, подбирать слова к схемам, познакомить с буквами Д, д, закрепить их зрительный образ; учить читать слоги, слова, предложения с изучаемой буквой; упражнять в умении разгадывать ребусы.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фонематический слух, внимание, мелкую моторику.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навыки сотрудничества, взаимопомощи.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 Урок закрепления изучаемого материала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урока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урок решения ключевых задач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урока: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фронтально-коллективная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объяснительно-иллюстративные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Приемы: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игра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Оборудование, наглядные пособия: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азбука-тетрадь, цветные карандаши, картинки по теме, буквы Д, д.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этап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готовности к уроку, эмоциональный настрой.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Этап подготовки учащихся к активному сознательному усвоению знаний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«Весенние слова». Поиграем в «весенние» слова.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Сообщение темы и цели урока.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Этап закрепления новых знаний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Игра «Звук потерялся».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Артикуляция. Характеристика звука. Звуки [д], [д`] – согласные, бывают твердыми и мягкими, звонкие.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 этих звуков есть своя буква – буква Д.Выделить элементы написания, сравнить большую и маленькую буквы. На что похожа буква Д?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Игра «Зажги фонарик»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Воспроизведение слоговых рядов.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Знакомство с буквами Д, д. В русском языке мягкие и твердые согласные звуки обозначаются одним знаком – буквой. Сегодня это буква Д, она обозначает и звук [д] и звук [д`], 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большая Д (заглавная), а это маленькая д (строчная). Загадка.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proofErr w:type="spellStart"/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-буквенный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слова дождик.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Чтение слогов, слов, предложений с изучаемой буквой.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Выполнение графического задания.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Итог урока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на уроке мы закрепляли звуки [д], [д`] – согласные, бывают твердыми и мягкими, звонкие. Молодцы!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B90BE3" w:rsidRDefault="001F0484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Вариатив</w:t>
      </w:r>
      <w:proofErr w:type="spellEnd"/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</w:t>
      </w:r>
      <w:proofErr w:type="gramStart"/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Грамотей»</w:t>
      </w:r>
      <w:r w:rsidR="006B7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proofErr w:type="gramEnd"/>
      <w:r w:rsidR="006B7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</w:p>
    <w:p w:rsidR="00C76ED4" w:rsidRPr="00B90B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</w:t>
      </w:r>
    </w:p>
    <w:p w:rsidR="00C76ED4" w:rsidRPr="008E24E3" w:rsidRDefault="00B90BE3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C76ED4"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C76ED4"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Звуки [т], [т`]-[д], [д`]. Буквы Т-Д.</w:t>
      </w:r>
    </w:p>
    <w:p w:rsidR="00C76ED4" w:rsidRPr="008E24E3" w:rsidRDefault="00B90BE3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="00C76ED4"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дифференцировать звуки [т], [т`]-[д], [д`] по звонкости-глухости на слух, при чтении и на письме, познакомить с написанием парных звонких и глухих согласных Т-Д на конце слова,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речевой слух, мышление, внимание, мелкую моторику.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инициативность, самостоятельность, активность.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 Урок закрепления изучаемого материала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урока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урок решения ключевых задач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урока: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фронтально-коллективная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объяснительно-иллюстративные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Приемы: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игра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Оборудование, наглядные пособия: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азбука-тетрадь, цветные карандаши, картинки по теме, буквы Т-Д.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этап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готовности к уроку, эмоциональный настрой.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Этап подготовки учащихся к активному сознательному усвоению знаний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какими буквами мы познакомились на прошлых занятиях?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звуки обозначает буква Т?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мы называем эти звуки глухими?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«Включите» голос. Какой звук услышали?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[т], [т`]-[д], [д`] парные по звонкости-глухости.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Сообщение темы и цели урока.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Этап закрепления новых знаний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Работа с азбукой-тетрадью.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Соедините предмет с соответствующей буквой.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Прислушаемся еще раз к этим звукам и поменяем их местами.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«Наоборот».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Какие еще парные по глухости-звонкости вы знаете? 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[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с]-[з], [к]-[г], [б]-[п]).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Вот какой спор произошел однажды между ними.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Грамматическая сказка «Спор согласных».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Проверим и мы, какую букву (д или т) нужно писать в конце слова.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 «Проверь и назови» (устно)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Прочитайте слова. Подумайте, какую букву нужно писать.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Разгадайте ребус. Какое значение имеет слово коса?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Выполнение упражнений по подготовке детей к письму.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Итог урока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на уроке мы закрепляли звуки [т], [т`]-[д], [д`] по звонкости-глухости. Молодцы!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B90BE3" w:rsidRDefault="00B90BE3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Вариатив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«Грамотей» </w:t>
      </w:r>
      <w:r w:rsidR="006B7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№12</w:t>
      </w:r>
    </w:p>
    <w:p w:rsidR="00C76ED4" w:rsidRPr="008E24E3" w:rsidRDefault="00B90BE3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</w:t>
      </w:r>
    </w:p>
    <w:p w:rsidR="00C76ED4" w:rsidRPr="008E24E3" w:rsidRDefault="00B90BE3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="00C76ED4"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Звуки [ш]. Буквы Ш, ш.</w:t>
      </w:r>
    </w:p>
    <w:p w:rsidR="00C76ED4" w:rsidRPr="008E24E3" w:rsidRDefault="00B90BE3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</w:t>
      </w:r>
      <w:r w:rsidR="00C76ED4"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звук [ш], познакомить с графическим изображением - буквой Ш, ш, совершенствовать </w:t>
      </w:r>
      <w:proofErr w:type="spellStart"/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-буквенный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анализ, познакомить с правилом написания ШИ, упражнять в чтении слогов, слов, предложений, формировать умение отвечать на вопросы о прочитанном, ставить вопросы, пересказывать прочитанное.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фонематический слух, внимание, память, логическое мышление, мелкую моторику.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навык коллективной работы.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урока: Урок закрепления изучаемого материала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урока: урок решения ключевых задач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урока: фронтально-коллективная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Методы: объяснительно-иллюстративные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Приемы: беседа, игра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Оборудование, наглядные пособия: азбука-тетрадь, цветные карандаши, картинки по теме,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Ш, ш.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урока: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Организационный этап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готовности к уроку. Введение в тему.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Этап подготовки учащихся к активному сознательному усвоению знаний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темы и цели урока.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праздник мы сейчас отмечаем? О каком звуке мы говорили на прошлом занятии?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Этап закрепления новых знаний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Артикуляция. Характеристика звука. Звук [ш] – согласный, всегда твердый, глухой, </w:t>
      </w: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щипящий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 этого звука есть своя буква - буква Ш. Выделить элементы написания, сравнить большую и маленькую буквы. На что похожа буква Ш? Чтение стихотворение И. Лопухина.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Игра «Поймай звук»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Воспроизведение слоговых рядов.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Знакомство с буквами Ш, ш. В русском языке согласный звук обозначается знаком – буквой. Сегодня это буква Ш, она обозначает звук [ш]. Это большая Ш (заглавная), а это маленькая ш (строчная).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proofErr w:type="spellStart"/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-буквенный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слов шапка, машина.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Мишка и шишка.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Чтение слогов, слов, предложений с изучаемой буквой.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Выполнение графического задания.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Итог урока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на уроке мы закрепляли звук [ш] – согласный, всегда твердый, глухой, шипящий. Молодцы!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B90BE3" w:rsidRDefault="001F0484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Вариатив</w:t>
      </w:r>
      <w:proofErr w:type="spellEnd"/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«Грамотей»</w:t>
      </w:r>
      <w:r w:rsidR="00B90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B7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№13</w:t>
      </w:r>
    </w:p>
    <w:p w:rsidR="00C76ED4" w:rsidRPr="008E24E3" w:rsidRDefault="00FE1587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Дата:</w:t>
      </w:r>
    </w:p>
    <w:p w:rsidR="00C76ED4" w:rsidRPr="008E24E3" w:rsidRDefault="00B90BE3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="00C76ED4"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Готовимся к новому году. Буквы Ш, ш.</w:t>
      </w:r>
    </w:p>
    <w:p w:rsidR="00C76ED4" w:rsidRPr="008E24E3" w:rsidRDefault="00B90BE3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</w:t>
      </w:r>
      <w:r w:rsidR="00C76ED4"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звук [ш], познакомить с графическим изображением - буквой Ш, ш, совершенствовать </w:t>
      </w:r>
      <w:proofErr w:type="spellStart"/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-буквенный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анализ, познакомить с правилом написания ШИ, упражнять в чтении слогов, слов, предложений, формировать умение отвечать на вопросы о прочитанном, ставить вопросы, пересказывать прочитанное.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фонематический слух, внимание, память, логическое мышление, мелкую моторику.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навык коллективной работы.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урока: Урок закрепления изучаемого материала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урока: урок решения ключевых задач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урока: фронтально-коллективная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Методы: объяснительно-иллюстративные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Приемы: беседа, игра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Оборудование, наглядные пособия: азбука-тетрадь, цветные карандаши, картинки по теме,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Ш, ш.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урока: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Организационный этап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готовности к уроку. Введение в тему.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Этап подготовки учащихся к активному сознательному усвоению знаний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темы и цели урока.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Какой праздник мы сейчас отмечаем? О каком звуке мы говорили на прошлом занятии?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Этап закрепления новых знаний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Артикуляция. Характеристика звука. Звук [ш] – согласный, всегда твердый, глухой, </w:t>
      </w: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щипящий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 этого звука есть своя буква - буква Ш. Выделить элементы написания, сравнить большую и маленькую буквы. На что похожа буква Ш? Чтение стихотворение И. Лопухина.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Игра «Поймай звук»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Воспроизведение слоговых рядов.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Знакомство с буквами Ш, ш. В русском языке согласный звук обозначается знаком – буквой. Сегодня это буква Ш, она обозначает звук [ш]. Это большая Ш (заглавная), а это маленькая ш (строчная).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proofErr w:type="spellStart"/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-буквенный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слов шапка, машина.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Мишка и шишка.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Чтение слогов, слов, предложений с изучаемой буквой.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Итог урока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на уроке мы закрепляли звук [ш] – согласный, всегда твердый, глухой, шипящий. Молодцы!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587" w:rsidRPr="008E24E3" w:rsidRDefault="00FE1587" w:rsidP="00FE158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FE158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FE158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FE158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FE158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FE158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FE158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FE158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FE158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FE158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FE158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FE158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FE158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FE158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FE158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FE158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FE158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FE158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FE158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FE158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FE158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FE158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FE158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FE158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FE158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FE158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FE158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FE158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FE158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FE158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FE158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FE158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FE158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FE158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FE158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FE158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FE158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FE158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FE158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FE158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FE158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FE158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FE158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FE158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FE158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FE158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FE158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FE158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FE158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ED4" w:rsidRPr="00B90BE3" w:rsidRDefault="00FE1587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Вариатив</w:t>
      </w:r>
      <w:proofErr w:type="spellEnd"/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</w:t>
      </w:r>
      <w:proofErr w:type="gramStart"/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Грамотей»</w:t>
      </w:r>
      <w:r w:rsidR="006B7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proofErr w:type="gramEnd"/>
      <w:r w:rsidR="006B7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</w:t>
      </w:r>
      <w:r w:rsidR="00FE1587"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76ED4" w:rsidRPr="008E24E3" w:rsidRDefault="00B90BE3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C76ED4"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C76ED4"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Звуки [ж]. Буквы Ж, ж.</w:t>
      </w:r>
    </w:p>
    <w:p w:rsidR="00C76ED4" w:rsidRPr="008E24E3" w:rsidRDefault="00B90BE3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="00C76ED4"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звук [ж], познакомить с графическим изображением - буквой Ж, ж, совершенствовать </w:t>
      </w:r>
      <w:proofErr w:type="spellStart"/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-буквенный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анализ, познакомить с правилом написания ЖИ, упражнять в чтении слогов, слов, предложений, формировать умение отвечать на вопросы о прочитанном, ставить вопросы, пересказывать прочитанное.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фонематический слух, память, логическое мышление, мелкую моторику.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усидчивость, умение доводить начатое дело до конца.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Тип урока: Урок закрепления изучаемого материала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урока: урок решения ключевых задач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урока: фронтально-коллективная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Методы: объяснительно-иллюстративные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Приемы: беседа, игра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Оборудование, наглядные пособия: азбука-тетрадь, цветные карандаши, картинки по теме, буквы Ж, ж.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этап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готовности к уроку. Введение в тему.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Этап подготовки учащихся к активному сознательному усвоению знаний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Сообщение темы и цели урока.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Отгадывание звука Ж по скороговоркам о жуке: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звук я выделила голосом? ([ж])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чем мы говорили на прошлом уроке? (О звуке и диких животных) Сегодня мы продолжим знакомство со звуком [ж] и познакомимся с буквой, которая его обозначает.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Этап закрепления новых знаний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Произнесение звука [ж]. Артикуляция. Характеристика звука. Звук [ш] – согласный, всегда твердый, звонкий, </w:t>
      </w: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щипящий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У этого звука есть своя буква - буква Ж. Вот она. Это большая Ж (заглавная), а это маленькая ж (строчная). Выделить элементы написания, сравнить большую и маленькую буквы. На что похожа буква Ж? Это буква широка, 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похожа на жука.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 этом, точно жук. Издает жужжащий звук.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Отгадайте загадки.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-буквенный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слова жираф.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Запомните ЖИ, ШИ с буквой 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пиши.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Жук.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Чтение слогов, слов, предложений с изучаемой буквой.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Игра «Кто больше?»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Выполнение упражнений по подготовке детей к письму.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Итог урока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на уроке мы закрепляли звук [ж] – согласный, всегда твердый, звонкий, шипящий. Молодцы!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741" w:rsidRPr="00B90B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Вариатив</w:t>
      </w:r>
      <w:proofErr w:type="spellEnd"/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«Грамотей»</w:t>
      </w:r>
      <w:r w:rsidR="00B90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№15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Дата:</w:t>
      </w:r>
    </w:p>
    <w:p w:rsidR="00144741" w:rsidRPr="008E24E3" w:rsidRDefault="00B90BE3" w:rsidP="00144741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144741"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144741"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Звуки [ж]. Буквы Ж, ж.</w:t>
      </w:r>
    </w:p>
    <w:p w:rsidR="00144741" w:rsidRPr="008E24E3" w:rsidRDefault="00B90BE3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="00144741"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звук [ж], познакомить с графическим изображением - буквой Ж, ж, совершенствовать </w:t>
      </w:r>
      <w:proofErr w:type="spellStart"/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-буквенный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анализ, познакомить с правилом написания ЖИ, упражнять в чтении слогов, слов, 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предложений, формировать умение отвечать на вопросы о прочитанном, ставить вопросы, пересказывать прочитанное.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фонематический слух, память, логическое мышление, мелкую моторику.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усидчивость, умение доводить начатое дело до конца.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урока: Урок закрепления изучаемого материала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урока: урок решения ключевых задач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урока: фронтально-коллективная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Методы: объяснительно-иллюстративные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Приемы: беседа, игра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Оборудование, наглядные пособия: азбука-тетрадь, цветные карандаши, картинки по теме, буквы Ж, ж.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этап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готовности к уроку. Введение в тему.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Этап подготовки учащихся к активному сознательному усвоению знаний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Сообщение темы и цели урока.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Отгадывание звука Ж по скороговоркам о жуке: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звук я выделила голосом? ([ж])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чем мы говорили на прошлом уроке? (О звуке и диких животных) Сегодня мы продолжим знакомство со звуком [ж] и познакомимся с буквой, которая его обозначает.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Этап закрепления новых знаний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Произнесение звука [ж]. Артикуляция. Характеристика звука. Звук [ш] – согласный, всегда твердый, звонкий, </w:t>
      </w: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щипящий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У этого звука есть своя буква - буква Ж. Вот она. Это большая Ж (заглавная), а это маленькая ж (строчная). Выделить элементы написания, сравнить большую и маленькую буквы. На что похожа буква Ж? Это буква широка, 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похожа на жука.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 этом, точно жук. Издает жужжащий звук.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Отгадайте загадки.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-буквенный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слова жираф.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Запомните ЖИ, ШИ с буквой 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пиши.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Жук.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Чтение слогов, слов, предложений с изучаемой буквой.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Игра «Кто больше?»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Выполнение упражнений по подготовке детей к письму.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Итог урока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на уроке мы закрепляли звук [ж] – согласный, всегда твердый, звонкий, шипящий. Молодцы!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B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Вариатив</w:t>
      </w:r>
      <w:proofErr w:type="spellEnd"/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</w:t>
      </w:r>
      <w:proofErr w:type="gramStart"/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Грамотей»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</w:p>
    <w:p w:rsidR="00144741" w:rsidRPr="00B90B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Дата:</w:t>
      </w:r>
    </w:p>
    <w:p w:rsidR="00144741" w:rsidRPr="008E24E3" w:rsidRDefault="00B90BE3" w:rsidP="00144741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144741"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144741"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Звуки [ш]-[ж]. Буквы Ш - Ж.</w:t>
      </w:r>
    </w:p>
    <w:p w:rsidR="00144741" w:rsidRPr="008E24E3" w:rsidRDefault="00B90BE3" w:rsidP="00144741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="00144741"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дифференцировать звуки [ш]-[ж] по звонкости-глухости в логах, словах, предложениях, при чтении и на письме, узнавать их по характеристике, закрепить правописание ШИ и ЖИ, написание парных звонких и глухих согласных на конце слова, упражнять в употреблении </w:t>
      </w: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 в винительном падеже ед. и мн. числа, образовании уменьшительно-ласкательной формы существительных, понимании смыслоразличительной роли звуков и букв.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фонематический слух, логическое мышление, внимание, мелкую моторику.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усидчивость, выдержку.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 Урок закрепления изучаемого материала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урока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урок решения ключевых задач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урока: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фронтально-коллективная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объяснительно-иллюстративные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Приемы: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игра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Оборудование, наглядные пособия: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азбука-тетрадь, цветные карандаши, картинки по теме, буквы Ш-Ж.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этап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готовности к уроку, эмоциональный настрой.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Этап подготовки учащихся к активному сознательному усвоению знаний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Догадайтесь, какие буквы мы сегодня будем повторять и обозначать их буквами.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Сообщение темы и цели урока. – Сегодня с нами будут заниматься необычные ученики, 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кто, отгадайте! (Ежик, Мишутка) Работа по азбуке-тетради. Соедините картинки с подходящей схемой.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Этап закрепления новых знаний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 дороге в детский сад Ежик и Мишутка распевали песенки. Повторим их.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Мишутка и Ежик принесли нам подарки, но они были в одной сумке и перепутались. «Разберем подарки. Перечислите, что принес Ежик, а что Мишутка (падежное упражнение)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 задании потерялась буква, поможем зверушкам вставить их и прочитать.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А в этом задании замените букву Ж на Ш. Изменилось ли значение слов? Придумайте с ними предложение.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Чтение слогов. Игра «Слог потерялся».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Образуйте множественное число </w:t>
      </w: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существительныхх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(еж – ежи).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7) Поиграем в волшебников. Научим Мишутку и Ежика «приглашать» в слова Ш и Ж, сказав их ласково.8) Составление слов из букв.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Итог урока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на уроке мы закрепляли звуки [ш]-[ж] по звонкости-глухости. Молодцы!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B90BE3" w:rsidRDefault="00FE1587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Вариатив</w:t>
      </w:r>
      <w:proofErr w:type="spellEnd"/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«Грамотей»</w:t>
      </w:r>
      <w:r w:rsidR="00B90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44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№17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</w:t>
      </w:r>
      <w:r w:rsidR="00FE1587"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76ED4" w:rsidRPr="008E24E3" w:rsidRDefault="00B90BE3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C76ED4"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C76ED4"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Звуки [ш]-[ж]. Буквы Ш - Ж.</w:t>
      </w:r>
    </w:p>
    <w:p w:rsidR="00C76ED4" w:rsidRPr="008E24E3" w:rsidRDefault="00B90BE3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="00C76ED4"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дифференцировать звуки [ш]-[ж] по звонкости-глухости в логах, словах, предложениях, при чтении и на письме, узнавать их по характеристике, закрепить правописание ШИ и ЖИ, написание парных звонких и глухих согласных на конце слова, упражнять в употреблении </w:t>
      </w: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 в винительном падеже ед. и мн. числа, образовании уменьшительно-ласкательной формы существительных, понимании смыслоразличительной роли звуков и букв.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фонематический слух, логическое мышление, внимание, мелкую моторику.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усидчивость, выдержку.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 Урок закрепления изучаемого материала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урока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урок решения ключевых задач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урока: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фронтально-коллективная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объяснительно-иллюстративные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Приемы: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игра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Оборудование, наглядные пособия: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азбука-тетрадь, цветные карандаши, картинки по теме, буквы Ш-Ж.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этап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готовности к уроку, эмоциональный настрой.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Этап подготовки учащихся к активному сознательному усвоению знаний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Догадайтесь, какие буквы мы сегодня будем повторять и обозначать их буквами.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Сообщение темы и цели урока. – Сегодня с нами будут заниматься необычные ученики, 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кто, отгадайте! (Ежик, Мишутка) Работа по азбуке-тетради. Соедините картинки с подходящей схемой.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Этап закрепления новых знаний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 дороге в детский сад Ежик и Мишутка распевали песенки. Повторим их.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Мишутка и Ежик принесли нам подарки, но они были в одной сумке и перепутались. «Разберем подарки. Перечислите, что принес Ежик, а что Мишутка (падежное упражнение)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 задании потерялась буква, поможем зверушкам вставить их и прочитать.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А в этом задании замените букву Ж на Ш. Изменилось ли значение слов? Придумайте с ними предложение.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Чтение слогов. Игра «Слог потерялся».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Образуйте множественное число </w:t>
      </w: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существительныхх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(еж – ежи).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Поиграем в волшебников. Научим Мишутку и Ежика «приглашать» в слова Ш и Ж, сказав их ласково.</w:t>
      </w:r>
      <w:r w:rsidR="00FE1587"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Составление слов из букв.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Итог урока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на уроке мы закрепляли звуки [ш]-[ж] по звонкости-глухости. Молодцы!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587" w:rsidRPr="008E24E3" w:rsidRDefault="00FE1587" w:rsidP="00FE158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Вариатив</w:t>
      </w:r>
      <w:proofErr w:type="spellEnd"/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«Грамотей»</w:t>
      </w:r>
      <w:r w:rsidR="00B90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44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№18</w:t>
      </w:r>
    </w:p>
    <w:p w:rsidR="00C76ED4" w:rsidRPr="008E24E3" w:rsidRDefault="00B90BE3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</w:t>
      </w:r>
    </w:p>
    <w:p w:rsidR="00C76ED4" w:rsidRPr="008E24E3" w:rsidRDefault="00B90BE3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C76ED4"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C76ED4"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Звуки (в—в']. Буква В, в</w:t>
      </w:r>
    </w:p>
    <w:p w:rsidR="00C76ED4" w:rsidRPr="008E24E3" w:rsidRDefault="00B90BE3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="00C76ED4"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артикуляцию звуков [в — в']; упражнять детей в подборе слов на определенный слог, составлять предложения с предлогом в, ознакомить детей с образом буквы В, в; готовить руку к письму.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логическое мышление. Развивать творческие способности детей. </w:t>
      </w: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окружающему миру.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урока: Урок закрепления изучаемого материала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урока: урок решения ключевых задач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урока: фронтально-коллективная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Методы: объяснительно-иллюстративные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Приемы: беседа, игра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Оборудование, наглядные пособия: азбука-тетрадь, цветные карандаши, картинки по теме, буквы В, в. Зеркало, игрушка волк, картинка с изображением вороны.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этап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готовности к уроку. Введение в тему.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Этап подготовки учащихся к активному сознательному усвоению знаний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Сообщение темы и цели урока.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I.— Сегодня к нам в гости пришел волк. Он пропустил последнее занятие в лесной школе, когда ученики изучали звук 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 j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]. Все научились изменять 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слова так, чтобы хорошо был слышен этот звук. Волк этого делать не умеет. Покажем ему?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воспитателя попугаи — попугай, далее слово произносит педагог, а дети изменяют его.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трамваи — трамваи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караваи — каравай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урожаи —урожай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лентяи — лентяй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сараи — сарай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змеи — змей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лицеи—лицеи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музеи — музей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воробьи — воробей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соловьи — соловей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муравьи — муравей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ручьи —ручей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Этап закрепления новых знаний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— У волка бывает разное настроение. Когда ему хорошо, он поет такие песни: в-а-а-а; 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в-о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-о-о; в-у-у-у. Но бывает волку и скучно, и грустно, и одиноко. Тогда он поет 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другому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в-и-и-и (воспитатель имитирует). А сейчас, ребята, скажите, какой звук слышится во всех песнях волка? {Звук [в].)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обратили внимание, что в разных песнях звук произносится по-разному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.в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одних уверенно) твердо, а в других печально, мягко. Давайте еще раз послушаем песни волка и определим, где звук звучит твердо, а где — мягко (повтор песен волка).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Артикуляция звуков [в — в'] по схеме (нижняя губа приближается к верхним зубам, между ними небольшое отверстие, через которое выходит воздушная струя, верхняя губа приподнята, голосовые связки вибрируют).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звуков. Звуки [в — в'] — согласные, бывают твердые и мягкие.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1. — Волк-волчок — серый бочок! Уж очень у тебя песни однообразные. Да и слов в них никаких нет. Сядь, отдохни, а мы с ребятами что-нибудь придумаем.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подберем слова для волчьих песен. Сначала со слогом во- (ворон, воин, волосы, восемь). А теперь со слогом </w:t>
      </w: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(вата, варенье, вакса, ватрушка, валенки, василек, вафли, варежки). А на слог ей- сможете? (Винтик, винегрет, винограда т. 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)</w:t>
      </w:r>
      <w:proofErr w:type="gramEnd"/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— Волчок — серый бочок, ты узнал много слов для своих песен. Сочиняй теперь веселые песий.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волк по лесу. Видит, ворон летит. Так захотелось волку сделать что-то приятное для пего. И он сочинил ему песенку. Вот она: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 — птица важная,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Важная, отважная.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повторяют новую песенку волка (хором, индивидуально).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—- Понравилась песенка ворону. Идут они по лесу, поют песню и пришли на большую поляну. Там проходила ярмарка. Волк купил себе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.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дети перечисляют предметы, в названиях которых есть звуки [в — в'].) Значения некоторых слов по указанию педагога дети объясняют (говорят, для чего нужны эти предметы).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Составление предложений с предлогом в.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Закончилась ярмарка, звери и птицы с покупками отправились к себе домой. А вы знаете, где живет ворон? (Ворон живет в гнезде).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живет волк? (Волк живет в норе).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живет белка? (Белка живет в дупле).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живет медведь? (Медведь живет в берлоге).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живот лягушка? (Лягушка живот в болоте).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живет рыба? (Рыба живет в воде).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живет ласточка? (Ласточка живет в гнезде).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1. Знакомство с буквой Вв.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Звуки [в—в'] обозначаются буквой Вв.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буквы и размещение ее на панно букв по адресу: третий этаж (третий ряд снизу), квартира № 2 (вторая клетка слева).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Аналитико-синтетическая деятельность (работа с ножницами и буквенным конструктором),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а) Воспитатель просит найти букву </w:t>
      </w: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доске напечатаны большие и маленькие буквы в разных комбинациях). 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АВО УВИ ЫВЭ </w:t>
      </w: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МВПВБвВОИ</w:t>
      </w:r>
      <w:proofErr w:type="spellEnd"/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Воспитатель просит назвать звуки, которые обозначают буквы, изображенные на доске.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занятия.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Вариатив</w:t>
      </w:r>
      <w:proofErr w:type="spellEnd"/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«Грамотей»</w:t>
      </w:r>
      <w:r w:rsidR="00B90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№19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</w:t>
      </w:r>
      <w:r w:rsidR="00B90B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144741" w:rsidRPr="008E24E3" w:rsidRDefault="00B90BE3" w:rsidP="00144741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144741"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144741"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Звуки (в—в']. Буква В, в</w:t>
      </w:r>
    </w:p>
    <w:p w:rsidR="00144741" w:rsidRPr="008E24E3" w:rsidRDefault="00B90BE3" w:rsidP="00144741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="00144741"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артикуляцию звуков [в — в']; упражнять детей в подборе слов на определенный слог, составлять предложения с предлогом в, ознакомить детей с образом буквы В, в; готовить руку к письму.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логическое мышление. Развивать творческие способности детей. </w:t>
      </w: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окружающему миру.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урока: Урок закрепления изучаемого материала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урока: урок решения ключевых задач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урока: фронтально-коллективная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Методы: объяснительно-иллюстративные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Приемы: беседа, игра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Оборудование, наглядные пособия: азбука-тетрадь, цветные карандаши, картинки по теме, буквы В, в. Зеркало, игрушка волк, картинка с изображением вороны.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этап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готовности к уроку. Введение в тему.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Этап подготовки учащихся к активному сознательному усвоению знаний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Сообщение темы и цели урока.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I.— Сегодня к нам в гости пришел волк. Он пропустил последнее занятие в лесной школе, когда ученики изучали звук 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 j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]. Все научились изменять слова так, чтобы хорошо был слышен этот звук. Волк этого делать не умеет. Покажем ему?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воспитателя попугаи — попугай, далее слово произносит педагог, а дети изменяют его.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трамваи — трамваи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караваи — каравай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урожаи —урожай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лентяи — лентяй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сараи — сарай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змеи — змей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лицеи—лицеи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музеи — музей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воробьи — воробей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соловьи — соловей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муравьи — муравей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ручьи —ручей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Этап закрепления новых знаний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— У волка бывает разное настроение. Когда ему хорошо, он поет такие песни: в-а-а-а; 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в-о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-о-о; в-у-у-у. Но бывает волку и скучно, и грустно, и одиноко. Тогда он поет 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другому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в-и-и-и (воспитатель имитирует). А сейчас, ребята, скажите, какой звук слышится во всех песнях волка? {Звук [в].)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обратили внимание, что в разных песнях звук произносится по-разному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.в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одних уверенно) твердо, а в других печально, мягко. Давайте еще раз послушаем песни волка и определим, где звук звучит твердо, а где — мягко (повтор песен волка).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Артикуляция звуков [в — в'] по схеме (нижняя губа приближается к верхним зубам, между ними небольшое отверстие, через которое выходит воздушная струя, верхняя губа приподнята, голосовые связки вибрируют).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звуков. Звуки [в — в'] — согласные, бывают твердые и мягкие.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1. — Волк-волчок — серый бочок! Уж очень у тебя песни однообразные. Да и слов в них никаких нет. Сядь, отдохни, а мы с ребятами что-нибудь придумаем.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подберем слова для волчьих песен. Сначала со слогом во- (ворон, воин, волосы, восемь). А теперь со слогом </w:t>
      </w: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(вата, варенье, вакса, ватрушка, валенки, василек, вафли, варежки). А на слог ей- сможете? (Винтик, винегрет, винограда т. 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)</w:t>
      </w:r>
      <w:proofErr w:type="gramEnd"/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— Волчок — серый бочок, ты узнал много слов для своих песен. Сочиняй теперь веселые песий.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волк по лесу. Видит, ворон летит. Так захотелось волку сделать что-то приятное для пего. И он сочинил ему песенку. Вот она: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 — птица важная,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Важная, отважная.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повторяют новую песенку волка (хором, индивидуально).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—- Понравилась песенка ворону. Идут они по лесу, поют песню и пришли на большую поляну. Там проходила ярмарка. Волк купил себе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.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дети перечисляют предметы, в названиях которых есть звуки [в — в'].) Значения некоторых слов по указанию педагога дети объясняют (говорят, для чего нужны эти предметы).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Составление предложений с предлогом в.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Закончилась ярмарка, звери и птицы с покупками отправились к себе домой. А вы знаете, где живет ворон? (Ворон живет в гнезде).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живет волк? (Волк живет в норе).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живет белка? (Белка живет в дупле).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живет медведь? (Медведь живет в берлоге).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живот лягушка? (Лягушка живот в болоте).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живет рыба? (Рыба живет в воде).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живет ласточка? (Ласточка живет в гнезде).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1. Знакомство с буквой Вв.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Звуки [в—в'] обозначаются буквой Вв.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буквы и размещение ее на панно букв по адресу: третий этаж (третий ряд снизу), квартира № 2 (вторая клетка слева).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Аналитико-синтетическая деятельность (работа с ножницами и буквенным конструктором),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а) Воспитатель просит найти букву </w:t>
      </w: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доске напечатаны большие и маленькие буквы в разных комбинациях). 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АВО УВИ ЫВЭ </w:t>
      </w: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МВПВБвВОИ</w:t>
      </w:r>
      <w:proofErr w:type="spellEnd"/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Воспитатель просит назвать звуки, которые обозначают буквы, изображенные на доске.</w:t>
      </w:r>
    </w:p>
    <w:p w:rsidR="00F0065E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</w:t>
      </w:r>
      <w:r w:rsidR="00F0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занятия.</w:t>
      </w:r>
    </w:p>
    <w:p w:rsidR="00F0065E" w:rsidRDefault="00F0065E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65E" w:rsidRDefault="00F0065E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741" w:rsidRPr="00F0065E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Вариатив</w:t>
      </w:r>
      <w:proofErr w:type="spellEnd"/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«Грамотей»</w:t>
      </w:r>
      <w:r w:rsidR="00B90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№20</w:t>
      </w:r>
    </w:p>
    <w:p w:rsidR="00144741" w:rsidRPr="008E24E3" w:rsidRDefault="00B90BE3" w:rsidP="00144741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Дата:</w:t>
      </w:r>
    </w:p>
    <w:p w:rsidR="00144741" w:rsidRPr="008E24E3" w:rsidRDefault="00B90BE3" w:rsidP="00144741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144741"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144741"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Звуки [ф], [ф`]. Буквы Ф, ф.</w:t>
      </w:r>
    </w:p>
    <w:p w:rsidR="00144741" w:rsidRPr="008E24E3" w:rsidRDefault="00B90BE3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Цели</w:t>
      </w:r>
      <w:r w:rsidR="00144741"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звуки [ф], [ф`], определять позицию звуков в слове, составлять звуковые схемы, подбирать слова к схемам, познакомить с буквами Ф, ф, закрепить их зрительный образ; учить читать слоги, слова, предложения с изучаемой буквой;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логическое мышление, память, мелкую моторику.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усидчивость, умение доводить дело до конца.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урока: Урок закрепления изучаемого материала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урока: урок решения ключевых задач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урока: фронтально-коллективная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Методы: объяснительно-иллюстративные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Приемы: беседа, игра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Оборудование, наглядные пособия: азбука-тетрадь, цветные карандаши, картинки по теме,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Ф, ф.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этап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готовности к уроку, эмоциональный настрой.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Этап подготовки учащихся к активному сознательному усвоению знаний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Сообщение темы и цели урока.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путешествие мы совершили на прошлом уроке?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кем? С какими звуками мы познакомились? (звуки [ф], [ф`]). Сегодня мы научимся обозначать их буквами.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Этап закрепления новых знаний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Найдите и приклейте отгадку. Какой первый звук в слове фонтан? [ф]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Артикуляция. Характеристика звука. Звуки [ф], [ф`] – согласные, бывают твердыми и мягкими, глухие.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Знакомство с буквами Ф, ф. В русском языке мягкие и твердые согласные звуки обозначаются одним знаком – буквой. Сегодня это буква Ф, она обозначает и звук [ф] и звук [ф`], 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большая Ф (заглавная), а это маленькая ф (строчная). Выделить элементы написания, сравнить большую и маленькую буквы (размером, ростом). На что похожа буква Ф?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-буквенный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слова фонтан. Выделить слоги, поставить ударение.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Обучение чтению слогов, слов, предложений с изучаемой буквой.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Задание: дополните по смыслу, прочитайте слова, предложения, разгадайте ребусы.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Выполнение упражнений по подготовке детей к письму.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Итог урока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на уроке мы закрепляли звуки [ф], [ф`] – согласные, бывают твердыми и мягкими, глухие. Молодцы!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587" w:rsidRPr="008E24E3" w:rsidRDefault="00FE1587" w:rsidP="00FE158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ED4" w:rsidRPr="00F0065E" w:rsidRDefault="00FE1587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Вариатив</w:t>
      </w:r>
      <w:proofErr w:type="spellEnd"/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«Грамотей»</w:t>
      </w:r>
      <w:r w:rsidR="00F00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44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№21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</w:t>
      </w:r>
      <w:r w:rsidR="00FE1587"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76ED4" w:rsidRPr="008E24E3" w:rsidRDefault="00F0065E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C76ED4"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C76ED4"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Звуки [ф], [ф`]. Буквы Ф, ф.</w:t>
      </w:r>
    </w:p>
    <w:p w:rsidR="00C76ED4" w:rsidRPr="008E24E3" w:rsidRDefault="00F0065E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="00C76ED4"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звуки [ф], [ф`], определять позицию звуков в слове, составлять звуковые схемы, подбирать слова к схемам, познакомить с буквами Ф, ф, закрепить их зрительный образ; учить читать слоги, слова, предложения с изучаемой буквой;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логическое мышление, память, мелкую моторику.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усидчивость, умение доводить дело до конца.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урока: Урок закрепления изучаемого материала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урока: урок решения ключевых задач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урока: фронтально-коллективная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Методы: объяснительно-иллюстративные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Приемы: беседа, игра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Оборудование, наглядные пособия: азбука-тетрадь, цветные карандаши, картинки по теме,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Ф, ф.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этап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готовности к уроку, эмоциональный настрой.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Этап подготовки учащихся к активному сознательному усвоению знаний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Сообщение темы и цели урока.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путешествие мы совершили на прошлом уроке?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кем? С какими звуками мы познакомились? (звуки [ф], [ф`]). Сегодня мы научимся обозначать их буквами.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Этап закрепления новых знаний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Найдите и приклейте отгадку. Какой первый звук в слове фонтан? [ф]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Артикуляция. Характеристика звука. Звуки [ф], [ф`] – согласные, бывают твердыми и мягкими, глухие.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Знакомство с буквами Ф, ф. В русском языке мягкие и твердые согласные звуки обозначаются одним знаком – буквой. Сегодня это буква Ф, она обозначает и звук [ф] и звук [ф`], 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большая Ф (заглавная), а это маленькая ф (строчная). Выделить элементы написания, сравнить большую и маленькую буквы (размером, ростом). На что похожа буква Ф?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-буквенный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слова фонтан. Выделить слоги, поставить ударение.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Обучение чтению слогов, слов, предложений с изучаемой буквой.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Задание: дополните по смыслу, прочитайте слова, предложения, разгадайте ребусы.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Выполнение упражнений по подготовке детей к письму.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Итог урока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Сегодня на уроке мы закрепляли звуки [ф], [ф`] – согласные, бывают твердыми и мягкими, глухие. Молодцы!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741" w:rsidRPr="00F0065E" w:rsidRDefault="00144741" w:rsidP="0014474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Вариатив</w:t>
      </w:r>
      <w:proofErr w:type="spellEnd"/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«Грамотей»</w:t>
      </w:r>
      <w:r w:rsidR="00F00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№22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Дата:</w:t>
      </w:r>
    </w:p>
    <w:p w:rsidR="00144741" w:rsidRPr="008E24E3" w:rsidRDefault="00F0065E" w:rsidP="00144741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144741"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144741"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Звуки [в], [в`]-[ф], [ф`]. Буквы В-Ф.</w:t>
      </w:r>
    </w:p>
    <w:p w:rsidR="00144741" w:rsidRPr="008E24E3" w:rsidRDefault="00F0065E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="00144741"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дифференцировать звуки [в], [в`]-[ф], [ф`] по звонкости-глухости на слух, при чтении и на письме, познакомить с написанием парных звонких и глухих согласных 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В-Ф на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 слова, упражнять в </w:t>
      </w: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-буквенном анализе.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слуховое и зрительное восприятие, мышление, внимание.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усидчивость, умение доводить дело до конца.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урока: Урок закрепления изучаемого материала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урока: урок решения ключевых задач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урока: фронтально-коллективная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Методы: объяснительно-иллюстративные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Приемы: беседа, игра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Оборудование, наглядные пособия: азбука-тетрадь, цветные карандаши, картинки по теме,</w:t>
      </w:r>
    </w:p>
    <w:p w:rsidR="00144741" w:rsidRPr="008E24E3" w:rsidRDefault="00144741" w:rsidP="001447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В-Ф.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этап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готовности к уроку, эмоциональный настрой.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Этап подготовки учащихся к активному сознательному усвоению знаний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какими буквами мы познакомились на прошлых занятиях?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звуки обозначает буква Ф?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мы называем эти звуки глухими?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«Включите» голос. Какой звук услышали? (В)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[в], [в`]-[ф], [ф`] парные по звонкости-глухости.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Сообщение темы и цели урока.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Этап закрепления новых знаний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Работа с азбукой-тетрадью. Обведите буквы. Назовите предметы на картинках.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Соедините предмет с соответствующей буквой.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Прислушаемся еще раз к этим звукам и поменяем их местами.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«Наоборот».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Какие еще парные по глухости-звонкости вы знаете? 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[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с]-[з], [к]-[г], [б]-[п], [т]-[д]).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Дайте характеристику звукам [в], [в`]-[ф], [ф`]? Какой буквой обозначаются звуки [в], [в`]-[ф], [ф`]?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Физминутка</w:t>
      </w:r>
      <w:proofErr w:type="spellEnd"/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Игра «Кто внимательнее?» (устно)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Работа с азбукой-тетрадью. Найдите все буквы В и Ф. Закрасьте букву В, обведите в кружок букву Ф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Произнесите отчетливо поговорку: Наш Филат не бывает виноват.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Разгадайте ребус.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Игра «Путаница».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Прочитайте как зовут детей. Сравните картинки. Найдите все различия.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Выполнение упражнений по подготовке детей к письму.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Итог урока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на уроке мы закрепляли звуки [в], [в`]-[ф], [ф`] по звонкости-глухости. Молодцы!</w:t>
      </w: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741" w:rsidRPr="008E24E3" w:rsidRDefault="00144741" w:rsidP="00144741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F0065E" w:rsidRDefault="00FE1587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Вариатив</w:t>
      </w:r>
      <w:proofErr w:type="spellEnd"/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«Грамотей»</w:t>
      </w:r>
      <w:r w:rsidR="00F00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44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№23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</w:t>
      </w:r>
      <w:r w:rsidR="00FE1587"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76ED4" w:rsidRPr="008E24E3" w:rsidRDefault="00F0065E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C76ED4"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C76ED4"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Звуки [в], [в`]-[ф], [ф`]. Буквы В-Ф.</w:t>
      </w:r>
    </w:p>
    <w:p w:rsidR="00C76ED4" w:rsidRPr="008E24E3" w:rsidRDefault="00F0065E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="00C76ED4"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дифференцировать звуки [в], [в`]-[ф], [ф`] по звонкости-глухости на слух, при чтении и на письме, познакомить с написанием парных звонких и глухих согласных 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В-Ф на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 слова, упражнять в </w:t>
      </w: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-буквенном анализе.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слуховое и зрительное восприятие, мышление, внимание.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усидчивость, умение доводить дело до конца.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урока: Урок закрепления изучаемого материала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урока: урок решения ключевых задач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урока: фронтально-коллективная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Методы: объяснительно-иллюстративные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Приемы: беседа, игра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Оборудование, наглядные пособия: азбука-тетрадь, цветные карандаши, картинки по теме,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В-Ф.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этап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готовности к уроку, эмоциональный настрой.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Этап подготовки учащихся к активному сознательному усвоению знаний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какими буквами мы познакомились на прошлых занятиях?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звуки обозначает буква Ф?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мы называем эти звуки глухими?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«Включите» голос. Какой звук услышали? (В)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[в], [в`]-[ф], [ф`] парные по звонкости-глухости.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Сообщение темы и цели урока.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Этап закрепления новых знаний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Работа с азбукой-тетрадью. Обведите буквы. Назовите предметы на картинках.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Соедините предмет с соответствующей буквой.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Прислушаемся еще раз к этим звукам и поменяем их местами.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«Наоборот».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Какие еще парные по глухости-звонкости вы знаете? 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[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с]-[з], [к]-[г], [б]-[п], [т]-[д]).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Дайте характеристику звукам [в], [в`]-[ф], [ф`]? Какой буквой обозначаются звуки [в], [в`]-[ф], [ф`]?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Игра «Кто внимательнее?» (устно)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Работа с азбукой-тетрадью. Найдите все буквы В и Ф. Закрасьте букву В, обведите в кружок букву Ф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Произнесите отчетливо поговорку: Наш Филат не бывает виноват.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Разгадайте ребус.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Игра «Путаница».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Прочитайте как зовут детей. Сравните картинки. Найдите все различия.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Выполнение упражнений по подготовке детей к письму.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Итог урока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на уроке мы закрепляли звуки [в], [в`]-[ф], [ф`] по звонкости-глухости. Молодцы!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F0065E" w:rsidRDefault="00F0065E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Вариатив</w:t>
      </w:r>
      <w:proofErr w:type="spellEnd"/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«Грамотей»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№24</w:t>
      </w:r>
    </w:p>
    <w:p w:rsidR="00C76ED4" w:rsidRPr="008E24E3" w:rsidRDefault="00F0065E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C76ED4"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C76ED4"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[ч`]. Буквы Ч, ч.</w:t>
      </w:r>
    </w:p>
    <w:p w:rsidR="00C76ED4" w:rsidRPr="008E24E3" w:rsidRDefault="00F0065E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="00C76ED4"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звук [ч`], упражнять в </w:t>
      </w:r>
      <w:proofErr w:type="spellStart"/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-буквенном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анализе, познакомить с буквами Ч, ч, формировать навыки чтения познакомить с правописанием ЧА, ЧУ.;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слуховое и зрительное восприятие, внимание, мышление, память, мелкую моторику.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усидчивость, умение доводить дело до конца.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урока: Урок закрепления изучаемого материала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урока: урок решения ключевых задач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урока: фронтально-коллективная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Методы: объяснительно-иллюстративные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Приемы: беседа, игра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Оборудование, наглядные пособия: азбука-тетрадь, цветные карандаши, картинки по теме,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Ч, ч.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Организационный этап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готовности к уроку, эмоциональный настрой.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Этап подготовки учащихся к активному сознательному усвоению знаний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Сообщение темы и цели урока.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- О чем мы говорили на прошлом уроке? (о полевых цветах)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каким звуком мы познакомились? ([ч`]).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Мультвикторина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Отгадайте загадки и приклейте отгадки. Какой первый звук в словах отгадках? ([ч`]) Сегодня мы продолжим знакомство со звуком [ч`] и узнаем букву, которой он обозначается.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Этап закрепления новых знаний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Артикуляция. Характеристика звука. Звук [ч`] – согласный, бывает всегда мягким, глухой.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Отгадайте загадки. Соедините картинки-отгадки со схемами слов.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Произнесение скороговорок.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-буквенный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слова черепаха. Выделить слоги, поставить ударение.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Знакомство с буквами Ч, ч. Мягкий согласный звук [ч`] мы будем обозначать одним знаком – буквой. Сегодня это буква Ч, она обозначает звук [ч`], 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большая Ч (заглавная), а это маленькая ч (строчная). Выделить элементы написания, сравнить большую и маленькую буквы (размером, ростом). На что похожа буква Ч?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Красная шапочка хочет собрать полевые цветы. Помогите ей. Обведите те цветы, на которых написаны буквы Ч, ч.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Чтение слогов, </w:t>
      </w: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договаривание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до целого слова.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Дать правильное написание сочетаний ЧА и ЧУ.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Посмотрите на картинки и буквы под ними. Соберите </w:t>
      </w: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тз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 слова.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Чтение слов, предложений.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Разгадайте ребусы.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Итог урока</w:t>
      </w:r>
    </w:p>
    <w:p w:rsidR="00C76ED4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на уроке мы закрепляли звук [ч`] – согласный, всегда мягкий, глухой. Молодцы!</w:t>
      </w:r>
    </w:p>
    <w:p w:rsidR="006B7848" w:rsidRDefault="006B7848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848" w:rsidRPr="008E24E3" w:rsidRDefault="006B7848" w:rsidP="006B784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848" w:rsidRPr="008E24E3" w:rsidRDefault="00F0065E" w:rsidP="006B784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«Грамотей» №25</w:t>
      </w:r>
    </w:p>
    <w:p w:rsidR="006B7848" w:rsidRPr="008E24E3" w:rsidRDefault="00F0065E" w:rsidP="006B784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6B7848"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6B7848"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[ч`]. Буквы Ч, ч.</w:t>
      </w:r>
    </w:p>
    <w:p w:rsidR="006B7848" w:rsidRPr="008E24E3" w:rsidRDefault="00F0065E" w:rsidP="006B784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="006B7848"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B7848" w:rsidRPr="008E24E3" w:rsidRDefault="006B7848" w:rsidP="006B784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звук [ч`], упражнять в </w:t>
      </w:r>
      <w:proofErr w:type="spellStart"/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-буквенном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анализе, познакомить с буквами Ч, ч, формировать навыки чтения познакомить с правописанием ЧА, ЧУ.;</w:t>
      </w:r>
    </w:p>
    <w:p w:rsidR="006B7848" w:rsidRPr="008E24E3" w:rsidRDefault="006B7848" w:rsidP="006B784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слуховое и зрительное восприятие, внимание, мышление, память, мелкую моторику.</w:t>
      </w:r>
    </w:p>
    <w:p w:rsidR="006B7848" w:rsidRPr="008E24E3" w:rsidRDefault="006B7848" w:rsidP="006B784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усидчивость, умение доводить дело до конца.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Тип урока: Урок закрепления изучаемого материала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урока: урок решения ключевых задач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урока: фронтально-коллективная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Методы: объяснительно-иллюстративные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Приемы: беседа, игра</w:t>
      </w:r>
    </w:p>
    <w:p w:rsidR="006B7848" w:rsidRPr="008E24E3" w:rsidRDefault="006B7848" w:rsidP="006B784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Оборудование, наглядные пособия: азбука-тетрадь, цветные карандаши, картинки по теме,</w:t>
      </w:r>
    </w:p>
    <w:p w:rsidR="006B7848" w:rsidRPr="008E24E3" w:rsidRDefault="006B7848" w:rsidP="006B784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Ч, ч.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этап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готовности к уроку, эмоциональный настрой.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Этап подготовки учащихся к активному сознательному усвоению знаний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Сообщение темы и цели урока.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- О чем мы говорили на прошлом уроке? (о полевых цветах)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каким звуком мы познакомились? ([ч`]).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Мультвикторина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Отгадайте загадки и приклейте отгадки. Какой первый звук в словах отгадках? ([ч`]) Сегодня мы продолжим знакомство со звуком [ч`] и узнаем букву, которой он обозначается.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Этап закрепления новых знаний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Артикуляция. Характеристика звука. Звук [ч`] – согласный, бывает всегда мягким, глухой.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Отгадайте загадки. Соедините картинки-отгадки со схемами слов.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Произнесение скороговорок.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-буквенный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слова черепаха. Выделить слоги, поставить ударение.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Знакомство с буквами Ч, ч. Мягкий согласный звук [ч`] мы будем обозначать одним знаком – буквой. Сегодня это буква Ч, она обозначает звук [ч`], 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большая Ч (заглавная), а это маленькая ч (строчная). Выделить элементы написания, сравнить большую и маленькую буквы (размером, ростом). На что похожа буква Ч?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Красная шапочка хочет собрать полевые цветы. Помогите ей. Обведите те цветы, на которых написаны буквы Ч, ч.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Чтение слогов, </w:t>
      </w: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договаривание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до целого слова.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Дать правильное написание сочетаний ЧА и ЧУ.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Посмотрите на картинки и буквы под ними. Соберите </w:t>
      </w: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тз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 слова.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Чтение слов, предложений.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Разгадайте ребусы.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Итог урока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на уроке мы закрепляли звук [ч`] – согласный, всегда мягкий, глухой. Молодцы!</w:t>
      </w:r>
    </w:p>
    <w:p w:rsidR="006B7848" w:rsidRPr="008E24E3" w:rsidRDefault="006B7848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587" w:rsidRPr="008E24E3" w:rsidRDefault="00FE1587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587" w:rsidRPr="000E63A9" w:rsidRDefault="00FE1587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Вариатив</w:t>
      </w:r>
      <w:proofErr w:type="spellEnd"/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</w:t>
      </w:r>
      <w:proofErr w:type="gramStart"/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Грамотей»</w:t>
      </w:r>
      <w:r w:rsidR="006B7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proofErr w:type="gramEnd"/>
      <w:r w:rsidR="006B7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</w:t>
      </w:r>
      <w:r w:rsidR="00FE1587"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76ED4" w:rsidRPr="008E24E3" w:rsidRDefault="00F0065E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C76ED4"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C76ED4"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Звук [щ`]. Буквы Щ, щ</w:t>
      </w:r>
      <w:r w:rsidR="00C76ED4"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6ED4" w:rsidRPr="008E24E3" w:rsidRDefault="00F0065E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="00C76ED4"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звук [щ`], упражнять в </w:t>
      </w:r>
      <w:proofErr w:type="spellStart"/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-буквенном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анализе, познакомить с буквами Щ, щ, формировать навыки чтения познакомить с правописанием ЩА, ЩУ; совершенствовать навыки чтения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фонематический слух, зрительное восприятие, мелкую моторику.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самостоятельность, ответственность, инициативность.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урока: Урок закрепления изучаемого материала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урока: урок решения ключевых задач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урока: фронтально-коллективная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Методы: объяснительно-иллюстративные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Приемы: беседа, игра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Оборудование, наглядные пособия: азбука-тетрадь, цветные карандаши, картинки по теме,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Щ, ш.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этап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готовности к уроку, эмоциональный настрой.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Этап подготовки учащихся к активному сознательному усвоению знаний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Сообщение темы и цели урока.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чем мы говорили на прошлом уроке? (о строительстве дома, строительной технике) 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 звуком мы познакомились? ([щ`]).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продолжим знакомство со звуком [щ`] и узнаем букву, которой он обозначается.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Этап закрепления новых знаний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Артикуляция. Характеристика звука. Звук [щ`] – согласный, шипящий, всегда мягким, глухой.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Звук [щ`] может быть в начале, середине и конце слова. Найдите место звука в словах и соедините со схемой.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Работа в Азбуке-тетради: послушайте стихотворение.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каких вещах в нем говорится? (Молоток, щипцы и клещи)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Работа со скороговоркой.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Найди место звука [щ`] в словах и соедините со схемой.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Знакомство с буквами Щ, щ. Мягкий согласный звук [щ`] мы будем обозначать одним знаком – буквой. Сегодня это буква Щ, она обозначает звук [щ`], 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большая Щ (заглавная), а это маленькая щ (строчная). Выделить элементы написания, сравнить большую и маленькую буквы (размером, ростом). На что похожа буква Щ?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7) Помоги щенку запустить шары. Чтобы они взлетели, обведите шар с правильным изображением буквы Щ. Исправь остальные буквы, чтобы они соответствовали правил. изображению буквы Щ.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Чтение слогов, слов, предложений.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Дать правильное написание сочетаний 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ЧА-ЩА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ЧУ-ЩУ.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Чтение слов.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Игра «Превращение слов».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Задание: составьте слова со слогами, соедини их.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Замени в словах первую букву на букву Щ.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Выполнение упражнений по подготовке детей к письму.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Итог урока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Сегодня на уроке мы закрепляли звук [щ`] – согласный, всегда мягкий, </w:t>
      </w: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щипящий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глухой. Молодцы!</w:t>
      </w:r>
    </w:p>
    <w:p w:rsidR="00DB2A76" w:rsidRDefault="00DB2A76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2A76" w:rsidRDefault="00DB2A76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2A76" w:rsidRDefault="00DB2A76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2A76" w:rsidRPr="00DB2A76" w:rsidRDefault="00DB2A76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2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Вариативный компонент: «Грамотей»</w:t>
      </w:r>
    </w:p>
    <w:p w:rsidR="00C76ED4" w:rsidRPr="00DB2A76" w:rsidRDefault="00DB2A76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2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Дата:</w:t>
      </w:r>
    </w:p>
    <w:p w:rsidR="00C76ED4" w:rsidRPr="008E24E3" w:rsidRDefault="00DB2A76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C76ED4"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C76ED4"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живёт в воде. Буквы Щ, щ.</w:t>
      </w:r>
    </w:p>
    <w:p w:rsidR="00C76ED4" w:rsidRPr="008E24E3" w:rsidRDefault="00DB2A76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="00C76ED4"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звук [щ`], упражнять в </w:t>
      </w:r>
      <w:proofErr w:type="spellStart"/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-буквенном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анализе, познакомить с буквами Щ, щ, формировать навыки чтения познакомить с правописанием ЩА, ЩУ; совершенствовать навыки чтения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фонематический слух, зрительное восприятие, мелкую моторику.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самостоятельность, ответственность, инициативность.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урока: Урок закрепления изучаемого материала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урока: урок решения ключевых задач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урока: фронтально-коллективная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Методы: объяснительно-иллюстративные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Приемы: беседа, игра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Оборудование, наглядные пособия: азбука-тетрадь, цветные карандаши, картинки по теме,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Щ, ш.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этап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готовности к уроку, эмоциональный настрой.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Этап подготовки учащихся к активному сознательному усвоению знаний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Сообщение темы и цели урока.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чем мы говорили на прошлом уроке? (о строительстве дома, строительной технике) 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 звуком мы познакомились? ([щ`]).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Сегодня мы продолжим знакомство со звуком [щ`] и узнаем букву, которой он обозначается.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Этап закрепления новых знаний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Артикуляция. Характеристика звука. Звук [щ`] – согласный, шипящий, всегда мягким, глухой.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Звук [щ`] может быть в начале, середине и конце слова. Найдите место звука в словах и соедините со схемой.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Работа в Азбуке-тетради: послушайте стихотворение.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каких вещах в нем говорится? (Молоток, щипцы и клещи)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Работа со скороговоркой.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Найди место звука [щ`] в словах и соедините со схемой.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Знакомство с буквами Щ, щ. Мягкий согласный звук [щ`] мы будем обозначать одним знаком – буквой. Сегодня это буква Щ, она обозначает звук [щ`], 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большая Щ (заглавная), а это маленькая щ (строчная). Выделить элементы написания, сравнить большую и маленькую буквы (размером, ростом). На что похожа буква Щ?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Чтение слогов, слов, предложений.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Дать правильное написание сочетаний 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ЧА-ЩА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ЧУ-ЩУ.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Игра «Превращение слов».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Задание: составьте слова со слогами, соедини их.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Замени в словах первую букву на букву Щ.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Итог урока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Сегодня на уроке мы закрепляли звук [щ`] – согласный, всегда мягкий, </w:t>
      </w: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щипящий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глухой. Молодцы!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2A76" w:rsidRDefault="00DB2A76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ED4" w:rsidRPr="000E63A9" w:rsidRDefault="00FE1587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Вариатив</w:t>
      </w:r>
      <w:proofErr w:type="spellEnd"/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«Грамотей»</w:t>
      </w:r>
      <w:r w:rsidR="00DB2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B7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№27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</w:t>
      </w:r>
    </w:p>
    <w:p w:rsidR="00C76ED4" w:rsidRPr="008E24E3" w:rsidRDefault="00DB2A76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C76ED4"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C76ED4"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Звуки [ц]. Буквы Ц, ц. В цирке.</w:t>
      </w:r>
    </w:p>
    <w:p w:rsidR="00C76ED4" w:rsidRPr="008E24E3" w:rsidRDefault="00DB2A76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="00C76ED4"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Уточнить произношение звука [ц], определять его наличие в слове, упражнять в </w:t>
      </w:r>
      <w:proofErr w:type="spellStart"/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-буквенном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анализе, познакомить с буквами Ц, ц, упражнять в образовании уменьшительно-ласкательной форме существительных; совершенствовать навыки чтения.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фонематический слух, внимание, память, мелкую моторику.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эмоциональный отклик на предлагаемый сюжет занятия.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урока: Урок закрепления изучаемого материала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урока: урок решения ключевых задач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урока: фронтально-коллективная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Методы: объяснительно-иллюстративные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Приемы: беседа, игра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Оборудование, наглядные пособия: азбука-тетрадь, цветные карандаши, картинки по теме,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Ц, ц.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этап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готовности к уроку, эмоциональный настрой.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Отгадайте загадку: (Цыпленок) Изобразить 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цыпленка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сидящего в яйце. …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Этап подготовки учащихся к активному сознательному усвоению знаний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Сообщение темы и цели урока.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Назвали цыпленка </w:t>
      </w: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Выделить первый звук из слов: цыпленок, </w:t>
      </w: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продолжим закрепление звук [ц] и узнаем букву, которой он обозначается (Ц, ц).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Этап закрепления новых знаний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Артикуляция. Характеристика звука. Звук [ц] – согласный, глухой, свистящий, всегда твердый.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Чтение </w:t>
      </w: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чистоговорок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Решила мама-курица повести </w:t>
      </w: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Цыпа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представление, а куда, отгадайте: (Цирк). Давайте и мы сходим в цирк. А представление там ведут, угадайте (цапля)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-буквенный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слов цирк, цапля.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Игра: Цапля пригласила на арену скворца- жонглера. Он будет бросать вам слова, а вы ловите только те, в которых есть звук [ц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: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лист, огурец, замок, месяц … 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одна из цапель берет волшебную палочку и в словах появляется звук [ц]. Предмет из большого превращается в маленький. Она говорит «дерево!! И оно превращается в «деревце». … 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Знакомство с буквами Ц, ц. Твердый согласный звук [ц] мы будем обозначать одним знаком – буквой. Сегодня это буква Ц, она обозначает звук [ц], 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большая Ц (заглавная), а это маленькая ц (строчная). Выделить элементы написания, сравнить большую и маленькую буквы (размером, ростом). На что похожа буква Ц?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Чтение слогов, слов, предложений с дрессированной собачкой по кличке </w:t>
      </w:r>
      <w:proofErr w:type="spellStart"/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Цыбик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Соединение слоги с картинками.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Чтение слов.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Буква Ц потерялась. Но </w:t>
      </w: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вернул буквы на место, прочитал слова, выделил слоги, расставил ударение!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Выполнение упражнений по подготовке детей к письму.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Итог урока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на уроке мы закрепляли звук [ц] – согласный, всегда твердый, свистящий глухой. Поблагодарим артистов! Молодцы!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587" w:rsidRPr="008E24E3" w:rsidRDefault="00FE1587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7848" w:rsidRDefault="006B7848" w:rsidP="006B784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Вариатив</w:t>
      </w:r>
      <w:r w:rsidR="00DB2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ный компонент</w:t>
      </w: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«Грамотей»</w:t>
      </w:r>
      <w:r w:rsidR="00DB2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№28</w:t>
      </w:r>
    </w:p>
    <w:p w:rsidR="00DB2A76" w:rsidRPr="00DB2A76" w:rsidRDefault="00DB2A76" w:rsidP="006B784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Дата:</w:t>
      </w:r>
    </w:p>
    <w:p w:rsidR="006B7848" w:rsidRPr="008E24E3" w:rsidRDefault="00DB2A76" w:rsidP="006B784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6B7848"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6B7848"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Звуки [р], [р`]. Буквы Р, р.</w:t>
      </w:r>
    </w:p>
    <w:p w:rsidR="006B7848" w:rsidRPr="008E24E3" w:rsidRDefault="00DB2A76" w:rsidP="006B784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="006B7848"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B7848" w:rsidRPr="008E24E3" w:rsidRDefault="006B7848" w:rsidP="006B784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произношение звуков [р], [р`], определять позицию звуков в слове, составлять звуковые схемы, подбирать слова к схемам, познакомить с буквами Р, р, закрепить их зрительный образ; учить читать слоги, слова, предложения с изучаемой буквой; упражнять в умении разгадывать ребусы.</w:t>
      </w:r>
    </w:p>
    <w:p w:rsidR="006B7848" w:rsidRPr="008E24E3" w:rsidRDefault="006B7848" w:rsidP="006B784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слуховое и зрительное восприятие, 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 ,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фантазию, внимание, мелкую моторику.</w:t>
      </w:r>
    </w:p>
    <w:p w:rsidR="006B7848" w:rsidRPr="008E24E3" w:rsidRDefault="006B7848" w:rsidP="006B784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навыки сотрудничества, взаимопомощи.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урока: Урок закрепления изучаемого материала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урока: урок решения ключевых задач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урока: фронтально-коллективная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Методы: объяснительно-иллюстративные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Приемы: беседа, игра</w:t>
      </w:r>
    </w:p>
    <w:p w:rsidR="006B7848" w:rsidRPr="008E24E3" w:rsidRDefault="006B7848" w:rsidP="006B784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Оборудование, наглядные пособия: азбука-тетрадь, цветные карандаши, картинки по теме, буквы Р, р.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этап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готовности к уроку, эмоциональный настрой.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Этап подготовки учащихся к активному сознательному усвоению знаний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Сообщение темы и цели урока.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научились правильно произносить очень трудный звук. Узнайте его по стихотворению.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за звук? Это звук [р] и его младший братец [р`].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Этап закрепления новых знаний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Артикуляция. Характеристика звука. Звуки [р], [р`] – согласные, бывают твердыми и мягкими, звонкие, единственный звук, при котором язычок дрожит, вибрирует. Найдите одинаковые слоги в названиях картинок, соедините со схемой.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 этих звуков есть своя буква – буква Р. Выделить элементы написания, сравнить большую и маленькую буквы. Выделить элементы написания, чем различаются?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Работа в Азбуке-тетради: буква Р приглашает нас в гости. Послушайте, как зовут гостей. Чьи имена звучат похоже, в рифму? Соедините их стрелочками.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Раскрасьте только те розы, на которых правильное изображение буквы Р.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proofErr w:type="spellStart"/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-буквенный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слова роза.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Чтение слогов.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Буква Р решила сварить грибной суп. Грибы собрала разные: и 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съедобные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ядовитые. Поможем ей перебрать грибы! Надо бы букве Р подарить цветы. Вырастим их сами!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«Цветики»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8) Чтение слогов, слов, предложений с изучаемой буквой.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Выполнение упражнений по подготовке детей к письму.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Итог урока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на уроке мы закрепляли звуки [р], [р`] – согласные, бывают твердыми и мягкими, звонкие (нет глухой пары). Молодцы!</w:t>
      </w:r>
    </w:p>
    <w:p w:rsidR="006B7848" w:rsidRPr="008E24E3" w:rsidRDefault="006B7848" w:rsidP="006B784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587" w:rsidRPr="008E24E3" w:rsidRDefault="00FE1587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587" w:rsidRPr="008E24E3" w:rsidRDefault="00FE1587" w:rsidP="00FE158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Вариатив</w:t>
      </w:r>
      <w:r w:rsidR="00DB2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ный компонент</w:t>
      </w: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«Грамотей»</w:t>
      </w:r>
      <w:r w:rsidR="00DB2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№29</w:t>
      </w:r>
    </w:p>
    <w:p w:rsidR="00C76ED4" w:rsidRPr="00DB2A76" w:rsidRDefault="00DB2A76" w:rsidP="00C76ED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Дата:</w:t>
      </w:r>
    </w:p>
    <w:p w:rsidR="00C76ED4" w:rsidRPr="008E24E3" w:rsidRDefault="00DB2A76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C76ED4"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C76ED4"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Звуки [р], [р`]. Буквы Р, р.</w:t>
      </w:r>
    </w:p>
    <w:p w:rsidR="00C76ED4" w:rsidRPr="008E24E3" w:rsidRDefault="00DB2A76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="00C76ED4"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произношение звуков [р], [р`], определять позицию звуков в слове, составлять звуковые схемы, подбирать слова к схемам, познакомить с буквами Р, р, закрепить их зрительный образ; учить читать слоги, слова, предложения с изучаемой буквой; упражнять в умении разгадывать ребусы.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слуховое и зрительное восприятие, 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 ,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фантазию, внимание, мелкую моторику.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навыки сотрудничества, взаимопомощи.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урока: Урок закрепления изучаемого материала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урока: урок решения ключевых задач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урока: фронтально-коллективная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Методы: объяснительно-иллюстративные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Приемы: беседа, игра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Оборудование, наглядные пособия: азбука-тетрадь, цветные карандаши, картинки по теме, буквы Р, р.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этап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готовности к уроку, эмоциональный настрой.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Этап подготовки учащихся к активному сознательному усвоению знаний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Сообщение темы и цели урока.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научились правильно произносить очень трудный звук. Узнайте его по стихотворению.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за звук? Это звук [р] и его младший братец [р`].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Этап закрепления новых знаний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Артикуляция. Характеристика звука. Звуки [р], [р`] – согласные, бывают твердыми и мягкими, звонкие, единственный звук, при котором язычок дрожит, вибрирует. Найдите одинаковые слоги в названиях картинок, соедините со схемой.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У этих звуков есть своя буква – буква Р. Выделить элементы написания, сравнить большую и маленькую буквы. Выделить элементы написания, чем различаются?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Работа в Азбуке-тетради: буква Р приглашает нас в гости. Послушайте, как зовут гостей. Чьи имена звучат похоже, в рифму? Соедините их стрелочками.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Раскрасьте только те розы, на которых правильное изображение буквы Р.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proofErr w:type="spellStart"/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-буквенный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слова роза.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Чтение слогов.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Буква Р решила сварить грибной суп. Грибы собрала разные: и </w:t>
      </w:r>
      <w:proofErr w:type="gram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съедобные</w:t>
      </w:r>
      <w:proofErr w:type="gram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ядовитые. Поможем ей перебрать грибы! Надо бы букве Р подарить цветы. Вырастим их сами!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«Цветики»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Чтение слогов, слов, предложений с изучаемой буквой.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Выполнение упражнений по подготовке детей к письму.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Итог урока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на уроке мы закрепляли звуки [р], [р`] – согласные, бывают твердыми и мягкими, звонкие (нет глухой пары). Молодцы!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587" w:rsidRPr="008E24E3" w:rsidRDefault="00FE1587" w:rsidP="00FE158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ED4" w:rsidRPr="00DB2A76" w:rsidRDefault="00FE1587" w:rsidP="00DB2A76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Вариатив</w:t>
      </w:r>
      <w:proofErr w:type="spellEnd"/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«Грамотей»</w:t>
      </w:r>
      <w:r w:rsidR="00DB2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B7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№30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</w:t>
      </w:r>
      <w:r w:rsidR="00DB2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76ED4" w:rsidRPr="008E24E3" w:rsidRDefault="00DB2A76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C76ED4"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Буквы Ъ, Ь.</w:t>
      </w:r>
    </w:p>
    <w:p w:rsidR="00C76ED4" w:rsidRPr="008E24E3" w:rsidRDefault="00DB2A76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="00C76ED4"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«работу» йотированных гласных, ознакомить с буквами Ь, Ъ, закрепить их зрительный образ; учить читать слоги, слова, предложения с изучаемой буквой; упражнять в дифференцировании твердых и мягких согласных.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логическое мышление, память, внимание, мелкую моторику.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наблюдательность, умение делать логические выводы.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урока: Урок закрепления изучаемого материала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урока: урок решения ключевых задач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урока: фронтально-коллективная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Методы: объяснительно-иллюстративные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Приемы: беседа, игра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Оборудование, наглядные пособия: азбука-тетрадь, цветные карандаши, картинки по теме, буквы Ь, Ъ.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этап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готовности к уроку, эмоциональный настрой.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Этап подготовки учащихся к активному сознательному усвоению знаний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Сообщение темы и цели урока.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мы познакомимся с буквами ь, ъ.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Этап закрепления новых знаний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Чтение слогов.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Работа в Азбуке-тетради: Мы отправляемся на луг, где пасутся … отгадайте, кто? (гуси)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Звуковые схемы слов гусь и гуси.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Характеристика букв Ь, Ъ.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 что похожи буквы ъ, ь?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«Дружба»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Чтение слов в тетради.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Разгадайте ребус.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Чтение слов, предложений с изучаемой буквой.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Выполнение упражнений по подготовке детей к письму.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Итог урока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на уроке мы закрепляли буквы ь, ъ. Молодцы!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0E63A9" w:rsidRDefault="00AF584C" w:rsidP="000E63A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Вариатив</w:t>
      </w:r>
      <w:proofErr w:type="spellEnd"/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«Грамотей»</w:t>
      </w:r>
      <w:r w:rsidR="00DB2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B7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№31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</w:t>
      </w:r>
      <w:r w:rsidR="00AF584C"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76ED4" w:rsidRPr="008E24E3" w:rsidRDefault="00DB2A76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C76ED4"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Буквы Ъ.</w:t>
      </w:r>
    </w:p>
    <w:p w:rsidR="00C76ED4" w:rsidRPr="008E24E3" w:rsidRDefault="00DB2A76" w:rsidP="00C76ED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="00C76ED4"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и закрепить знания детей о букве Ъ, ее разделительной роли, о гласных и согласных, их работе, упражнять в образовании и употреблении приставочных глаголов.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делать логические выводы, мелкую моторику.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самостоятельность, активность, инициативность.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урока: Урок закрепления изучаемого материала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урока: урок решения ключевых задач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урока: фронтально-коллективная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Методы: объяснительно-иллюстративные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Приемы: беседа, игра</w:t>
      </w:r>
    </w:p>
    <w:p w:rsidR="00C76ED4" w:rsidRPr="008E24E3" w:rsidRDefault="00C76ED4" w:rsidP="00C76E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Оборудование, наглядные пособия: азбука-тетрадь, цветные карандаши, картинки по теме, буквы Ъ.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этап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готовности к уроку, эмоциональный настрой.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Этап подготовки учащихся к активному сознательному усвоению знаний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Игра «Доскажи словечко»!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Сообщение темы и цели урока.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мы познакомимся с буквой ъ.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Этап закрепления новых знаний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Работа в Азбуке-тетради: Закрасьте все буквы Ъ в желтый цвет.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Разгадайте ребус.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Сравните 2 слова: сели - съели.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Рассматривание буквы. На что похож Ъ?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слова ели в ребусе.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Рассмотрите картинки. Составьте слова, Напишите их. (подъезд, въезд, съезд)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«Дружба»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Игра «Закончи предложение».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Чтение пары слов в тетради: ем съем, ешь, съешь.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Чтение предложений с изучаемой буквой.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Чтение слов без Ъ. Нужен ли Ъ в словах. Допишите его в слова.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Выполнение упражнений по подготовке детей к письму.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Итог урока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на уроке мы закрепляли буквы ь, ъ. Молодцы!</w:t>
      </w:r>
    </w:p>
    <w:p w:rsidR="00C76ED4" w:rsidRPr="008E24E3" w:rsidRDefault="00C76ED4" w:rsidP="00C76ED4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D4" w:rsidRPr="008E24E3" w:rsidRDefault="00C76ED4" w:rsidP="00C76ED4">
      <w:pPr>
        <w:shd w:val="clear" w:color="auto" w:fill="E1E4D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7848" w:rsidRPr="000E63A9" w:rsidRDefault="006B7848" w:rsidP="006B784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Вариатив</w:t>
      </w:r>
      <w:proofErr w:type="spellEnd"/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«Грамотей</w:t>
      </w:r>
      <w:r w:rsidR="00DB2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№32</w:t>
      </w:r>
    </w:p>
    <w:p w:rsidR="006B7848" w:rsidRPr="008E24E3" w:rsidRDefault="006B7848" w:rsidP="006B784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Дата:</w:t>
      </w:r>
    </w:p>
    <w:p w:rsidR="006B7848" w:rsidRPr="008E24E3" w:rsidRDefault="00DB2A76" w:rsidP="006B784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6B7848" w:rsidRPr="008E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Буквы Ъ.</w:t>
      </w:r>
    </w:p>
    <w:p w:rsidR="006B7848" w:rsidRPr="008E24E3" w:rsidRDefault="00DB2A76" w:rsidP="006B784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="006B7848"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B7848" w:rsidRPr="008E24E3" w:rsidRDefault="006B7848" w:rsidP="006B784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и закрепить знания детей о букве Ъ, ее разделительной роли, о гласных и согласных, их работе, упражнять в образовании и употреблении приставочных глаголов.</w:t>
      </w:r>
    </w:p>
    <w:p w:rsidR="006B7848" w:rsidRPr="008E24E3" w:rsidRDefault="006B7848" w:rsidP="006B784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делать логические выводы, мелкую моторику.</w:t>
      </w:r>
    </w:p>
    <w:p w:rsidR="006B7848" w:rsidRPr="008E24E3" w:rsidRDefault="006B7848" w:rsidP="006B784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Воспитательная: </w:t>
      </w: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самостоятельность, активность, инициативность.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урока: Урок закрепления изучаемого материала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урока: урок решения ключевых задач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урока: фронтально-коллективная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Методы: объяснительно-иллюстративные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Приемы: беседа, игра</w:t>
      </w:r>
    </w:p>
    <w:p w:rsidR="006B7848" w:rsidRPr="008E24E3" w:rsidRDefault="006B7848" w:rsidP="006B784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Оборудование, наглядные пособия: азбука-тетрадь, цветные карандаши, картинки по теме, буквы Ъ.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этап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готовности к уроку, эмоциональный настрой.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Этап подготовки учащихся к активному сознательному усвоению знаний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Игра «Доскажи словечко»!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Сообщение темы и цели урока.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мы познакомимся с буквой ъ.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Этап закрепления новых знаний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Работа в Азбуке-тетради: Закрасьте все буквы Ъ в желтый цвет.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Разгадайте ребус.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Сравните 2 слова: сели - съели.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Рассматривание буквы. На что похож Ъ?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слова ели в ребусе.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Рассмотрите картинки. Составьте слова, Напишите их. (подъезд, въезд, съезд)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proofErr w:type="spellStart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«Дружба»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Игра «Закончи предложение».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Чтение пары слов в тетради: ем съем, ешь, съешь.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Чтение предложений с изучаемой буквой.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Чтение слов без Ъ. Нужен ли Ъ в словах. Допишите его в слова.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Выполнение упражнений по подготовке детей к письму.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Итог урока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на уроке мы закрепляли буквы ь, ъ. Молодцы!</w:t>
      </w:r>
    </w:p>
    <w:p w:rsidR="006B7848" w:rsidRPr="008E24E3" w:rsidRDefault="006B7848" w:rsidP="006B7848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848" w:rsidRPr="008E24E3" w:rsidRDefault="006B7848" w:rsidP="006B7848">
      <w:pPr>
        <w:shd w:val="clear" w:color="auto" w:fill="E1E4D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7848" w:rsidRPr="008E24E3" w:rsidRDefault="006B7848" w:rsidP="006B7848">
      <w:pPr>
        <w:rPr>
          <w:rFonts w:ascii="Times New Roman" w:hAnsi="Times New Roman" w:cs="Times New Roman"/>
          <w:sz w:val="28"/>
          <w:szCs w:val="28"/>
        </w:rPr>
      </w:pPr>
    </w:p>
    <w:p w:rsidR="00D01204" w:rsidRPr="008E24E3" w:rsidRDefault="00D01204">
      <w:pPr>
        <w:rPr>
          <w:rFonts w:ascii="Times New Roman" w:hAnsi="Times New Roman" w:cs="Times New Roman"/>
          <w:sz w:val="28"/>
          <w:szCs w:val="28"/>
        </w:rPr>
      </w:pPr>
    </w:p>
    <w:sectPr w:rsidR="00D01204" w:rsidRPr="008E24E3" w:rsidSect="00D01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6ED4"/>
    <w:rsid w:val="000E63A9"/>
    <w:rsid w:val="00144741"/>
    <w:rsid w:val="00181A33"/>
    <w:rsid w:val="001F0484"/>
    <w:rsid w:val="00272700"/>
    <w:rsid w:val="002A056A"/>
    <w:rsid w:val="00374B1B"/>
    <w:rsid w:val="0046697D"/>
    <w:rsid w:val="004774BC"/>
    <w:rsid w:val="0057587E"/>
    <w:rsid w:val="006B7848"/>
    <w:rsid w:val="007A106D"/>
    <w:rsid w:val="008E24E3"/>
    <w:rsid w:val="00940BE2"/>
    <w:rsid w:val="009C0CC9"/>
    <w:rsid w:val="009C2024"/>
    <w:rsid w:val="00A21566"/>
    <w:rsid w:val="00A56FED"/>
    <w:rsid w:val="00AF0E1C"/>
    <w:rsid w:val="00AF584C"/>
    <w:rsid w:val="00AF611D"/>
    <w:rsid w:val="00B06B85"/>
    <w:rsid w:val="00B90BE3"/>
    <w:rsid w:val="00C74160"/>
    <w:rsid w:val="00C76ED4"/>
    <w:rsid w:val="00D01204"/>
    <w:rsid w:val="00D21475"/>
    <w:rsid w:val="00DB2A76"/>
    <w:rsid w:val="00F0065E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D59B"/>
  <w15:docId w15:val="{925BA0E5-EC0E-40BB-8639-E4E0F05A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uiPriority w:val="99"/>
    <w:rsid w:val="00940BE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C74160"/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7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4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6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0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24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11458</Words>
  <Characters>65314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pc</dc:creator>
  <cp:keywords/>
  <dc:description/>
  <cp:lastModifiedBy>админ</cp:lastModifiedBy>
  <cp:revision>10</cp:revision>
  <dcterms:created xsi:type="dcterms:W3CDTF">2021-02-16T16:52:00Z</dcterms:created>
  <dcterms:modified xsi:type="dcterms:W3CDTF">2024-03-27T07:37:00Z</dcterms:modified>
</cp:coreProperties>
</file>