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E9E8" w14:textId="778D6F69" w:rsidR="0053626C" w:rsidRPr="00646B95" w:rsidRDefault="00646B95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2569205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79FB1DE1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класса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bookmarkEnd w:id="0"/>
    <w:p w14:paraId="31B62E36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6B95">
        <w:rPr>
          <w:rFonts w:ascii="Times New Roman" w:eastAsia="Calibri" w:hAnsi="Times New Roman" w:cs="Times New Roman"/>
          <w:sz w:val="24"/>
          <w:szCs w:val="24"/>
        </w:rPr>
        <w:t>(с «_1_» __09__ по «_3_» __09__ 2021 г.)</w:t>
      </w:r>
    </w:p>
    <w:p w14:paraId="63EDEE4D" w14:textId="07F8060F" w:rsidR="0053626C" w:rsidRPr="00646B95" w:rsidRDefault="00646B95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1" w:name="_Hlk62569496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Сквозная тема</w:t>
      </w:r>
      <w:r w:rsidR="0053626C" w:rsidRPr="00646B9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 xml:space="preserve"> «Школа»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694"/>
        <w:gridCol w:w="2693"/>
        <w:gridCol w:w="2659"/>
        <w:gridCol w:w="2869"/>
        <w:gridCol w:w="2722"/>
      </w:tblGrid>
      <w:tr w:rsidR="0053626C" w:rsidRPr="00646B95" w14:paraId="6680393E" w14:textId="77777777" w:rsidTr="006213DA">
        <w:trPr>
          <w:trHeight w:val="1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F8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86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90E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CC1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01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C18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37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</w:tr>
      <w:tr w:rsidR="0053626C" w:rsidRPr="00646B95" w14:paraId="4425167F" w14:textId="77777777" w:rsidTr="006213DA">
        <w:trPr>
          <w:trHeight w:val="66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B6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678D32F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AF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3D5597E4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78648A93" w14:textId="471ED54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79253FEB" w14:textId="77777777" w:rsidTr="006213DA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1F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C7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</w:t>
            </w:r>
          </w:p>
        </w:tc>
      </w:tr>
      <w:tr w:rsidR="00C302DF" w:rsidRPr="00646B95" w14:paraId="38A1628A" w14:textId="77777777" w:rsidTr="006213DA">
        <w:trPr>
          <w:trHeight w:val="36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1C26" w14:textId="77777777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  <w:p w14:paraId="42CEB6BF" w14:textId="77777777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882B" w14:textId="77777777" w:rsidR="00C302DF" w:rsidRPr="00646B95" w:rsidRDefault="00C302DF" w:rsidP="00646B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97BC" w14:textId="77777777" w:rsidR="00C302DF" w:rsidRPr="00646B95" w:rsidRDefault="00C302DF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AF764" w14:textId="77777777" w:rsidR="00C302DF" w:rsidRPr="00646B95" w:rsidRDefault="00C302DF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4CA" w14:textId="77777777" w:rsidR="00C302DF" w:rsidRPr="00646B95" w:rsidRDefault="00C302DF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57F401E1" w14:textId="1CF5531E" w:rsidR="00C302DF" w:rsidRPr="00646B95" w:rsidRDefault="00646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F399" w14:textId="77777777" w:rsidR="00C302DF" w:rsidRPr="00646B95" w:rsidRDefault="00C302D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0C4C304B" w14:textId="77777777" w:rsidR="00C302DF" w:rsidRPr="00646B95" w:rsidRDefault="00C302D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5A550DDD" w14:textId="39FB9FF0" w:rsidR="00C302DF" w:rsidRPr="00646B95" w:rsidRDefault="00C302DF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F5E940" w14:textId="77777777" w:rsidR="00C302DF" w:rsidRPr="00646B95" w:rsidRDefault="00C302D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1F021BDC" w14:textId="77777777" w:rsidR="00C302DF" w:rsidRPr="00646B95" w:rsidRDefault="00C302D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0C01B5A0" w14:textId="48ED240B" w:rsidR="00C302DF" w:rsidRPr="00646B95" w:rsidRDefault="00C302D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«Зоопарк»</w:t>
            </w:r>
          </w:p>
        </w:tc>
      </w:tr>
      <w:tr w:rsidR="0053626C" w:rsidRPr="00646B95" w14:paraId="48E1EE93" w14:textId="77777777" w:rsidTr="00646B95">
        <w:trPr>
          <w:trHeight w:val="367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07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Организованная учебная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D65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3F6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1E04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DA4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23691C6B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Один – много</w:t>
            </w:r>
          </w:p>
          <w:p w14:paraId="1274056C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выделять единичные предметы из множества предметов </w:t>
            </w:r>
          </w:p>
          <w:p w14:paraId="0800BDD4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14:paraId="1F7F2D55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6CFADC02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техникой безопасности в спортивном зале</w:t>
            </w:r>
          </w:p>
          <w:p w14:paraId="6ED73987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безопасного поведения при выполнении движений </w:t>
            </w:r>
          </w:p>
          <w:p w14:paraId="51C6D32C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</w:t>
            </w: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«Не оставайся на полу»</w:t>
            </w:r>
          </w:p>
          <w:p w14:paraId="53A024D0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41B113A2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Фрукты</w:t>
            </w:r>
          </w:p>
          <w:p w14:paraId="414B000C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лепить знакомые предметы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круглой и овальной форм. </w:t>
            </w:r>
          </w:p>
          <w:p w14:paraId="754DB029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</w:p>
          <w:p w14:paraId="406C1300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0D21B574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Ж. </w:t>
            </w: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Абдрашева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«Признание»</w:t>
            </w:r>
          </w:p>
          <w:p w14:paraId="613ADD6F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стихотворению </w:t>
            </w:r>
          </w:p>
          <w:p w14:paraId="2C595F24" w14:textId="2198D835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644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502E75C3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знакомиться!</w:t>
            </w:r>
          </w:p>
          <w:p w14:paraId="2168ABCF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простые вопросы на основе прослушанного материала.</w:t>
            </w:r>
          </w:p>
          <w:p w14:paraId="4793E23D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14:paraId="0F5B274A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36FEEF4A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Путешествие в страну «Самопознания»</w:t>
            </w:r>
          </w:p>
          <w:p w14:paraId="6D2EC691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первоначальное представление предмете Самопознания через постижение общечеловеческой ценности Истина.</w:t>
            </w:r>
          </w:p>
          <w:p w14:paraId="36849CF7" w14:textId="77777777" w:rsidR="0053626C" w:rsidRPr="00646B95" w:rsidRDefault="0053626C" w:rsidP="00646B9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«Волшебный бинокль»</w:t>
            </w:r>
          </w:p>
          <w:p w14:paraId="188685FA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  <w:p w14:paraId="7BCE7DEA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феей Музыки</w:t>
            </w:r>
          </w:p>
          <w:p w14:paraId="3BC17FC1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ритмичного, четкого, бодрого шага; учить слушать музыку и воспринимать ее характер; развивать вокально-хоровые умения. </w:t>
            </w:r>
          </w:p>
          <w:p w14:paraId="094EF1CC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349EDB0E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«Ловишка» Й. Гайдна</w:t>
            </w:r>
          </w:p>
          <w:p w14:paraId="4D46678D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2AB8D96E" w14:textId="77777777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20FF604B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F72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  <w:r w:rsidRPr="0064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777A5DC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Дома на улице (сюжетная аппликация).</w:t>
            </w:r>
          </w:p>
          <w:p w14:paraId="64229A4D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умение передавать образ городской улицы в аппликации; умение вырезать готовые детали по контуру, и аккуратно наклеивать их на фон. </w:t>
            </w:r>
          </w:p>
          <w:p w14:paraId="1E8658B8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14:paraId="2306413E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4201BC6B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вокруг нас?</w:t>
            </w:r>
          </w:p>
          <w:p w14:paraId="57A626FE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«неживая природа», обучение умению различать предметы неживой природы от предметов, сделанных руками человека. </w:t>
            </w:r>
          </w:p>
          <w:p w14:paraId="1C32BB1D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Дидактическая игра «Мои друзья»</w:t>
            </w:r>
          </w:p>
          <w:p w14:paraId="1204FB5A" w14:textId="77777777" w:rsidR="00B62F3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B62F3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642B5BF2" w14:textId="77777777" w:rsidR="00B62F33" w:rsidRPr="00646B95" w:rsidRDefault="00B62F3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между девочками и мальчиками</w:t>
            </w:r>
          </w:p>
          <w:p w14:paraId="6E735237" w14:textId="77777777" w:rsidR="00B62F33" w:rsidRPr="00646B95" w:rsidRDefault="00B62F3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безопасного поведения при выполнении движений</w:t>
            </w:r>
          </w:p>
          <w:p w14:paraId="4D5468A3" w14:textId="5989487E" w:rsidR="00B62F33" w:rsidRPr="00646B95" w:rsidRDefault="00B62F3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«Найди, где спрятано»</w:t>
            </w:r>
          </w:p>
          <w:p w14:paraId="10D5B3C7" w14:textId="356CA635" w:rsidR="0053626C" w:rsidRPr="00646B95" w:rsidRDefault="0053626C" w:rsidP="00646B95"/>
        </w:tc>
      </w:tr>
      <w:tr w:rsidR="0053626C" w:rsidRPr="00646B95" w14:paraId="56447759" w14:textId="77777777" w:rsidTr="006213D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3DFA" w14:textId="0C7A7ED2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B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  <w:bookmarkEnd w:id="1"/>
    </w:tbl>
    <w:p w14:paraId="46262F7F" w14:textId="6F18BCFB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8FCFE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ЦИКЛОГРАММА </w:t>
      </w:r>
    </w:p>
    <w:p w14:paraId="080E7EA8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789EE947" w14:textId="0FF00100" w:rsidR="0053626C" w:rsidRPr="00646B95" w:rsidRDefault="00646B95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«_6_» __09__ по «_10_» __09__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669"/>
        <w:gridCol w:w="2690"/>
        <w:gridCol w:w="38"/>
        <w:gridCol w:w="2653"/>
        <w:gridCol w:w="2832"/>
        <w:gridCol w:w="2697"/>
      </w:tblGrid>
      <w:tr w:rsidR="0053626C" w:rsidRPr="00646B95" w14:paraId="6C71933A" w14:textId="77777777" w:rsidTr="006213DA">
        <w:trPr>
          <w:trHeight w:val="1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F7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654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928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3BE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29E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FE4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</w:tr>
      <w:tr w:rsidR="0053626C" w:rsidRPr="00646B95" w14:paraId="3415DB5F" w14:textId="77777777" w:rsidTr="006213DA">
        <w:trPr>
          <w:trHeight w:val="8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031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52C48B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A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2A4BBB96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56AFDF49" w14:textId="5F255960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5E9CB450" w14:textId="77777777" w:rsidTr="006213DA">
        <w:trPr>
          <w:trHeight w:val="3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BE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FA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</w:t>
            </w:r>
          </w:p>
        </w:tc>
      </w:tr>
      <w:tr w:rsidR="0053626C" w:rsidRPr="00646B95" w14:paraId="40A4DDB8" w14:textId="77777777" w:rsidTr="006213DA">
        <w:trPr>
          <w:trHeight w:val="3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CC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2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Строительная игра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331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Настольно печатная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A9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игра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7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Подвижная игра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78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 дидактическая</w:t>
            </w:r>
          </w:p>
        </w:tc>
      </w:tr>
      <w:tr w:rsidR="0053626C" w:rsidRPr="00646B95" w14:paraId="3C4B9F7F" w14:textId="77777777" w:rsidTr="006213DA">
        <w:trPr>
          <w:trHeight w:val="226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BBF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416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685B251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14:paraId="0BAAD10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составления рассказа</w:t>
            </w:r>
          </w:p>
          <w:p w14:paraId="3322B69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упражнение «Подбери действие»</w:t>
            </w:r>
          </w:p>
          <w:p w14:paraId="2A74C470" w14:textId="77777777" w:rsidR="00B62F3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B62F3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5CA0D447" w14:textId="77777777" w:rsidR="00B62F33" w:rsidRPr="00646B95" w:rsidRDefault="00B62F3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свежем воздухе </w:t>
            </w:r>
          </w:p>
          <w:p w14:paraId="20FC8E99" w14:textId="77777777" w:rsidR="00B62F33" w:rsidRPr="00646B95" w:rsidRDefault="00B62F33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Секрет здоровья - игры на свежем воздухе</w:t>
            </w:r>
          </w:p>
          <w:p w14:paraId="13F73F27" w14:textId="77777777" w:rsidR="00B62F33" w:rsidRPr="00646B95" w:rsidRDefault="00B62F3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игры в футбол</w:t>
            </w:r>
          </w:p>
          <w:p w14:paraId="0F3E7E28" w14:textId="77777777" w:rsidR="00B62F33" w:rsidRPr="00646B95" w:rsidRDefault="00B62F33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«Удочка»</w:t>
            </w:r>
          </w:p>
          <w:p w14:paraId="14AD0B1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4D8E212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(предметное рисование)</w:t>
            </w:r>
          </w:p>
          <w:p w14:paraId="6099D14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изобразительных </w:t>
            </w:r>
          </w:p>
          <w:p w14:paraId="07FF101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умений, развитие эстетических чувств, </w:t>
            </w:r>
          </w:p>
          <w:p w14:paraId="4DE6D481" w14:textId="77777777" w:rsidR="007E536A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восприятия.</w:t>
            </w:r>
          </w:p>
          <w:p w14:paraId="5F187CF8" w14:textId="1D44E9C9" w:rsidR="0053626C" w:rsidRPr="00646B95" w:rsidRDefault="007E536A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ВК «Всезнайка»</w:t>
            </w:r>
          </w:p>
          <w:p w14:paraId="497F2EA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2DA07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19B4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2850B667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посадки при письме, положение тетради, руки, карандаша</w:t>
            </w:r>
          </w:p>
          <w:p w14:paraId="3B72671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тетрадью по письму, правилами посадки при письме. Учить рисовать прямые, горизонтальные линии. </w:t>
            </w:r>
          </w:p>
          <w:p w14:paraId="2EEA60E9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14:paraId="709485E9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феей Музыки</w:t>
            </w:r>
          </w:p>
          <w:p w14:paraId="0CE22F7D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двигаться в соответствии с четким, бодрым ритмом марша, не отставая и не обгоняя друг друга; учить слушать музыку и эмоционально реагировать на ее характер. </w:t>
            </w:r>
          </w:p>
          <w:p w14:paraId="5C447AFE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4A2F3F09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«Ловишка» Й. Гайдна</w:t>
            </w:r>
          </w:p>
          <w:p w14:paraId="56B9721D" w14:textId="5A7BB6E0" w:rsidR="004B0AB8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B0AB8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</w:t>
            </w:r>
          </w:p>
          <w:p w14:paraId="235BA73E" w14:textId="77777777" w:rsidR="004B0AB8" w:rsidRPr="00646B95" w:rsidRDefault="004B0AB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Самолет</w:t>
            </w:r>
          </w:p>
          <w:p w14:paraId="0E2BADCC" w14:textId="77777777" w:rsidR="004B0AB8" w:rsidRPr="00646B95" w:rsidRDefault="004B0AB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анализировать будущую конструкцию, устанавливать последовательность ее выполнения и на основе этого создавать объект.</w:t>
            </w:r>
          </w:p>
          <w:p w14:paraId="7EB4DCC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264346BC" w14:textId="22AE5F73" w:rsidR="0053626C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568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 Основы математики</w:t>
            </w:r>
          </w:p>
          <w:p w14:paraId="7AEDC77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в группы по общему свойству</w:t>
            </w:r>
          </w:p>
          <w:p w14:paraId="0F0A309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находить общее свойство группы (множества) предметов, объединять в группы по какому-либо свойству.</w:t>
            </w:r>
          </w:p>
          <w:p w14:paraId="7B4D9449" w14:textId="77777777" w:rsidR="00B62F3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B62F3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6A3EB339" w14:textId="77777777" w:rsidR="00B62F33" w:rsidRPr="00646B95" w:rsidRDefault="00B62F3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учимся управлять своим поведением и эмоциями</w:t>
            </w:r>
          </w:p>
          <w:p w14:paraId="026E718B" w14:textId="77777777" w:rsidR="00B62F33" w:rsidRPr="00646B95" w:rsidRDefault="00B62F3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навыков перебрасывания мяча друг другу, снижение агрессии.</w:t>
            </w:r>
          </w:p>
          <w:p w14:paraId="6206A12F" w14:textId="77777777" w:rsidR="00B62F33" w:rsidRPr="00646B95" w:rsidRDefault="00B62F3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«Бос орын»</w:t>
            </w:r>
          </w:p>
          <w:p w14:paraId="4DBDC75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0495BF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Корзина</w:t>
            </w:r>
          </w:p>
          <w:p w14:paraId="7FCF637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лепке корзины конструктивным способом с точной передачей формы</w:t>
            </w:r>
          </w:p>
          <w:p w14:paraId="52287F5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76AADB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Кто прячется в сундуке?</w:t>
            </w:r>
          </w:p>
          <w:p w14:paraId="13A9A5C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театрализованной деятельности</w:t>
            </w:r>
          </w:p>
          <w:p w14:paraId="6E4A800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EB6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05DD83A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</w:rPr>
              <w:t>: Как люди общаются друг с другом? Речь устная и письменная</w:t>
            </w:r>
          </w:p>
          <w:p w14:paraId="1E1042F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простые вопросы на основе прослушанного материала.</w:t>
            </w:r>
          </w:p>
          <w:p w14:paraId="70E6828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562B669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Учусь быть Человеком!</w:t>
            </w:r>
          </w:p>
          <w:p w14:paraId="5A0B830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первоначальное представление о положительных качествах через практику общечеловеческой ценности Любовь</w:t>
            </w:r>
          </w:p>
          <w:p w14:paraId="06AD702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«Я – Человек!»</w:t>
            </w:r>
          </w:p>
          <w:p w14:paraId="46B4DAF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234027A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На Мишуткиной полянке</w:t>
            </w:r>
          </w:p>
          <w:p w14:paraId="6F3E95F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весело исполнять песни, развивать умение чисто интонировать мелодию, умение соотносить художественный музыкальный образ с явлениями и образами действительности.</w:t>
            </w:r>
          </w:p>
          <w:p w14:paraId="4F0C5CE7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2854F60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«Оркестр», укр. нар. мел. в обр. Т. Ломовой.</w:t>
            </w:r>
          </w:p>
          <w:p w14:paraId="5E6FBB9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5A0DE5FC" w14:textId="05961B2B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6767AFDD" w14:textId="623CE310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D2941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0CC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50BC0BE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Наш дом (предметная аппликация).</w:t>
            </w:r>
          </w:p>
          <w:p w14:paraId="59208B8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расположения предметов на листе бумаги, совершенствование умение составлять изображение дома из нескольких частей, соблюдая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определенную последовательность.</w:t>
            </w:r>
          </w:p>
          <w:p w14:paraId="5096B81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41219E6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Что нам осень принесла?</w:t>
            </w:r>
          </w:p>
          <w:p w14:paraId="41C6B0E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наблюдать, различать и называть сезонные изменения в природе осенью.</w:t>
            </w:r>
          </w:p>
          <w:p w14:paraId="7E7D85C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«Что лишнее</w:t>
            </w:r>
          </w:p>
          <w:p w14:paraId="48158FA7" w14:textId="77777777" w:rsidR="00B62F33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B62F33"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ОБП </w:t>
            </w:r>
          </w:p>
          <w:p w14:paraId="7E34CDA9" w14:textId="77777777" w:rsidR="00B62F33" w:rsidRPr="00646B95" w:rsidRDefault="00B62F33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Кто я?</w:t>
            </w:r>
          </w:p>
          <w:p w14:paraId="4AC2BDFC" w14:textId="77777777" w:rsidR="00B62F33" w:rsidRPr="00646B95" w:rsidRDefault="00B62F33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человеке и его теле. </w:t>
            </w:r>
          </w:p>
          <w:p w14:paraId="2BFF5479" w14:textId="77777777" w:rsidR="00B62F33" w:rsidRPr="00646B95" w:rsidRDefault="00B62F33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«Здоровый образ жизни»</w:t>
            </w:r>
          </w:p>
          <w:p w14:paraId="7D587D52" w14:textId="4CE0E9B7" w:rsidR="00B62F33" w:rsidRPr="00646B95" w:rsidRDefault="007856DB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 «Грамотей»</w:t>
            </w:r>
          </w:p>
          <w:p w14:paraId="42FE994B" w14:textId="46CCAB0D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26C" w:rsidRPr="00646B95" w14:paraId="108B50AC" w14:textId="77777777" w:rsidTr="006213DA">
        <w:trPr>
          <w:trHeight w:val="3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6A83" w14:textId="3F3F707E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25F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4082AF17" w14:textId="198A70AA" w:rsidR="00B971F2" w:rsidRPr="00646B95" w:rsidRDefault="006F141B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62572306"/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</w:p>
    <w:p w14:paraId="019A0120" w14:textId="5017D031" w:rsidR="0053626C" w:rsidRPr="00646B95" w:rsidRDefault="00B971F2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46B9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0C29D0CA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780F254C" w14:textId="56A1352F" w:rsidR="0053626C" w:rsidRPr="00646B95" w:rsidRDefault="00646B95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«_13_» __09__ по «_17_» __09__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53626C" w:rsidRPr="00646B95" w14:paraId="30334893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C59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7B7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3C7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2A6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5E8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FBC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</w:tr>
      <w:tr w:rsidR="0053626C" w:rsidRPr="00646B95" w14:paraId="4E0B67AE" w14:textId="77777777" w:rsidTr="006213DA">
        <w:trPr>
          <w:trHeight w:val="9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F5F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0DB0A2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6A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582755B3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780F967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  <w:p w14:paraId="090CE07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26C" w:rsidRPr="00646B95" w14:paraId="4411B1F9" w14:textId="77777777" w:rsidTr="006213DA">
        <w:trPr>
          <w:trHeight w:val="2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8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C4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2</w:t>
            </w:r>
          </w:p>
        </w:tc>
      </w:tr>
      <w:tr w:rsidR="001F60C9" w:rsidRPr="00646B95" w14:paraId="0FC927B5" w14:textId="77777777" w:rsidTr="006213DA">
        <w:trPr>
          <w:trHeight w:val="2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C0E" w14:textId="77777777" w:rsidR="001F60C9" w:rsidRPr="00646B95" w:rsidRDefault="001F60C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BD5" w14:textId="77777777" w:rsidR="001F60C9" w:rsidRPr="00646B95" w:rsidRDefault="001F60C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7D6F43AD" w14:textId="70B39AED" w:rsidR="001F60C9" w:rsidRPr="00646B95" w:rsidRDefault="00646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F70" w14:textId="77777777" w:rsidR="001F60C9" w:rsidRPr="00646B95" w:rsidRDefault="001F60C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447F3" w14:textId="449E9839" w:rsidR="001F60C9" w:rsidRPr="00646B95" w:rsidRDefault="001F60C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1BE" w14:textId="49066FEE" w:rsidR="001F60C9" w:rsidRPr="00646B95" w:rsidRDefault="001F60C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645" w14:textId="1644F72A" w:rsidR="001F60C9" w:rsidRPr="00646B95" w:rsidRDefault="001F60C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74A" w14:textId="77777777" w:rsidR="001F60C9" w:rsidRPr="00646B95" w:rsidRDefault="001F60C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6A6A6C49" w14:textId="280F5BDD" w:rsidR="001F60C9" w:rsidRPr="00646B95" w:rsidRDefault="001F60C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1F2701C7" w14:textId="77777777" w:rsidTr="00646B95">
        <w:trPr>
          <w:trHeight w:val="2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FB0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54A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1.Развитие речи</w:t>
            </w:r>
          </w:p>
          <w:p w14:paraId="63A2EEE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Мой друг</w:t>
            </w:r>
          </w:p>
          <w:p w14:paraId="7CB3D20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составления рассказа из личного опыта.</w:t>
            </w:r>
          </w:p>
          <w:p w14:paraId="198D6D0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«Кто больше соберет слов?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9B68A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220A855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ловкости в эстафетах</w:t>
            </w:r>
          </w:p>
          <w:p w14:paraId="08AB318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развитие ловкости и организованности посредством выполнения эстафет</w:t>
            </w:r>
          </w:p>
          <w:p w14:paraId="2A98D63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«Тым-тырақай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5F270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11699EC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Разноцветная осень (сюжетное рисование)</w:t>
            </w:r>
          </w:p>
          <w:p w14:paraId="1BFCDA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изобразительной техники, формирование представлений о видах изобразительного искусства (вид живописи – пейзаж).</w:t>
            </w:r>
          </w:p>
          <w:p w14:paraId="4E4D1480" w14:textId="7947F658" w:rsidR="0053626C" w:rsidRPr="00646B95" w:rsidRDefault="007856D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 «Всезнайка»</w:t>
            </w:r>
          </w:p>
          <w:p w14:paraId="7E18512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6F0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Основы грамоты</w:t>
            </w:r>
          </w:p>
          <w:p w14:paraId="00C831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без слов. Язык жестов</w:t>
            </w:r>
          </w:p>
          <w:p w14:paraId="1B197E0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по иллюстрации.</w:t>
            </w:r>
          </w:p>
          <w:p w14:paraId="3C044E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0C35EB7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На Мишуткиной полянке</w:t>
            </w:r>
          </w:p>
          <w:p w14:paraId="0B97217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ритма; знакомить детей с классической музыкой учить согласовывать танцевальные движения в соответствии с изменением частей музыкального сопровождения</w:t>
            </w:r>
          </w:p>
          <w:p w14:paraId="3FEC18B7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«Оркестр» укр. нар. мел.  Т. Ломовой.</w:t>
            </w:r>
          </w:p>
          <w:p w14:paraId="0347AB68" w14:textId="77777777" w:rsidR="00180F88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180F88"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80F88" w:rsidRPr="00646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180F88"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 </w:t>
            </w:r>
          </w:p>
          <w:p w14:paraId="6F8761D0" w14:textId="77777777" w:rsidR="00180F88" w:rsidRPr="00646B95" w:rsidRDefault="00180F88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Я и моё имя</w:t>
            </w:r>
          </w:p>
          <w:p w14:paraId="37C048C6" w14:textId="77777777" w:rsidR="00180F88" w:rsidRPr="00646B95" w:rsidRDefault="00180F88" w:rsidP="00646B95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детей, что каждый человек имеет право на имя.</w:t>
            </w:r>
          </w:p>
          <w:p w14:paraId="683AE4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4582B8CD" w14:textId="0F3637B1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4687D5F7" w14:textId="42F861B2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4B6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78E0C29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и цифра 1. </w:t>
            </w:r>
          </w:p>
          <w:p w14:paraId="619632C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</w:t>
            </w:r>
          </w:p>
          <w:p w14:paraId="5A2817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1 и 2; познакомить с цифрами 1 и 2.</w:t>
            </w:r>
          </w:p>
          <w:p w14:paraId="4F0BFDF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1A1BCB2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Я люблю играть</w:t>
            </w:r>
          </w:p>
          <w:p w14:paraId="374E1EE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обучение перебрасыванию и ловли мяча посредством игры</w:t>
            </w:r>
          </w:p>
          <w:p w14:paraId="4B04DF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«Перебежки»</w:t>
            </w:r>
          </w:p>
          <w:p w14:paraId="14F4CDA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0E83274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Овощи</w:t>
            </w:r>
          </w:p>
          <w:p w14:paraId="5885FEC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вырезания овощей с помощью шаблона</w:t>
            </w:r>
          </w:p>
          <w:p w14:paraId="278BA5B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3360D7F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Я. Тайца «По ягоды»</w:t>
            </w:r>
          </w:p>
          <w:p w14:paraId="2548DB1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рассказу.</w:t>
            </w:r>
          </w:p>
          <w:p w14:paraId="7709F77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8E1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7D6581F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без слов. Мимика и ее роль в общении. Интонация</w:t>
            </w:r>
          </w:p>
          <w:p w14:paraId="3A388FE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соблюдать интонацию, использовать в речи невербальные средства общения (мимика, жесты).</w:t>
            </w:r>
          </w:p>
          <w:p w14:paraId="26F4F4A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1E5B31F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Девочки и мальчики</w:t>
            </w:r>
          </w:p>
          <w:p w14:paraId="2B98B58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 ф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первоначальное представление о качествах, которыми должны обладать мальчики и девочки через практику общечеловеческой ценности Любовь</w:t>
            </w:r>
          </w:p>
          <w:p w14:paraId="1C7821D5" w14:textId="77777777" w:rsidR="0053626C" w:rsidRPr="00646B95" w:rsidRDefault="0053626C" w:rsidP="00646B9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«Волшебный бинокль»</w:t>
            </w:r>
          </w:p>
          <w:p w14:paraId="47B6A78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45465E0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лесенка</w:t>
            </w:r>
          </w:p>
          <w:p w14:paraId="379321C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обучать, воспринимать выразительность музыки и движений; развивать целостность восприятия музыки и движений</w:t>
            </w:r>
          </w:p>
          <w:p w14:paraId="22833E83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Хороводная игра: </w:t>
            </w:r>
          </w:p>
          <w:p w14:paraId="2001E70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«Хороводная» Т. Кулиновой.</w:t>
            </w:r>
          </w:p>
          <w:p w14:paraId="0409D8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5410EB60" w14:textId="5E266AC9" w:rsidR="0053626C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педагога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999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526C10C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Радуга (предметная аппликация).</w:t>
            </w:r>
          </w:p>
          <w:p w14:paraId="16CC559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вырезать детали предмета по контуру, и аккуратно наклеивать на фон, соблюдая последовательность.</w:t>
            </w:r>
          </w:p>
          <w:p w14:paraId="37FD787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120481C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Откуда хлеб пришел?</w:t>
            </w:r>
          </w:p>
          <w:p w14:paraId="51F3300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детей о выращивании хлеба.</w:t>
            </w:r>
          </w:p>
          <w:p w14:paraId="7986E8C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Игра-релаксация «Зернышки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67CE47" w14:textId="6B29DF7D" w:rsidR="00E77D3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77D3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016150DD" w14:textId="77777777" w:rsidR="00E77D39" w:rsidRPr="00646B95" w:rsidRDefault="00E77D3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осеннем лесу</w:t>
            </w:r>
          </w:p>
          <w:p w14:paraId="0D67E450" w14:textId="77777777" w:rsidR="00E77D39" w:rsidRPr="00646B95" w:rsidRDefault="00E77D3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 при ползании, перебрасывании мяча.</w:t>
            </w:r>
          </w:p>
          <w:p w14:paraId="65AE831D" w14:textId="77777777" w:rsidR="00E77D39" w:rsidRPr="00646B95" w:rsidRDefault="00E77D3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«Қаскыр мен лақтар»</w:t>
            </w:r>
          </w:p>
          <w:p w14:paraId="07154AE6" w14:textId="7453D94A" w:rsidR="00E77D39" w:rsidRPr="00646B95" w:rsidRDefault="007856D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 «Грамотей»</w:t>
            </w:r>
          </w:p>
          <w:p w14:paraId="7778EE42" w14:textId="77777777" w:rsidR="00E77D39" w:rsidRPr="00646B95" w:rsidRDefault="00E77D3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025299" w14:textId="77777777" w:rsidR="00E77D39" w:rsidRPr="00646B95" w:rsidRDefault="00E77D3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C00E6C" w14:textId="77777777" w:rsidR="00E77D39" w:rsidRPr="00646B95" w:rsidRDefault="00E77D3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50A06B" w14:textId="77777777" w:rsidR="0053626C" w:rsidRPr="00646B95" w:rsidRDefault="0053626C" w:rsidP="00646B9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26C" w:rsidRPr="00646B95" w14:paraId="71D06345" w14:textId="77777777" w:rsidTr="006213D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5013" w14:textId="3B1603CC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C39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16E5F15B" w14:textId="0D7F08C4" w:rsidR="005F5805" w:rsidRPr="00646B95" w:rsidRDefault="005F5805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F371C3" w14:textId="3A317EE1" w:rsidR="0053626C" w:rsidRPr="00646B95" w:rsidRDefault="009F78E5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9B4E9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215FEA8F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217F9E03" w14:textId="2934D57E" w:rsidR="0053626C" w:rsidRPr="00646B95" w:rsidRDefault="009B4E9F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«_20_» _</w:t>
      </w:r>
      <w:r>
        <w:rPr>
          <w:rFonts w:ascii="Times New Roman" w:eastAsia="Calibri" w:hAnsi="Times New Roman" w:cs="Times New Roman"/>
          <w:sz w:val="24"/>
          <w:szCs w:val="24"/>
        </w:rPr>
        <w:t>_09__ по «_24_» __09__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669"/>
        <w:gridCol w:w="2690"/>
        <w:gridCol w:w="18"/>
        <w:gridCol w:w="2672"/>
        <w:gridCol w:w="2832"/>
        <w:gridCol w:w="2697"/>
      </w:tblGrid>
      <w:tr w:rsidR="0053626C" w:rsidRPr="00646B95" w14:paraId="1A19CF93" w14:textId="77777777" w:rsidTr="006213DA">
        <w:trPr>
          <w:trHeight w:val="1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A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B52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C46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52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8E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123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</w:tr>
      <w:tr w:rsidR="0053626C" w:rsidRPr="00646B95" w14:paraId="09DEB2C7" w14:textId="77777777" w:rsidTr="006213DA">
        <w:trPr>
          <w:trHeight w:val="7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F1D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1C16FB8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BD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5378239C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33DB948D" w14:textId="706BF8C0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2A1815A9" w14:textId="77777777" w:rsidTr="006213DA">
        <w:trPr>
          <w:trHeight w:val="2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FB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A5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2</w:t>
            </w:r>
          </w:p>
        </w:tc>
      </w:tr>
      <w:tr w:rsidR="00C302DF" w:rsidRPr="00646B95" w14:paraId="2A388222" w14:textId="77777777" w:rsidTr="006213DA">
        <w:trPr>
          <w:trHeight w:val="2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23E" w14:textId="77777777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78B" w14:textId="77777777" w:rsidR="00C302DF" w:rsidRPr="00646B95" w:rsidRDefault="00C302D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«Теремок»</w:t>
            </w:r>
          </w:p>
          <w:p w14:paraId="0306C39C" w14:textId="77777777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«Найди и промолчи»</w:t>
            </w:r>
          </w:p>
          <w:p w14:paraId="203FBA2A" w14:textId="358AEF6B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B1C" w14:textId="77777777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14:paraId="47D597A0" w14:textId="2C89E67B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212" w14:textId="415BD732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«Семья»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A6D" w14:textId="7B5B832F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31B" w14:textId="77777777" w:rsidR="00C302DF" w:rsidRPr="00646B95" w:rsidRDefault="00C302D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B1EE32" w14:textId="77777777" w:rsidR="00C302DF" w:rsidRPr="00646B95" w:rsidRDefault="00C302D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«Летает не летает»</w:t>
            </w:r>
          </w:p>
          <w:p w14:paraId="60CCC1ED" w14:textId="4F0BAE29" w:rsidR="00C302DF" w:rsidRPr="00646B95" w:rsidRDefault="00C302D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</w:tc>
      </w:tr>
      <w:tr w:rsidR="0053626C" w:rsidRPr="00646B95" w14:paraId="32DECE5A" w14:textId="77777777" w:rsidTr="006213DA">
        <w:trPr>
          <w:trHeight w:val="23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0E7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8D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19C135C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М. Турежанова «Маленький садовод»</w:t>
            </w:r>
          </w:p>
          <w:p w14:paraId="2438001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последовательного и точного пересказа рассказа</w:t>
            </w:r>
          </w:p>
          <w:p w14:paraId="13671C3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Артикуляционная гимнастика</w:t>
            </w:r>
          </w:p>
          <w:p w14:paraId="3F566586" w14:textId="54065E73" w:rsidR="00E77D3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77D3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7081946D" w14:textId="77777777" w:rsidR="00E77D39" w:rsidRPr="00646B95" w:rsidRDefault="00E77D39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 свежем воздухе </w:t>
            </w:r>
          </w:p>
          <w:p w14:paraId="36281621" w14:textId="77777777" w:rsidR="00E77D39" w:rsidRPr="00646B95" w:rsidRDefault="00E77D3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Знакомство с спортивными играми (бадминтон, футбол).</w:t>
            </w:r>
          </w:p>
          <w:p w14:paraId="3AE5C5A2" w14:textId="77777777" w:rsidR="00E77D39" w:rsidRPr="00646B95" w:rsidRDefault="00E77D3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игрой в бадминтон</w:t>
            </w:r>
          </w:p>
          <w:p w14:paraId="336D8981" w14:textId="1BDBA2EF" w:rsidR="0053626C" w:rsidRPr="00646B95" w:rsidRDefault="00E77D3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Дыхательная гимнастика с </w:t>
            </w: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произношением звуков</w:t>
            </w:r>
          </w:p>
          <w:p w14:paraId="0C40E7D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310BE67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Кесе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чая (декоративное рисование)</w:t>
            </w:r>
          </w:p>
          <w:p w14:paraId="11B0776E" w14:textId="611DD5D1" w:rsidR="0053626C" w:rsidRPr="009B4E9F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многообразии орнаментов, формирование умений составлять и рисовать элементы казахского орнамента и украшать ими предметы быта.</w:t>
            </w:r>
            <w:bookmarkStart w:id="3" w:name="_GoBack"/>
            <w:bookmarkEnd w:id="3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7C6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40CBFD5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</w:t>
            </w:r>
          </w:p>
          <w:p w14:paraId="6CC2149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на основе прослушанного материала.</w:t>
            </w:r>
          </w:p>
          <w:p w14:paraId="6C9C00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37CA2CB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лесенка</w:t>
            </w:r>
          </w:p>
          <w:p w14:paraId="6221785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эмоциональное восприятие музыкальных произведений, интерес к музыке через музыкально-творческую деятельность. </w:t>
            </w:r>
          </w:p>
          <w:p w14:paraId="39117220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Хороводная игра: </w:t>
            </w:r>
          </w:p>
          <w:p w14:paraId="6D54000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«Хороводная» Т. Кулиновой.</w:t>
            </w:r>
          </w:p>
          <w:p w14:paraId="5705E796" w14:textId="3C1A424F" w:rsidR="00180F88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180F88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</w:t>
            </w:r>
          </w:p>
          <w:p w14:paraId="18923FC9" w14:textId="77777777" w:rsidR="00180F88" w:rsidRPr="00646B95" w:rsidRDefault="00180F8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Весёлый автобус</w:t>
            </w:r>
          </w:p>
          <w:p w14:paraId="3DA5B0C6" w14:textId="77777777" w:rsidR="00180F88" w:rsidRPr="00646B95" w:rsidRDefault="00180F8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конструированию поделок из бумаги основываясь на способе складывания листа пополам и использования дополнительных деталей.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3E68175" w14:textId="77777777" w:rsidR="00310453" w:rsidRPr="00646B95" w:rsidRDefault="00310453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498319D4" w14:textId="77777777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5A71597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B99B0C" w14:textId="222AAE67" w:rsidR="008A2E9E" w:rsidRPr="00646B95" w:rsidRDefault="008A2E9E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050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4B92FC1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и цифра 3. </w:t>
            </w:r>
          </w:p>
          <w:p w14:paraId="60DCBF9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</w:t>
            </w:r>
          </w:p>
          <w:p w14:paraId="0FAECC2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3 и 4, с цифрами 3 и 4</w:t>
            </w:r>
          </w:p>
          <w:p w14:paraId="2B878BC8" w14:textId="77777777" w:rsidR="00E77D3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E77D3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0A0A3FAB" w14:textId="77777777" w:rsidR="00E77D39" w:rsidRPr="00646B95" w:rsidRDefault="00E77D3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Халық ойындары – Народные игры</w:t>
            </w:r>
          </w:p>
          <w:p w14:paraId="7EBBA12A" w14:textId="77777777" w:rsidR="00E77D39" w:rsidRPr="00646B95" w:rsidRDefault="00E77D3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учить метать мелкие предметы в горизонтальную цель, воспитание толерантности посредством казахских народных игр.</w:t>
            </w:r>
          </w:p>
          <w:p w14:paraId="4C89AA7C" w14:textId="53E7CD4B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585E3B0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Грибы</w:t>
            </w:r>
          </w:p>
          <w:p w14:paraId="320A602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Обучение созданию сюжетной композиции.</w:t>
            </w:r>
          </w:p>
          <w:p w14:paraId="5317298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3AA21C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Изменю-ка голос я! Догадайтесь, кто же я?</w:t>
            </w:r>
          </w:p>
          <w:p w14:paraId="78330E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интонационной выразительности речи.</w:t>
            </w:r>
          </w:p>
          <w:p w14:paraId="59CDEAF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01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1BF1050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Тема;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Ориентировка на странице прописи</w:t>
            </w:r>
          </w:p>
          <w:p w14:paraId="085A66E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научить ориентироваться на странице прописи, и штриховать фигуры</w:t>
            </w:r>
          </w:p>
          <w:p w14:paraId="0F2AC72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7727A43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Мое имя</w:t>
            </w:r>
          </w:p>
          <w:p w14:paraId="46D4E6B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детей об имени человека, развивать положительное отношение к себе, к своему имени; </w:t>
            </w:r>
            <w:r w:rsidRPr="00646B9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воспитывать привычку обращаться к другим по имени.</w:t>
            </w:r>
          </w:p>
          <w:p w14:paraId="70A4E98D" w14:textId="77777777" w:rsidR="0053626C" w:rsidRPr="00646B95" w:rsidRDefault="0053626C" w:rsidP="00646B9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«Мальчики и девочки»</w:t>
            </w:r>
          </w:p>
          <w:p w14:paraId="01A0C0F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0F173ED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асатаяк</w:t>
            </w:r>
          </w:p>
          <w:p w14:paraId="09D35F2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развивать вокально-хоровые, музыкально-ритмические умения; знакомить с движениями казахского национального танца; развивать творческую активность</w:t>
            </w:r>
          </w:p>
          <w:p w14:paraId="0CF74437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 на выбор детей </w:t>
            </w:r>
          </w:p>
          <w:p w14:paraId="05009B4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A83CA8E" w14:textId="3CB7B0AF" w:rsidR="0053626C" w:rsidRPr="009B4E9F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6B6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576B8EB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Грибы (сюжетная аппликация).</w:t>
            </w:r>
          </w:p>
          <w:p w14:paraId="544F1C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умение изображать предметы из нескольких частей, умение составлять композицию из трех предметов.</w:t>
            </w:r>
          </w:p>
          <w:p w14:paraId="7A11F81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1E68371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Какие грибы кладут в корзинку?</w:t>
            </w:r>
          </w:p>
          <w:p w14:paraId="1F1757F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некоторых съедобных (шампиньон, опята, белый гриб, подберезовик, подосиновик, вешенка) и ядовитых грибах.</w:t>
            </w:r>
          </w:p>
          <w:p w14:paraId="6E77667F" w14:textId="24D5528B" w:rsidR="00B971F2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B971F2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ОБП </w:t>
            </w:r>
          </w:p>
          <w:p w14:paraId="75A40D58" w14:textId="77777777" w:rsidR="00B971F2" w:rsidRPr="00646B95" w:rsidRDefault="00B971F2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Что я знаю о сердце?</w:t>
            </w:r>
          </w:p>
          <w:p w14:paraId="31A0E8DF" w14:textId="77777777" w:rsidR="00B971F2" w:rsidRPr="00646B95" w:rsidRDefault="00B971F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значении сердца для организма</w:t>
            </w:r>
          </w:p>
          <w:p w14:paraId="05128F41" w14:textId="77777777" w:rsidR="00B971F2" w:rsidRPr="00646B95" w:rsidRDefault="00B971F2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Игровое упражнение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«Послушай свой организм»</w:t>
            </w:r>
          </w:p>
          <w:p w14:paraId="0547E9BE" w14:textId="340E54BB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626C" w:rsidRPr="00646B95" w14:paraId="282482DA" w14:textId="77777777" w:rsidTr="006213DA">
        <w:trPr>
          <w:trHeight w:val="47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329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  <w:p w14:paraId="7E652AF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2A9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7AE91D5E" w14:textId="01B0EFCF" w:rsidR="0053626C" w:rsidRPr="00646B95" w:rsidRDefault="0053626C" w:rsidP="009B4E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18A472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386988A6" w14:textId="3A7E1721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43AC1CF9" w14:textId="0915C534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«_27_» __09__ по «_01_» __10__ 2021 г.)</w:t>
      </w:r>
    </w:p>
    <w:p w14:paraId="06D12279" w14:textId="2BC0BB36" w:rsidR="0053626C" w:rsidRPr="009B4E9F" w:rsidRDefault="0053626C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B4E9F">
        <w:rPr>
          <w:rFonts w:ascii="Times New Roman" w:eastAsia="Calibri" w:hAnsi="Times New Roman" w:cs="Times New Roman"/>
          <w:sz w:val="24"/>
          <w:szCs w:val="24"/>
        </w:rPr>
        <w:t>Сквозная тема:</w:t>
      </w:r>
      <w:r w:rsidR="009B4E9F">
        <w:rPr>
          <w:rFonts w:ascii="Times New Roman" w:eastAsia="Calibri" w:hAnsi="Times New Roman" w:cs="Times New Roman"/>
          <w:sz w:val="24"/>
          <w:szCs w:val="24"/>
        </w:rPr>
        <w:t xml:space="preserve"> «Моя семья»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664"/>
        <w:gridCol w:w="2680"/>
        <w:gridCol w:w="12"/>
        <w:gridCol w:w="2678"/>
        <w:gridCol w:w="14"/>
        <w:gridCol w:w="2826"/>
        <w:gridCol w:w="8"/>
        <w:gridCol w:w="2697"/>
      </w:tblGrid>
      <w:tr w:rsidR="0053626C" w:rsidRPr="00646B95" w14:paraId="1389DBF1" w14:textId="77777777" w:rsidTr="006213DA">
        <w:trPr>
          <w:trHeight w:val="1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05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057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B4B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A3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C9B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85A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626C" w:rsidRPr="00646B95" w14:paraId="116693E9" w14:textId="77777777" w:rsidTr="006213DA">
        <w:trPr>
          <w:trHeight w:val="74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6D9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3FC41DC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73E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7C4244DE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1558F97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0AAA39D5" w14:textId="77777777" w:rsidTr="006213DA">
        <w:trPr>
          <w:trHeight w:val="2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10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35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3</w:t>
            </w:r>
          </w:p>
        </w:tc>
      </w:tr>
      <w:tr w:rsidR="0092650D" w:rsidRPr="00646B95" w14:paraId="11F53C68" w14:textId="77777777" w:rsidTr="006213DA">
        <w:trPr>
          <w:trHeight w:val="2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D72" w14:textId="7D982654" w:rsidR="0092650D" w:rsidRPr="00646B95" w:rsidRDefault="0092650D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="009B4E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9B4E9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настольные,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9AE" w14:textId="1BDAC602" w:rsidR="0092650D" w:rsidRPr="009B4E9F" w:rsidRDefault="009B4E9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4D4" w14:textId="77777777" w:rsidR="0092650D" w:rsidRPr="00646B95" w:rsidRDefault="009265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297" w14:textId="77777777" w:rsidR="0092650D" w:rsidRPr="00646B95" w:rsidRDefault="0092650D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64B810D4" w14:textId="77777777" w:rsidR="0092650D" w:rsidRPr="00646B95" w:rsidRDefault="009265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9AD" w14:textId="77777777" w:rsidR="0092650D" w:rsidRPr="00646B95" w:rsidRDefault="0092650D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A90BA" w14:textId="77777777" w:rsidR="0092650D" w:rsidRPr="00646B95" w:rsidRDefault="009265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E34" w14:textId="77777777" w:rsidR="0092650D" w:rsidRPr="00646B95" w:rsidRDefault="0092650D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073EDEC7" w14:textId="77777777" w:rsidR="0092650D" w:rsidRPr="00646B95" w:rsidRDefault="009265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26C" w:rsidRPr="00646B95" w14:paraId="360BE8CA" w14:textId="77777777" w:rsidTr="006213DA">
        <w:trPr>
          <w:trHeight w:val="6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19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2F4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65B58B7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«У страха глаза велики»</w:t>
            </w:r>
          </w:p>
          <w:p w14:paraId="00B4117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последовательного и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точного пересказа сказки.</w:t>
            </w:r>
          </w:p>
          <w:p w14:paraId="170E2B9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15AC00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маленьких спортсменов. Элементы круговой тренировки по станциям.</w:t>
            </w:r>
          </w:p>
          <w:p w14:paraId="02A6900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выполнения движений по станциям </w:t>
            </w:r>
          </w:p>
          <w:p w14:paraId="4AEF069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«Кiм зейінді?»</w:t>
            </w:r>
          </w:p>
          <w:p w14:paraId="4EDC7BA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7B7F9B1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Превратим геометрические фигуры в интересные предметы (предметное рисование)</w:t>
            </w:r>
          </w:p>
          <w:p w14:paraId="696DA5C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изобразительных умений, формирование умений передавать в рисунке предметы разной формы</w:t>
            </w:r>
          </w:p>
          <w:p w14:paraId="2E7CEC9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8DA3B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802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2217BF8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Различие рабочей строки и межстрочного пространства</w:t>
            </w:r>
          </w:p>
          <w:p w14:paraId="041C341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рабочую и межстрочную строку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в рабочей полосе.</w:t>
            </w:r>
          </w:p>
          <w:p w14:paraId="4907A5E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457494A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асатаяк</w:t>
            </w:r>
          </w:p>
          <w:p w14:paraId="2478205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жанр и характер музыкального произведения; формировать чувство ритма; продолжать учить петь, используя правильное певческое дыхание, без крика и напряжения, чисто интонируя мелодию.</w:t>
            </w:r>
          </w:p>
          <w:p w14:paraId="2F7E6B20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«Огородная» Т. Кулиновой.</w:t>
            </w:r>
          </w:p>
          <w:p w14:paraId="589A5753" w14:textId="7DFF930C" w:rsidR="00180F88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180F88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180F88"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180F88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 </w:t>
            </w:r>
          </w:p>
          <w:p w14:paraId="3414FF5E" w14:textId="77777777" w:rsidR="00180F88" w:rsidRPr="00646B95" w:rsidRDefault="00180F8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Кто живет со мною рядом</w:t>
            </w:r>
          </w:p>
          <w:p w14:paraId="2495886D" w14:textId="77777777" w:rsidR="00180F88" w:rsidRPr="00646B95" w:rsidRDefault="00180F8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понимать важность дружеских взаимоотношений в семье, выполнять совместную работу с членами семьи.</w:t>
            </w:r>
          </w:p>
          <w:p w14:paraId="4B98BDB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02BC5BF7" w14:textId="0BABA80A" w:rsidR="0053626C" w:rsidRPr="009B4E9F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9F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758C260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и цифра 5,6. </w:t>
            </w:r>
          </w:p>
          <w:p w14:paraId="1C9AF85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5 и 6; цифрами 5 и 6.</w:t>
            </w:r>
          </w:p>
          <w:p w14:paraId="0034E9F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 </w:t>
            </w:r>
          </w:p>
          <w:p w14:paraId="09002E2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выразительности и пластики движений</w:t>
            </w:r>
          </w:p>
          <w:p w14:paraId="66F65E7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выразительно передавать повадки и движения животных, развитие пластичности. </w:t>
            </w:r>
          </w:p>
          <w:p w14:paraId="1492BF1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«Қаскыр мен лақтар»</w:t>
            </w:r>
          </w:p>
          <w:p w14:paraId="5CBA4F1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72790ED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лист (рельефная лепка)</w:t>
            </w:r>
          </w:p>
          <w:p w14:paraId="293BB7C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рельефной лепки и приемом декорирования лепного образа (процарапывание стекой).</w:t>
            </w:r>
          </w:p>
          <w:p w14:paraId="7307485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796FA1D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М. Турежанова «Соловьи»</w:t>
            </w:r>
          </w:p>
          <w:p w14:paraId="4AA002AE" w14:textId="77777777" w:rsidR="0053626C" w:rsidRPr="00646B95" w:rsidRDefault="0053626C" w:rsidP="00646B9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произведениям казахских писателей. </w:t>
            </w:r>
          </w:p>
          <w:p w14:paraId="77939DC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FF6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34AF04C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</w:t>
            </w:r>
          </w:p>
          <w:p w14:paraId="39578D8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ориентироваться на листе; штриховать, обводить фигуры по контуру</w:t>
            </w:r>
          </w:p>
          <w:p w14:paraId="6EDD4D3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Самопознание </w:t>
            </w:r>
          </w:p>
          <w:p w14:paraId="3AE7C9F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Мой день рождения</w:t>
            </w:r>
          </w:p>
          <w:p w14:paraId="693AD46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семейных праздниках через практику общечеловеческой ценности Любовь.</w:t>
            </w:r>
          </w:p>
          <w:p w14:paraId="10F25F10" w14:textId="77777777" w:rsidR="0053626C" w:rsidRPr="00646B95" w:rsidRDefault="0053626C" w:rsidP="00646B9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«Почтальон принес открытку»</w:t>
            </w:r>
          </w:p>
          <w:p w14:paraId="3D35A9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Музыка </w:t>
            </w:r>
          </w:p>
          <w:p w14:paraId="4EBEFD4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в гостях у ребят</w:t>
            </w:r>
          </w:p>
          <w:p w14:paraId="1007594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побуждать к эмоциональному изображению имитируемых образов в движении, мимике, голосе; развивать музыкально-творческую деятельность.</w:t>
            </w:r>
          </w:p>
          <w:p w14:paraId="04F97D8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72521B8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4C1AF3DF" w14:textId="0C4C3EBF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6A14876C" w14:textId="410A9032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2B6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7238E65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листья (сюжетная аппликация).</w:t>
            </w:r>
          </w:p>
          <w:p w14:paraId="0BE9FAC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вырезать из бумаги, сложенной гармошкой</w:t>
            </w:r>
          </w:p>
          <w:p w14:paraId="2A46E70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Естествознание </w:t>
            </w:r>
          </w:p>
          <w:p w14:paraId="7D19FAF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Чем дерево отличается от куста?</w:t>
            </w:r>
          </w:p>
          <w:p w14:paraId="68BDC67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обучение умению называть и различать несколько видов деревьев, кустарников по характерным признакам (листья, плоды, стволы).</w:t>
            </w:r>
          </w:p>
          <w:p w14:paraId="5374DE3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«Какую пользу я приношу?».</w:t>
            </w:r>
          </w:p>
          <w:p w14:paraId="269947CC" w14:textId="5251CDD7" w:rsidR="009F78E5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9F78E5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616436DF" w14:textId="77777777" w:rsidR="009F78E5" w:rsidRPr="00646B95" w:rsidRDefault="009F78E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с мячом</w:t>
            </w:r>
          </w:p>
          <w:p w14:paraId="5C99FA14" w14:textId="77777777" w:rsidR="009F78E5" w:rsidRPr="00646B95" w:rsidRDefault="009F78E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детского коллектива посредством игровых упражнений с мячом.</w:t>
            </w:r>
          </w:p>
          <w:p w14:paraId="1A1BAEC7" w14:textId="77777777" w:rsidR="009F78E5" w:rsidRPr="00646B95" w:rsidRDefault="009F78E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«У кого мяч?»</w:t>
            </w:r>
          </w:p>
          <w:p w14:paraId="3158614B" w14:textId="77777777" w:rsidR="009F78E5" w:rsidRPr="00646B95" w:rsidRDefault="009F78E5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137F69" w14:textId="252902AD" w:rsidR="009F78E5" w:rsidRPr="00646B95" w:rsidRDefault="009F78E5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26C" w:rsidRPr="00646B95" w14:paraId="3CF8DD0F" w14:textId="77777777" w:rsidTr="006213D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5AC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  <w:p w14:paraId="301D9CD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03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22E8D87B" w14:textId="42499EBE" w:rsidR="0053626C" w:rsidRPr="00646B95" w:rsidRDefault="0053626C" w:rsidP="009B4E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5AEEA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0FD424BF" w14:textId="62376ECF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04D70E92" w14:textId="1CBEE52C" w:rsidR="0053626C" w:rsidRPr="00646B95" w:rsidRDefault="0053626C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(с «_4_» </w:t>
      </w:r>
      <w:r w:rsidR="009B4E9F">
        <w:rPr>
          <w:rFonts w:ascii="Times New Roman" w:eastAsia="Calibri" w:hAnsi="Times New Roman" w:cs="Times New Roman"/>
          <w:sz w:val="24"/>
          <w:szCs w:val="24"/>
        </w:rPr>
        <w:t>__10__ по «_8_» __10__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668"/>
        <w:gridCol w:w="2691"/>
        <w:gridCol w:w="2679"/>
        <w:gridCol w:w="12"/>
        <w:gridCol w:w="2837"/>
        <w:gridCol w:w="2693"/>
      </w:tblGrid>
      <w:tr w:rsidR="0053626C" w:rsidRPr="00646B95" w14:paraId="7032293E" w14:textId="77777777" w:rsidTr="006213DA">
        <w:trPr>
          <w:trHeight w:val="18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26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E0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510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957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F64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124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53626C" w:rsidRPr="00646B95" w14:paraId="17671F29" w14:textId="77777777" w:rsidTr="009B4E9F">
        <w:trPr>
          <w:trHeight w:val="2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235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760A79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7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3B1B9CB5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2D57ABD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4DA87B6B" w14:textId="77777777" w:rsidTr="006213DA">
        <w:trPr>
          <w:trHeight w:val="2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E2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38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3</w:t>
            </w:r>
          </w:p>
        </w:tc>
      </w:tr>
      <w:tr w:rsidR="0092650D" w:rsidRPr="00646B95" w14:paraId="639CA7A7" w14:textId="77777777" w:rsidTr="006213DA">
        <w:trPr>
          <w:trHeight w:val="2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3F5" w14:textId="77777777" w:rsidR="0092650D" w:rsidRPr="00646B95" w:rsidRDefault="0092650D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40C" w14:textId="77777777" w:rsidR="0092650D" w:rsidRPr="00646B95" w:rsidRDefault="0092650D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000E8" w14:textId="18527729" w:rsidR="0092650D" w:rsidRPr="009B4E9F" w:rsidRDefault="009B4E9F" w:rsidP="009B4E9F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772" w14:textId="77777777" w:rsidR="003C3FF2" w:rsidRPr="00646B95" w:rsidRDefault="003C3FF2" w:rsidP="00646B95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  <w:p w14:paraId="184FBB7F" w14:textId="77777777" w:rsidR="0092650D" w:rsidRPr="00646B95" w:rsidRDefault="009265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EEC" w14:textId="77777777" w:rsidR="0092650D" w:rsidRPr="00646B95" w:rsidRDefault="0092650D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45D8AA3D" w14:textId="77777777" w:rsidR="0092650D" w:rsidRPr="00646B95" w:rsidRDefault="009265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639A" w14:textId="77777777" w:rsidR="0092650D" w:rsidRPr="00646B95" w:rsidRDefault="0092650D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7BB5B" w14:textId="77265E83" w:rsidR="0092650D" w:rsidRPr="009B4E9F" w:rsidRDefault="009B4E9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818" w14:textId="77777777" w:rsidR="0092650D" w:rsidRPr="00646B95" w:rsidRDefault="0092650D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B59B0" w14:textId="2EB20C7A" w:rsidR="0092650D" w:rsidRPr="009B4E9F" w:rsidRDefault="009B4E9F" w:rsidP="009B4E9F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</w:tr>
      <w:tr w:rsidR="0053626C" w:rsidRPr="00646B95" w14:paraId="567F3BD2" w14:textId="77777777" w:rsidTr="006213DA">
        <w:trPr>
          <w:trHeight w:val="83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8F0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4" w:name="_Hlk80895848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E5D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60C480C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Одежда</w:t>
            </w:r>
          </w:p>
          <w:p w14:paraId="6D8E3EA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составления описательного рассказа.</w:t>
            </w:r>
          </w:p>
          <w:p w14:paraId="05070C2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«Магазин одежды».</w:t>
            </w:r>
          </w:p>
          <w:p w14:paraId="3484281E" w14:textId="77777777" w:rsidR="0049168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49168C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9168C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4D03D593" w14:textId="77777777" w:rsidR="0049168C" w:rsidRPr="00646B95" w:rsidRDefault="0049168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На свежем воздухе </w:t>
            </w:r>
          </w:p>
          <w:p w14:paraId="2725379A" w14:textId="77777777" w:rsidR="0049168C" w:rsidRPr="00646B95" w:rsidRDefault="0049168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Развитие скоростно - силовых качеств</w:t>
            </w:r>
          </w:p>
          <w:p w14:paraId="59D2E88F" w14:textId="77777777" w:rsidR="0049168C" w:rsidRPr="00646B95" w:rsidRDefault="0049168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бега, выполнения прыжков в высоту с места.</w:t>
            </w:r>
          </w:p>
          <w:p w14:paraId="0B309915" w14:textId="77777777" w:rsidR="0049168C" w:rsidRPr="00646B95" w:rsidRDefault="0049168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«Қаршығалар мен қарлығаштар»</w:t>
            </w:r>
          </w:p>
          <w:p w14:paraId="54CEC1E7" w14:textId="626D7A04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AF18FE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4029D08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Витаминная корзина (натюрморт), (предметное рисование)</w:t>
            </w:r>
          </w:p>
          <w:p w14:paraId="1F32B04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рисования предметов с натуры и по представлению, передавая их характерные особенности.</w:t>
            </w:r>
          </w:p>
          <w:p w14:paraId="76A2563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D2201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7D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36D324E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волнистых линий ручки. </w:t>
            </w:r>
          </w:p>
          <w:p w14:paraId="5D3B2B1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сформировать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на листе; рисовать волнистые линии</w:t>
            </w:r>
          </w:p>
          <w:p w14:paraId="41F149F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60AFEB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в гостях у ребят</w:t>
            </w:r>
          </w:p>
          <w:p w14:paraId="57E060D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 детей; развивать эмоциональную отзывчивость на песни разного характера; поощрять творческие проявления и инициативу детей</w:t>
            </w:r>
          </w:p>
          <w:p w14:paraId="55EF3413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54ADAA4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«Репка» в обр. М. Иорданского</w:t>
            </w:r>
          </w:p>
          <w:p w14:paraId="49D3171B" w14:textId="0AB48C07" w:rsidR="00B313B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313B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</w:t>
            </w:r>
          </w:p>
          <w:p w14:paraId="422A4585" w14:textId="77777777" w:rsidR="00B313BA" w:rsidRPr="00646B95" w:rsidRDefault="00B313B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Насекомые</w:t>
            </w:r>
          </w:p>
          <w:p w14:paraId="6AB9C991" w14:textId="77777777" w:rsidR="00B313BA" w:rsidRPr="00646B95" w:rsidRDefault="00B313B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умению изготавливать поделки из природного материала, формирование умения анализировать природный материал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основу будущей поделки.</w:t>
            </w:r>
          </w:p>
          <w:p w14:paraId="626E651F" w14:textId="0F6A8572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71F81196" w14:textId="77777777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301F091D" w14:textId="7FD8F133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79E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672B2B2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и цифра 7,8,9</w:t>
            </w:r>
          </w:p>
          <w:p w14:paraId="7E23378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7, 8 и 9; цифрами 7, 8 и 9.</w:t>
            </w:r>
          </w:p>
          <w:p w14:paraId="3CE3C0DB" w14:textId="77777777" w:rsidR="0049168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49168C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086A6123" w14:textId="77777777" w:rsidR="0049168C" w:rsidRPr="00646B95" w:rsidRDefault="0049168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Мы все разные</w:t>
            </w:r>
          </w:p>
          <w:p w14:paraId="741D2B71" w14:textId="77777777" w:rsidR="0049168C" w:rsidRPr="00646B95" w:rsidRDefault="0049168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сотрудничества, закрепление бега, катания фитболов в эстафетах</w:t>
            </w:r>
          </w:p>
          <w:p w14:paraId="1E1882F1" w14:textId="77777777" w:rsidR="0049168C" w:rsidRPr="00646B95" w:rsidRDefault="0049168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«Мысық пен торғайлар»</w:t>
            </w:r>
          </w:p>
          <w:p w14:paraId="4F60DF7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5268ECE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Белка грызёт орешки</w:t>
            </w:r>
          </w:p>
          <w:p w14:paraId="1E56627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Обучение лепке фигурки белки с передачей ее характерных особенностей (маленькое тело, заостренная мордачка, острые ушки, поза – сидит на задних лапках).</w:t>
            </w:r>
          </w:p>
          <w:p w14:paraId="730C60A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  <w:p w14:paraId="3CE5807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Чок - чок- каблучок!</w:t>
            </w:r>
          </w:p>
          <w:p w14:paraId="4F4048B1" w14:textId="506BC8C0" w:rsidR="0053626C" w:rsidRPr="009B4E9F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коммуникативно-речевых, игровых и артикуляционных навыков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9F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3AC1766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</w:t>
            </w:r>
          </w:p>
          <w:p w14:paraId="2AE8132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развивать, кисть руки, мелкие мышцы пальцев.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ориентироваться на листе; штриховать, обводить фигуры по контуру</w:t>
            </w:r>
          </w:p>
          <w:p w14:paraId="2434834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0D9E3F0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Мои чувства</w:t>
            </w:r>
          </w:p>
          <w:p w14:paraId="0AE3998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Распознавание эмоционального состояния своего и других людей через практику общечеловеческой ценности Внутренний покой</w:t>
            </w:r>
          </w:p>
          <w:p w14:paraId="588672B0" w14:textId="77777777" w:rsidR="0053626C" w:rsidRPr="00646B95" w:rsidRDefault="0053626C" w:rsidP="00646B9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«Домик настроения»</w:t>
            </w:r>
          </w:p>
          <w:p w14:paraId="38EABA2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3.Музыка </w:t>
            </w:r>
          </w:p>
          <w:p w14:paraId="1FF5544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Краски осени в музыке</w:t>
            </w:r>
          </w:p>
          <w:p w14:paraId="21AFBC6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различать музыку контрастного характера; развивать эмоциональную отзывчивость детей; развивать ассоциативное мышление.</w:t>
            </w:r>
          </w:p>
          <w:p w14:paraId="6DDC931D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Подвижная Музыкальная игра: </w:t>
            </w:r>
          </w:p>
          <w:p w14:paraId="4204A07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«Зеркало» Т. Кулиновой.</w:t>
            </w:r>
          </w:p>
          <w:p w14:paraId="468DDD6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54C79C74" w14:textId="77777777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3815D185" w14:textId="2ECC8815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B28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66B4F5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Облака (предметная аппликация).</w:t>
            </w:r>
          </w:p>
          <w:p w14:paraId="4743D71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выполнять аппликацию способом обрывания.</w:t>
            </w:r>
          </w:p>
          <w:p w14:paraId="10A00E4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6750DA7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Кто живет в нашем краю?</w:t>
            </w:r>
          </w:p>
          <w:p w14:paraId="23D8E55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 жизни диких животных.</w:t>
            </w:r>
          </w:p>
          <w:p w14:paraId="52E1F3B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Игра«</w:t>
            </w:r>
            <w:proofErr w:type="gramEnd"/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Догадайся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B8D79B" w14:textId="257B0E26" w:rsidR="0049168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49168C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ОБП </w:t>
            </w:r>
          </w:p>
          <w:p w14:paraId="23344A0D" w14:textId="77777777" w:rsidR="0049168C" w:rsidRPr="00646B95" w:rsidRDefault="0049168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</w:t>
            </w:r>
          </w:p>
          <w:p w14:paraId="2809880D" w14:textId="77777777" w:rsidR="0049168C" w:rsidRPr="00646B95" w:rsidRDefault="0049168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«органы чувств».</w:t>
            </w:r>
          </w:p>
          <w:p w14:paraId="10B51E76" w14:textId="77777777" w:rsidR="0049168C" w:rsidRPr="00646B95" w:rsidRDefault="0049168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Дидактическая игра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мешочек».</w:t>
            </w:r>
          </w:p>
          <w:p w14:paraId="0F5E5024" w14:textId="77777777" w:rsidR="0049168C" w:rsidRPr="00646B95" w:rsidRDefault="0049168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8C53FF" w14:textId="30351C31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4"/>
      <w:tr w:rsidR="0053626C" w:rsidRPr="00646B95" w14:paraId="0A337ADB" w14:textId="77777777" w:rsidTr="006213DA">
        <w:trPr>
          <w:trHeight w:val="42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CD7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  <w:p w14:paraId="6DA62B5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CCB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1A01D4BF" w14:textId="04423B2C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B6399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0E38D7FA" w14:textId="185A840E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7756D862" w14:textId="26B42C4F" w:rsidR="0053626C" w:rsidRPr="00646B95" w:rsidRDefault="009B4E9F" w:rsidP="009B4E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«_11_» _</w:t>
      </w:r>
      <w:r>
        <w:rPr>
          <w:rFonts w:ascii="Times New Roman" w:eastAsia="Calibri" w:hAnsi="Times New Roman" w:cs="Times New Roman"/>
          <w:sz w:val="24"/>
          <w:szCs w:val="24"/>
        </w:rPr>
        <w:t>_10__ по «_15_» __10__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53626C" w:rsidRPr="00646B95" w14:paraId="56FB7A52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8D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19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DF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BF5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C7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6A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626C" w:rsidRPr="00646B95" w14:paraId="404A7853" w14:textId="77777777" w:rsidTr="006213DA">
        <w:trPr>
          <w:trHeight w:val="72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889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2BD4C97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E3E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5D748F7A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35DB7CAB" w14:textId="58EF9E85" w:rsidR="0053626C" w:rsidRPr="009B4E9F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</w:t>
            </w:r>
            <w:r w:rsidR="009B4E9F">
              <w:rPr>
                <w:rFonts w:ascii="Times New Roman" w:hAnsi="Times New Roman" w:cs="Times New Roman"/>
                <w:sz w:val="24"/>
                <w:szCs w:val="24"/>
              </w:rPr>
              <w:t xml:space="preserve"> его достижениях; консультации.</w:t>
            </w:r>
          </w:p>
        </w:tc>
      </w:tr>
      <w:tr w:rsidR="0053626C" w:rsidRPr="00646B95" w14:paraId="69CB0480" w14:textId="77777777" w:rsidTr="006213DA">
        <w:trPr>
          <w:trHeight w:val="2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79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10E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4</w:t>
            </w:r>
          </w:p>
        </w:tc>
      </w:tr>
      <w:tr w:rsidR="001F60C9" w:rsidRPr="00646B95" w14:paraId="7DEB779D" w14:textId="77777777" w:rsidTr="006213DA">
        <w:trPr>
          <w:trHeight w:val="2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961" w14:textId="77777777" w:rsidR="001F60C9" w:rsidRPr="00646B95" w:rsidRDefault="001F60C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2F2" w14:textId="77777777" w:rsidR="001F60C9" w:rsidRPr="00646B95" w:rsidRDefault="001F60C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273B10C7" w14:textId="7BA13785" w:rsidR="001F60C9" w:rsidRPr="009B4E9F" w:rsidRDefault="009B4E9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646" w14:textId="77777777" w:rsidR="001F60C9" w:rsidRPr="00646B95" w:rsidRDefault="001F60C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FF6129" w14:textId="77777777" w:rsidR="001F60C9" w:rsidRPr="00646B95" w:rsidRDefault="001F60C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495" w14:textId="72C7C156" w:rsidR="001F60C9" w:rsidRPr="00646B95" w:rsidRDefault="001F60C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34EE" w14:textId="7450EC23" w:rsidR="001F60C9" w:rsidRPr="00646B95" w:rsidRDefault="001F60C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A22" w14:textId="77777777" w:rsidR="001F60C9" w:rsidRPr="00646B95" w:rsidRDefault="001F60C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53DA6F44" w14:textId="76AF06AF" w:rsidR="001F60C9" w:rsidRPr="009B4E9F" w:rsidRDefault="001F60C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9B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46982B29" w14:textId="77777777" w:rsidTr="006213DA">
        <w:trPr>
          <w:trHeight w:val="5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C2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_Hlk80896108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901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462E6D9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Ы. Алтынсарина «Паук, муравей и ласточка»</w:t>
            </w:r>
          </w:p>
          <w:p w14:paraId="7E30325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последовательного пересказа сказки.</w:t>
            </w:r>
          </w:p>
          <w:p w14:paraId="1A09368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«Скажи наоборот»</w:t>
            </w:r>
          </w:p>
          <w:p w14:paraId="6E7DFF4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72B855D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концентрировать свое внимание</w:t>
            </w:r>
          </w:p>
          <w:p w14:paraId="24C2C2F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концентрировать свое внимание при выполнении прыжков через скакалку, подлезании; определять риски для здоровья.</w:t>
            </w:r>
          </w:p>
          <w:p w14:paraId="5EBD98A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«Қасқырға қақпан»</w:t>
            </w:r>
          </w:p>
          <w:p w14:paraId="2A9617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5B06271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Дождь (рисование техникой «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 (сюжетное рисование) </w:t>
            </w:r>
          </w:p>
          <w:p w14:paraId="594C518E" w14:textId="022D554F" w:rsidR="0053626C" w:rsidRPr="009B4E9F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изобразительных умений, формирование умений видеть, слушать и ценить прекрасное в природе.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ABF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6F8E55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Обводка предметных рисунков</w:t>
            </w:r>
          </w:p>
          <w:p w14:paraId="427D9E9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ориентироваться на листе; обводить фигуры по контуру</w:t>
            </w:r>
          </w:p>
          <w:p w14:paraId="6839E4E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100ED71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Краски осени в музыке</w:t>
            </w:r>
          </w:p>
          <w:p w14:paraId="245E8C8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вслушиваться в музыку, определять ее характер и затем выразительно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его в движениях</w:t>
            </w:r>
          </w:p>
          <w:p w14:paraId="5A413A6E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Музыкальная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«Зеркало» Т. Кулиновой.</w:t>
            </w:r>
          </w:p>
          <w:p w14:paraId="43898C31" w14:textId="5CA1A189" w:rsidR="00B313B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B313B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313B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B313B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 </w:t>
            </w:r>
          </w:p>
          <w:p w14:paraId="0ED41A15" w14:textId="77777777" w:rsidR="00B313BA" w:rsidRPr="00646B95" w:rsidRDefault="00B313B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Дорога домой</w:t>
            </w:r>
          </w:p>
          <w:p w14:paraId="79F948C7" w14:textId="77777777" w:rsidR="00B313BA" w:rsidRPr="00646B95" w:rsidRDefault="00B313B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называть способы ориентирования в своем населенном пункте и называть свой адрес</w:t>
            </w:r>
          </w:p>
          <w:p w14:paraId="09745DB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7F1705B9" w14:textId="1190A0B9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17057637" w14:textId="314392BA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E23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35B62CD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и цифра 10</w:t>
            </w:r>
          </w:p>
          <w:p w14:paraId="28E3396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познакомить с числами 0 и 10 и их записью</w:t>
            </w:r>
          </w:p>
          <w:p w14:paraId="301E039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0A7C127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Стань первым!</w:t>
            </w:r>
          </w:p>
          <w:p w14:paraId="54DD46E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закрепление прыжков через скакалку, формирование умения быть лидером.</w:t>
            </w:r>
          </w:p>
          <w:p w14:paraId="47F7014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«Тығылмақ – Прятки»</w:t>
            </w:r>
          </w:p>
          <w:p w14:paraId="69F92B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17115E7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Утка</w:t>
            </w:r>
          </w:p>
          <w:p w14:paraId="1061C7A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скульптурным способом лепки</w:t>
            </w:r>
          </w:p>
          <w:p w14:paraId="12355C5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2425179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белорусской народной сказки «Пых»</w:t>
            </w:r>
          </w:p>
          <w:p w14:paraId="3E0660A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народной сказке</w:t>
            </w:r>
          </w:p>
          <w:p w14:paraId="15B6E95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A66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3D571B5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</w:t>
            </w:r>
          </w:p>
          <w:p w14:paraId="51C14CA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на основе прослушанного материала.</w:t>
            </w:r>
          </w:p>
          <w:p w14:paraId="7FA646E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28FC155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Добрые дела</w:t>
            </w:r>
          </w:p>
          <w:p w14:paraId="69CC893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понятии «добро» через практику праведного поведения</w:t>
            </w:r>
          </w:p>
          <w:p w14:paraId="66B8190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«Добрые дела»</w:t>
            </w:r>
          </w:p>
          <w:p w14:paraId="3FA527E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Музыка </w:t>
            </w:r>
          </w:p>
          <w:p w14:paraId="3DF8237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Юрта собирает друзей</w:t>
            </w:r>
          </w:p>
          <w:p w14:paraId="7374F9D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знакомить детей с казахскими народными инструментами; развивать интерес к музыке через музыкально-творческую деятельность.</w:t>
            </w:r>
          </w:p>
          <w:p w14:paraId="69A2CCF5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259DB10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«Строим юрту» Т. Кулиновой.</w:t>
            </w:r>
          </w:p>
          <w:p w14:paraId="2D9DA4E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02F067ED" w14:textId="264F698B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1003E72D" w14:textId="5BCF91F0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6FB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24723BB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Петушок – золотой гребешок (предметная аппликация).</w:t>
            </w:r>
          </w:p>
          <w:p w14:paraId="4D6A71F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вырезать и изображать предмет из нескольких частей</w:t>
            </w:r>
          </w:p>
          <w:p w14:paraId="07A3E2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352E39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Почему деревья сбрасывают листву?</w:t>
            </w:r>
          </w:p>
          <w:p w14:paraId="494FC30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обучение умению наблюдать, различать называть сезонные изменения в природе осенью.</w:t>
            </w:r>
          </w:p>
          <w:p w14:paraId="13FA91F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Дидактическая игра «</w:t>
            </w:r>
            <w:proofErr w:type="spellStart"/>
            <w:proofErr w:type="gramStart"/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Узнай,чей</w:t>
            </w:r>
            <w:proofErr w:type="spellEnd"/>
            <w:proofErr w:type="gramEnd"/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лист»</w:t>
            </w:r>
          </w:p>
          <w:p w14:paraId="37F28253" w14:textId="7340E674" w:rsidR="00B2325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B2325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6D7E8689" w14:textId="77777777" w:rsidR="00B2325A" w:rsidRPr="00646B95" w:rsidRDefault="00B2325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уроки</w:t>
            </w:r>
          </w:p>
          <w:p w14:paraId="29FC348D" w14:textId="77777777" w:rsidR="00B2325A" w:rsidRPr="00646B95" w:rsidRDefault="00B2325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школе, закрепление навыков перестроения, бега.</w:t>
            </w:r>
          </w:p>
          <w:p w14:paraId="75E56E73" w14:textId="4B78C596" w:rsidR="00B2325A" w:rsidRPr="00646B95" w:rsidRDefault="00B2325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Пальчиковая гимнастика</w:t>
            </w:r>
          </w:p>
          <w:p w14:paraId="748BDB7C" w14:textId="77777777" w:rsidR="00B2325A" w:rsidRPr="00646B95" w:rsidRDefault="00B2325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9F25DD" w14:textId="77777777" w:rsidR="00B2325A" w:rsidRPr="00646B95" w:rsidRDefault="00B2325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35AAB" w14:textId="77777777" w:rsidR="00B2325A" w:rsidRPr="00646B95" w:rsidRDefault="00B2325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B5A50F" w14:textId="77777777" w:rsidR="00B2325A" w:rsidRPr="00646B95" w:rsidRDefault="00B2325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5A834F" w14:textId="77777777" w:rsidR="00B2325A" w:rsidRPr="00646B95" w:rsidRDefault="00B2325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83B64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F59D1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5"/>
      <w:tr w:rsidR="0053626C" w:rsidRPr="00646B95" w14:paraId="7D5B1C07" w14:textId="77777777" w:rsidTr="006213D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657A" w14:textId="202E6EEC" w:rsidR="0053626C" w:rsidRPr="00646B95" w:rsidRDefault="009B4E9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00F2" w14:textId="40BAB1BE" w:rsidR="0053626C" w:rsidRPr="009B4E9F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06EACF00" w14:textId="20038965" w:rsidR="009839C5" w:rsidRPr="00646B95" w:rsidRDefault="009839C5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A1C1E8" w14:textId="30F30E32" w:rsidR="0053626C" w:rsidRPr="00646B95" w:rsidRDefault="0034469B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9B4E9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789898A6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588015A8" w14:textId="5747FECA" w:rsidR="0053626C" w:rsidRPr="00646B95" w:rsidRDefault="009B4E9F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«_18_» __10__ по «_22_» __10__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2"/>
        <w:gridCol w:w="2692"/>
        <w:gridCol w:w="2820"/>
        <w:gridCol w:w="14"/>
        <w:gridCol w:w="2696"/>
      </w:tblGrid>
      <w:tr w:rsidR="0053626C" w:rsidRPr="00646B95" w14:paraId="2F8D09F9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BDA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620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5C2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5F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E52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303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53626C" w:rsidRPr="00646B95" w14:paraId="76BD6F36" w14:textId="77777777" w:rsidTr="006213DA">
        <w:trPr>
          <w:trHeight w:val="7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545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16E3B6D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2E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0949FF18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06CCB80D" w14:textId="13ECA4C6" w:rsidR="0053626C" w:rsidRPr="009B4E9F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</w:t>
            </w:r>
            <w:r w:rsidR="009B4E9F">
              <w:rPr>
                <w:rFonts w:ascii="Times New Roman" w:hAnsi="Times New Roman" w:cs="Times New Roman"/>
                <w:sz w:val="24"/>
                <w:szCs w:val="24"/>
              </w:rPr>
              <w:t xml:space="preserve"> его достижениях; консультации.</w:t>
            </w:r>
          </w:p>
        </w:tc>
      </w:tr>
      <w:tr w:rsidR="0053626C" w:rsidRPr="00646B95" w14:paraId="06E8A1CA" w14:textId="77777777" w:rsidTr="006213DA">
        <w:trPr>
          <w:trHeight w:val="25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561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8FE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4</w:t>
            </w:r>
          </w:p>
        </w:tc>
      </w:tr>
      <w:tr w:rsidR="00736B67" w:rsidRPr="00646B95" w14:paraId="5934396E" w14:textId="77777777" w:rsidTr="006213DA">
        <w:trPr>
          <w:trHeight w:val="25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D78" w14:textId="77777777" w:rsidR="00736B67" w:rsidRPr="00646B95" w:rsidRDefault="00736B67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76C" w14:textId="77777777" w:rsidR="00736B67" w:rsidRPr="00646B95" w:rsidRDefault="00736B67" w:rsidP="00646B95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«Ровным кругом»</w:t>
            </w:r>
          </w:p>
          <w:p w14:paraId="23DB5915" w14:textId="7A8F54AD" w:rsidR="00736B67" w:rsidRPr="00646B95" w:rsidRDefault="00736B6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игра «Скоро в школу»,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4C2" w14:textId="77777777" w:rsidR="00736B67" w:rsidRPr="00646B95" w:rsidRDefault="00736B67" w:rsidP="00646B95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  <w:p w14:paraId="751666AD" w14:textId="77777777" w:rsidR="00736B67" w:rsidRPr="00646B95" w:rsidRDefault="00736B67" w:rsidP="00646B95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  <w:p w14:paraId="30F52EDB" w14:textId="776DF2E1" w:rsidR="00736B67" w:rsidRPr="00646B95" w:rsidRDefault="00736B6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1A4" w14:textId="77777777" w:rsidR="00736B67" w:rsidRPr="00646B95" w:rsidRDefault="00736B6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Настольная игра «   </w:t>
            </w:r>
          </w:p>
          <w:p w14:paraId="49135230" w14:textId="6944ECD0" w:rsidR="00736B67" w:rsidRPr="00646B95" w:rsidRDefault="00736B6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«Летает не летает»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Домино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868" w14:textId="77777777" w:rsidR="00736B67" w:rsidRPr="00646B95" w:rsidRDefault="00736B67" w:rsidP="00646B95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«Мы дружные ребята»</w:t>
            </w:r>
          </w:p>
          <w:p w14:paraId="0544D1FC" w14:textId="23A3D664" w:rsidR="00736B67" w:rsidRPr="00646B95" w:rsidRDefault="00736B6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игра «Кубики»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E2D" w14:textId="77777777" w:rsidR="00736B67" w:rsidRPr="00646B95" w:rsidRDefault="00736B6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«Найди и промолчи»</w:t>
            </w:r>
          </w:p>
          <w:p w14:paraId="3C385C28" w14:textId="2AE3A8DD" w:rsidR="00736B67" w:rsidRPr="00646B95" w:rsidRDefault="00736B6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</w:t>
            </w:r>
          </w:p>
        </w:tc>
      </w:tr>
      <w:tr w:rsidR="0053626C" w:rsidRPr="00646B95" w14:paraId="47F5DEED" w14:textId="77777777" w:rsidTr="006213DA">
        <w:trPr>
          <w:trHeight w:val="237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151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6" w:name="_Hlk80896372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FA6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56640BD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Посуда</w:t>
            </w:r>
          </w:p>
          <w:p w14:paraId="5727858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составления описательного рассказа</w:t>
            </w:r>
          </w:p>
          <w:p w14:paraId="223A9C5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«Разложи продукты на место»</w:t>
            </w:r>
          </w:p>
          <w:p w14:paraId="181288FA" w14:textId="77777777" w:rsidR="009839C5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9839C5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1A1DA5DB" w14:textId="77777777" w:rsidR="009839C5" w:rsidRPr="00646B95" w:rsidRDefault="009839C5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На свежем воздухе </w:t>
            </w:r>
          </w:p>
          <w:p w14:paraId="7E707D86" w14:textId="77777777" w:rsidR="009839C5" w:rsidRPr="00646B95" w:rsidRDefault="009839C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Командные эстафеты.</w:t>
            </w:r>
          </w:p>
          <w:p w14:paraId="3C8C7C02" w14:textId="77777777" w:rsidR="009839C5" w:rsidRPr="00646B95" w:rsidRDefault="009839C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эффективно выполнять командные эстафеты. </w:t>
            </w:r>
          </w:p>
          <w:p w14:paraId="3D8D22C1" w14:textId="747E3C27" w:rsidR="0053626C" w:rsidRPr="00646B95" w:rsidRDefault="009839C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«Фигура»</w:t>
            </w:r>
          </w:p>
          <w:p w14:paraId="2C42403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3.Рисование</w:t>
            </w:r>
          </w:p>
          <w:p w14:paraId="04A64B9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Ваза для цветов (декоративное рисование)</w:t>
            </w:r>
          </w:p>
          <w:p w14:paraId="7AAF5A0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изобразительных умений, формирование умений располагать в узоре геометрические и растительные элементы.</w:t>
            </w:r>
          </w:p>
          <w:p w14:paraId="341E1E9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87F1C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541DB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B47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67E899F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Звуки, которые нас окружают</w:t>
            </w:r>
          </w:p>
          <w:p w14:paraId="61683C3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понятием «звук».</w:t>
            </w:r>
          </w:p>
          <w:p w14:paraId="76DA60B1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«Скажи, как я»</w:t>
            </w:r>
          </w:p>
          <w:p w14:paraId="32BC634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00399A1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Юрта собирает друзей</w:t>
            </w:r>
          </w:p>
          <w:p w14:paraId="3CD97BD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подстраиваться к интонации взрослого, подводить к устойчивому навыку точного интонирования; способствовать развитию музыкального слуха и голоса; прививать любовь к казахской национальной культуре.</w:t>
            </w:r>
          </w:p>
          <w:p w14:paraId="7E718B66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64FDC6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«Строим юрту» Т. Кулиновой.</w:t>
            </w:r>
          </w:p>
          <w:p w14:paraId="54EF9165" w14:textId="5E53B647" w:rsidR="00B313B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B313B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</w:t>
            </w:r>
          </w:p>
          <w:p w14:paraId="05A9C542" w14:textId="77777777" w:rsidR="00B313BA" w:rsidRPr="00646B95" w:rsidRDefault="00B313B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животных</w:t>
            </w:r>
          </w:p>
          <w:p w14:paraId="6E20805F" w14:textId="77908C50" w:rsidR="0053626C" w:rsidRPr="00646B95" w:rsidRDefault="00B313B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обучение детей умению изготавливать поделки из бросового материала, формирование умения на одной основе создавать разные образы.</w:t>
            </w:r>
            <w:r w:rsidR="0053626C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E9C0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555C535C" w14:textId="7AF72B09" w:rsidR="0053626C" w:rsidRPr="009B4E9F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D20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04E5309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предметов по размеру</w:t>
            </w:r>
          </w:p>
          <w:p w14:paraId="6784D71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размер предметов и сравнивать предметы по размеру (большой, маленький, больше меньше, выше, ниже).</w:t>
            </w:r>
          </w:p>
          <w:p w14:paraId="3EEED857" w14:textId="77777777" w:rsidR="009839C5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9839C5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6BEE51A0" w14:textId="77777777" w:rsidR="009839C5" w:rsidRPr="00646B95" w:rsidRDefault="009839C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Уроки здоровья.</w:t>
            </w:r>
          </w:p>
          <w:p w14:paraId="30BE6707" w14:textId="77777777" w:rsidR="009839C5" w:rsidRPr="00646B95" w:rsidRDefault="009839C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своему здоровью и здоровью окружающих.</w:t>
            </w:r>
          </w:p>
          <w:p w14:paraId="04BE1BCD" w14:textId="0DD38D19" w:rsidR="0053626C" w:rsidRPr="00646B95" w:rsidRDefault="009839C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«Қарлығаш»</w:t>
            </w:r>
          </w:p>
          <w:p w14:paraId="0C3D2BB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21C3C8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Заяц повстречал Колобка</w:t>
            </w:r>
          </w:p>
          <w:p w14:paraId="6EE444D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обучение лепке выразительных образов конструктивным способом.</w:t>
            </w:r>
          </w:p>
          <w:p w14:paraId="4632A12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1F5E6C4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игра «Там, на неведанных дорожках» </w:t>
            </w:r>
          </w:p>
          <w:p w14:paraId="046BCDD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(по сказочным образам).</w:t>
            </w:r>
          </w:p>
          <w:p w14:paraId="36C4448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определение выразительных средств и путей решения проблемных ситуаций</w:t>
            </w:r>
          </w:p>
          <w:p w14:paraId="2285312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7DA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35D083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Звук. Его значение в слове</w:t>
            </w:r>
          </w:p>
          <w:p w14:paraId="1B5A4D6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со звуками</w:t>
            </w:r>
          </w:p>
          <w:p w14:paraId="7258A2FD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«Назови первый звук»</w:t>
            </w:r>
          </w:p>
          <w:p w14:paraId="4D71A8B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1C614D9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Вот такой я – Человек!</w:t>
            </w:r>
          </w:p>
          <w:p w14:paraId="5BEB6C8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детей убеждения, что человек должен больше совершать хороших поступков и добрых дел через практику общечеловеческой ценности Праведное поведение</w:t>
            </w:r>
          </w:p>
          <w:p w14:paraId="71AF77D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73957C8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Урожай мы собираем, песни звонко запеваем</w:t>
            </w:r>
          </w:p>
          <w:p w14:paraId="48D6FF9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учить узнавать на слух ранее услышанное музыкальное произведение; развивать эмоциональную отзывчивость на характер музыки; с аккомпанементом и без него.</w:t>
            </w:r>
          </w:p>
          <w:p w14:paraId="7B190944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Хороводная игра: </w:t>
            </w:r>
          </w:p>
          <w:p w14:paraId="0A8570B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«Репка» в обр. М. Иорданского</w:t>
            </w:r>
          </w:p>
          <w:p w14:paraId="3C42C00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2937C40E" w14:textId="2BACAB79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5618FEEC" w14:textId="5B6913E4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7D0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1.Аппликация</w:t>
            </w:r>
          </w:p>
          <w:p w14:paraId="32E222F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Лиса (предметная аппликация).</w:t>
            </w:r>
          </w:p>
          <w:p w14:paraId="2864C7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вырезать и изображать предмет из нескольких частей.</w:t>
            </w:r>
          </w:p>
          <w:p w14:paraId="3D35560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423315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Кто летит на юг?</w:t>
            </w:r>
          </w:p>
          <w:p w14:paraId="3CBE55C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обучение умению различать и называть перелетных и зимующих птиц.</w:t>
            </w:r>
          </w:p>
          <w:p w14:paraId="6CEC7A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«Третий лишний»</w:t>
            </w:r>
          </w:p>
          <w:p w14:paraId="4729C4E7" w14:textId="61E6822A" w:rsidR="009839C5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839C5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ОБП </w:t>
            </w:r>
          </w:p>
          <w:p w14:paraId="2873AC35" w14:textId="77777777" w:rsidR="009839C5" w:rsidRPr="00646B95" w:rsidRDefault="009839C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Органы дыхания. Легкие</w:t>
            </w:r>
          </w:p>
          <w:p w14:paraId="78A2425F" w14:textId="77777777" w:rsidR="009839C5" w:rsidRPr="00646B95" w:rsidRDefault="009839C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строении и назначении органов дыхания.</w:t>
            </w:r>
          </w:p>
          <w:p w14:paraId="03D91D8B" w14:textId="77777777" w:rsidR="009839C5" w:rsidRPr="00646B95" w:rsidRDefault="009839C5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«Послушай и покажи»</w:t>
            </w:r>
          </w:p>
          <w:p w14:paraId="2EE951DA" w14:textId="3B4F07AE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6"/>
      <w:tr w:rsidR="0053626C" w:rsidRPr="00646B95" w14:paraId="57E9FFF3" w14:textId="77777777" w:rsidTr="009B4E9F">
        <w:trPr>
          <w:trHeight w:val="41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C0D2" w14:textId="773AEB95" w:rsidR="0053626C" w:rsidRPr="00646B95" w:rsidRDefault="009B4E9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1A1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2B87ADA4" w14:textId="5293DF1C" w:rsidR="0053626C" w:rsidRPr="00646B95" w:rsidRDefault="0053626C" w:rsidP="009B4E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D2DD8" w14:textId="0DE30CC4" w:rsidR="0053626C" w:rsidRPr="00646B95" w:rsidRDefault="009B4E9F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6D7472F6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276B29C0" w14:textId="1FDE7894" w:rsidR="0053626C" w:rsidRPr="00646B95" w:rsidRDefault="009B4E9F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«_25_» __10__ по «_29_» __10__ 2021 г.)</w:t>
      </w:r>
    </w:p>
    <w:p w14:paraId="4B5EC7E5" w14:textId="72A53796" w:rsidR="0053626C" w:rsidRPr="009B4E9F" w:rsidRDefault="009B4E9F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  <w:u w:val="single"/>
        </w:rPr>
        <w:t>Сквозная тема: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«Растём здоровыми»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53626C" w:rsidRPr="00646B95" w14:paraId="3B69F78D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AA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6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41C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2AF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32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28.10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0A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29.10 </w:t>
            </w:r>
          </w:p>
        </w:tc>
      </w:tr>
      <w:tr w:rsidR="0053626C" w:rsidRPr="00646B95" w14:paraId="5D1AA6E3" w14:textId="77777777" w:rsidTr="006213DA">
        <w:trPr>
          <w:trHeight w:val="7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A7C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2A124E3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E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2622530F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0DD91C2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7AFA1141" w14:textId="77777777" w:rsidTr="006213DA">
        <w:trPr>
          <w:trHeight w:val="2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9A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B5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5</w:t>
            </w:r>
          </w:p>
        </w:tc>
      </w:tr>
      <w:tr w:rsidR="00881CBF" w:rsidRPr="00646B95" w14:paraId="61EA611F" w14:textId="77777777" w:rsidTr="006213DA">
        <w:trPr>
          <w:trHeight w:val="2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89B" w14:textId="77777777" w:rsidR="00881CBF" w:rsidRPr="00646B95" w:rsidRDefault="00881CB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C7C" w14:textId="77777777" w:rsidR="00881CBF" w:rsidRPr="00646B95" w:rsidRDefault="00881CB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8D3EAC" w14:textId="77777777" w:rsidR="00881CBF" w:rsidRPr="00646B95" w:rsidRDefault="00881CBF" w:rsidP="00646B95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  <w:p w14:paraId="2BA6A506" w14:textId="77777777" w:rsidR="00881CBF" w:rsidRPr="00646B95" w:rsidRDefault="00881CB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A3C" w14:textId="77777777" w:rsidR="003C3FF2" w:rsidRPr="00646B95" w:rsidRDefault="003C3FF2" w:rsidP="00646B95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  <w:p w14:paraId="25B6FC60" w14:textId="77777777" w:rsidR="003C3FF2" w:rsidRPr="00646B95" w:rsidRDefault="003C3FF2" w:rsidP="00646B95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  <w:p w14:paraId="3315B48B" w14:textId="77FCBAC6" w:rsidR="00881CBF" w:rsidRPr="00646B95" w:rsidRDefault="003C3FF2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5FF" w14:textId="77777777" w:rsidR="00881CBF" w:rsidRPr="00646B95" w:rsidRDefault="00881CB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62BBF868" w14:textId="77777777" w:rsidR="00881CBF" w:rsidRPr="00646B95" w:rsidRDefault="00881CB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33D" w14:textId="77777777" w:rsidR="00881CBF" w:rsidRPr="00646B95" w:rsidRDefault="00881CB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3C1F91" w14:textId="77777777" w:rsidR="00881CBF" w:rsidRPr="00646B95" w:rsidRDefault="00881CB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6035ABA9" w14:textId="77777777" w:rsidR="00881CBF" w:rsidRPr="00646B95" w:rsidRDefault="00881CB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071" w14:textId="77777777" w:rsidR="00881CBF" w:rsidRPr="00646B95" w:rsidRDefault="00881CB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A5C75" w14:textId="77777777" w:rsidR="00881CBF" w:rsidRPr="00646B95" w:rsidRDefault="00881CBF" w:rsidP="00646B95">
            <w:pPr>
              <w:spacing w:after="0" w:line="240" w:lineRule="auto"/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  <w:p w14:paraId="0607523B" w14:textId="77777777" w:rsidR="00881CBF" w:rsidRPr="00646B95" w:rsidRDefault="00881CB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26C" w:rsidRPr="00646B95" w14:paraId="0CF45C1E" w14:textId="77777777" w:rsidTr="006213DA">
        <w:trPr>
          <w:trHeight w:val="69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CB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80896967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8F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53B8FD3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Мебель в доме</w:t>
            </w:r>
          </w:p>
          <w:p w14:paraId="7AD6811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понимания и употребления необходимых слов для общения, описания различных предметов.</w:t>
            </w:r>
          </w:p>
          <w:p w14:paraId="1222467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«Разложи продукты на место»</w:t>
            </w:r>
          </w:p>
          <w:p w14:paraId="47F5FC4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42DB05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Умники и умницы</w:t>
            </w:r>
          </w:p>
          <w:p w14:paraId="677C7DE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выполнять задания в команде; закреплять навыки прыжков, перестроения, катания</w:t>
            </w:r>
          </w:p>
          <w:p w14:paraId="2DF6A42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  <w:p w14:paraId="6A03CCC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3.Рисование</w:t>
            </w:r>
          </w:p>
          <w:p w14:paraId="2ED39DA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Золотые колосья (сюжетное рисование)</w:t>
            </w:r>
          </w:p>
          <w:p w14:paraId="0753BB5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изобразительных умений, формирование умений располагать изображения на незаконченной композиции</w:t>
            </w:r>
          </w:p>
          <w:p w14:paraId="3247419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AB114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C35E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4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47D19BF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Слово. Как звучат слова</w:t>
            </w:r>
          </w:p>
          <w:p w14:paraId="4F5A16C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терминами «звук», «слово»</w:t>
            </w:r>
          </w:p>
          <w:p w14:paraId="4E295A7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«Доскажи звук»</w:t>
            </w:r>
          </w:p>
          <w:p w14:paraId="237F5BB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67EE844C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утренник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44564B6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14:paraId="1D6193CE" w14:textId="053BB41F" w:rsidR="00B313B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B313B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B313B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B313B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 </w:t>
            </w:r>
          </w:p>
          <w:p w14:paraId="437002E7" w14:textId="77777777" w:rsidR="00B313BA" w:rsidRPr="00646B95" w:rsidRDefault="00B313B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Мир окружающих нас предметов</w:t>
            </w:r>
          </w:p>
          <w:p w14:paraId="1D6B7101" w14:textId="07D89E13" w:rsidR="0053626C" w:rsidRPr="00646B95" w:rsidRDefault="00B313B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пониманию связи между назначением предметов, материалов, из которых они сделаны. Прививать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познавательный интерес к окружающему миру.</w:t>
            </w:r>
          </w:p>
          <w:p w14:paraId="3DDB084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431F7005" w14:textId="77777777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0F3601EC" w14:textId="40C89D46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70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2D827BC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Длина. Сравнение предметов по длине с помощью условное мерки</w:t>
            </w:r>
          </w:p>
          <w:p w14:paraId="01D41E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длине-свойстве предметов иметь протяженность</w:t>
            </w:r>
          </w:p>
          <w:p w14:paraId="419C082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19F0B9C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Делай с нами, делай лучше нас</w:t>
            </w:r>
          </w:p>
          <w:p w14:paraId="4312CA7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перебрасывание   мяча друг другу двумя руками приемом из-за головы; выполнение разных видов ходьбы.</w:t>
            </w:r>
          </w:p>
          <w:p w14:paraId="42EE67F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Подвижная игра «Поменяйтесь местами»</w:t>
            </w:r>
          </w:p>
          <w:p w14:paraId="4F181B3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6AD80F2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Танцовщица Айгерим</w:t>
            </w:r>
          </w:p>
          <w:p w14:paraId="7DCB0C2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новой техникой создания картины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пластинографией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9E606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63E6263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наизусть стихотворения М. Алимбаева «Ослик пляшет»</w:t>
            </w:r>
          </w:p>
          <w:p w14:paraId="470CFA72" w14:textId="3FDC1209" w:rsidR="0053626C" w:rsidRPr="009B4E9F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интерес к заучиванию наизусть стихотворения.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B05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47A9098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 звуки</w:t>
            </w:r>
          </w:p>
          <w:p w14:paraId="3ADECA9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понятием «гласный звук»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00FFC0C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«Включите голос»</w:t>
            </w:r>
          </w:p>
          <w:p w14:paraId="50451A5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0611895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Родные и близкие</w:t>
            </w:r>
          </w:p>
          <w:p w14:paraId="69CE14A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детей чувство любви сопереживания родным и близким через практику общечеловеческой ценности Любовь.</w:t>
            </w:r>
          </w:p>
          <w:p w14:paraId="21FC6E1E" w14:textId="77777777" w:rsidR="0053626C" w:rsidRPr="00646B95" w:rsidRDefault="0053626C" w:rsidP="00646B9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Ролевая игра «Магазин».</w:t>
            </w:r>
          </w:p>
          <w:p w14:paraId="6C1947F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Музыка </w:t>
            </w:r>
          </w:p>
          <w:p w14:paraId="20EBC5F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Нотная семейка</w:t>
            </w:r>
          </w:p>
          <w:p w14:paraId="1016AE1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патриотические чувства, любовь к Родине; учить чувствовать музыку, ее содержание</w:t>
            </w:r>
          </w:p>
          <w:p w14:paraId="51223B0B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Хороводная игра: </w:t>
            </w:r>
          </w:p>
          <w:p w14:paraId="293FEAC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«Узнай по голосу» Е.Тиличеева.</w:t>
            </w:r>
          </w:p>
          <w:p w14:paraId="141F206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28194EFA" w14:textId="77777777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474D2AD5" w14:textId="6349CE5E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77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66D31C2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Подводное царство (сюжетная аппликация).</w:t>
            </w:r>
          </w:p>
          <w:p w14:paraId="4BECB2C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 детей умения создавать сюжетную композицию в аппликации.</w:t>
            </w:r>
          </w:p>
          <w:p w14:paraId="5294551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1F920FE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 звери готовятся к зиме?</w:t>
            </w:r>
          </w:p>
          <w:p w14:paraId="4179E17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приспособлении животных (зверей) к изменению условий внешней среды.</w:t>
            </w:r>
          </w:p>
          <w:p w14:paraId="7BCC9C4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«Польза – вред»</w:t>
            </w:r>
          </w:p>
          <w:p w14:paraId="7D0D7FB7" w14:textId="77777777" w:rsidR="003A061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3A061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A061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09E97FBA" w14:textId="77777777" w:rsidR="003A0613" w:rsidRPr="00646B95" w:rsidRDefault="003A061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Наш стадион</w:t>
            </w:r>
          </w:p>
          <w:p w14:paraId="5DD5B9F1" w14:textId="77777777" w:rsidR="003A0613" w:rsidRPr="00646B95" w:rsidRDefault="003A061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знания воспитанников о назначении стадиона, видах спорта, способах тренировки спортсменов; формирование навыков ЗОЖ</w:t>
            </w:r>
          </w:p>
          <w:p w14:paraId="3B8BA8D3" w14:textId="783B618D" w:rsidR="003A0613" w:rsidRPr="00646B95" w:rsidRDefault="003A061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Психотренинг «Я все смогу».</w:t>
            </w:r>
          </w:p>
          <w:p w14:paraId="191A4F24" w14:textId="77777777" w:rsidR="003A0613" w:rsidRPr="00646B95" w:rsidRDefault="003A061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46E31DA9" w14:textId="77777777" w:rsidR="003A0613" w:rsidRPr="00646B95" w:rsidRDefault="003A0613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B81EFF" w14:textId="683BFF30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8A192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7"/>
      <w:tr w:rsidR="0053626C" w:rsidRPr="00646B95" w14:paraId="5FF5BDA1" w14:textId="77777777" w:rsidTr="006213D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A80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  <w:p w14:paraId="370169D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22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662EC2D2" w14:textId="13CBE4C6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F4E528" w14:textId="1AFBBD30" w:rsidR="0053626C" w:rsidRPr="00646B95" w:rsidRDefault="009B4E9F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1007F478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0532A3F9" w14:textId="10D00ABB" w:rsidR="0053626C" w:rsidRPr="00646B95" w:rsidRDefault="009B4E9F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 xml:space="preserve">(с «_8_» __11__ </w:t>
      </w:r>
      <w:r>
        <w:rPr>
          <w:rFonts w:ascii="Times New Roman" w:eastAsia="Calibri" w:hAnsi="Times New Roman" w:cs="Times New Roman"/>
          <w:sz w:val="24"/>
          <w:szCs w:val="24"/>
        </w:rPr>
        <w:t>по «_12_» _11__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669"/>
        <w:gridCol w:w="2678"/>
        <w:gridCol w:w="12"/>
        <w:gridCol w:w="2719"/>
        <w:gridCol w:w="2803"/>
        <w:gridCol w:w="2697"/>
      </w:tblGrid>
      <w:tr w:rsidR="0053626C" w:rsidRPr="00646B95" w14:paraId="3CE8A5AC" w14:textId="77777777" w:rsidTr="006213DA">
        <w:trPr>
          <w:trHeight w:val="1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9E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764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7B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CE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5F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5C0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12.11</w:t>
            </w:r>
          </w:p>
        </w:tc>
      </w:tr>
      <w:tr w:rsidR="0053626C" w:rsidRPr="00646B95" w14:paraId="609F8FCA" w14:textId="77777777" w:rsidTr="006213DA">
        <w:trPr>
          <w:trHeight w:val="7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955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63F727D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42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3A02D52C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19B8C66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3C9FAAB5" w14:textId="77777777" w:rsidTr="006213DA">
        <w:trPr>
          <w:trHeight w:val="2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1B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1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5</w:t>
            </w:r>
          </w:p>
        </w:tc>
      </w:tr>
      <w:tr w:rsidR="00665309" w:rsidRPr="00646B95" w14:paraId="52B38A2E" w14:textId="77777777" w:rsidTr="006213DA">
        <w:trPr>
          <w:trHeight w:val="2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3E0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1D4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07276155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557536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004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4C4C0D87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077E747C" w14:textId="1CAFD71A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8DE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284FEDDF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194760B0" w14:textId="43CFEB8F" w:rsidR="00665309" w:rsidRPr="009B4E9F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r w:rsidR="009B4E9F">
              <w:rPr>
                <w:rFonts w:ascii="Times New Roman" w:hAnsi="Times New Roman" w:cs="Times New Roman"/>
                <w:sz w:val="24"/>
                <w:szCs w:val="24"/>
              </w:rPr>
              <w:t>Зоопарк»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427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5DCFEB1A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54F6C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39C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6B11BF02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708C555B" w14:textId="22D9976E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</w:tr>
      <w:tr w:rsidR="00665309" w:rsidRPr="00646B95" w14:paraId="45BE41FE" w14:textId="77777777" w:rsidTr="006213DA">
        <w:trPr>
          <w:trHeight w:val="2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E5F2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8" w:name="_Hlk80897196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учебная деятельность.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4995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3B55BCB6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семья</w:t>
            </w:r>
          </w:p>
          <w:p w14:paraId="633554F4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составлять небольшой рассказ из личного опыта.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008EF62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«Моя семья»</w:t>
            </w:r>
          </w:p>
          <w:p w14:paraId="65F1679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791F5814" w14:textId="77777777" w:rsidR="00665309" w:rsidRPr="00646B95" w:rsidRDefault="00665309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На свежем воздухе </w:t>
            </w:r>
          </w:p>
          <w:p w14:paraId="4282E3C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Игры – аттракционы.</w:t>
            </w:r>
          </w:p>
          <w:p w14:paraId="32688A48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сопряженных движений посредством игр-аттракционов».</w:t>
            </w:r>
          </w:p>
          <w:p w14:paraId="6F8DA8D8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упражнение «Подари тепло другу».</w:t>
            </w:r>
          </w:p>
          <w:p w14:paraId="7C2833C0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2D56441D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Автобус (предметное рисование)</w:t>
            </w:r>
          </w:p>
          <w:p w14:paraId="617FCDA5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изобразительных умений, формирование умений изображать после наблюдений</w:t>
            </w:r>
          </w:p>
          <w:p w14:paraId="7F012D3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30CE54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8A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201D4341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 звуки</w:t>
            </w:r>
          </w:p>
          <w:p w14:paraId="1DA9C685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понятием «гласный звук»</w:t>
            </w:r>
          </w:p>
          <w:p w14:paraId="15318EBF" w14:textId="77777777" w:rsidR="00665309" w:rsidRPr="00646B95" w:rsidRDefault="00665309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«Добавь слово на гласный звук»</w:t>
            </w:r>
          </w:p>
          <w:p w14:paraId="293DF23B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488287CB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Нотная семейка</w:t>
            </w:r>
          </w:p>
          <w:p w14:paraId="52A03FBA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различать средства музыкальной выразительности в музыке, отличать темповые и динамические характеристики</w:t>
            </w:r>
          </w:p>
          <w:p w14:paraId="68B99943" w14:textId="77777777" w:rsidR="00665309" w:rsidRPr="00646B95" w:rsidRDefault="00665309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«Узнай по голосу» Е.Тиличеева.</w:t>
            </w:r>
          </w:p>
          <w:p w14:paraId="33397F40" w14:textId="1DCA5C30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ОСОМ </w:t>
            </w:r>
          </w:p>
          <w:p w14:paraId="3FD380E8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Все профессии нужны, все профессии важны</w:t>
            </w:r>
          </w:p>
          <w:p w14:paraId="3005292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представлений о профессиях и трудовых действиях.</w:t>
            </w:r>
          </w:p>
          <w:p w14:paraId="5107E9EC" w14:textId="77777777" w:rsidR="00665309" w:rsidRPr="00646B95" w:rsidRDefault="00665309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«Угадай, что я показываю»</w:t>
            </w:r>
          </w:p>
          <w:p w14:paraId="37A5E424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58D71E5A" w14:textId="77777777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6D5C0A3F" w14:textId="3F1D8F3E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071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0BD73FCC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Круг, квадрат, прямоугольник, треугольник</w:t>
            </w:r>
          </w:p>
          <w:p w14:paraId="5BB7365F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фигурами: круг, квадрат, прямоугольник, треугольник.</w:t>
            </w:r>
          </w:p>
          <w:p w14:paraId="1AE77E2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2. .</w:t>
            </w:r>
            <w:proofErr w:type="gramEnd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3DDF9B00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Мы – одна семья</w:t>
            </w:r>
          </w:p>
          <w:p w14:paraId="464A1A01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метать мяч в даль двумя руками от груди, развитие силы броска; воспитание сплоченности детского коллектива.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3D46B6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«Кім жылдам?»</w:t>
            </w:r>
          </w:p>
          <w:p w14:paraId="7D2EC6A7" w14:textId="27287255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0687FB51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29C115A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Собака-друг человека</w:t>
            </w:r>
          </w:p>
          <w:p w14:paraId="6F67E56E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лепке фигуры животного с учетом пропорции тела.</w:t>
            </w:r>
          </w:p>
          <w:p w14:paraId="7FD99748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598D9BC4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Театр и чудесные превращения.</w:t>
            </w:r>
          </w:p>
          <w:p w14:paraId="289D9CB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взаимодействовать со сверстниками и взрослыми в процессе выполнения этюдов.</w:t>
            </w:r>
          </w:p>
          <w:p w14:paraId="41923BF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656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66E0F3C7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</w:t>
            </w:r>
          </w:p>
          <w:p w14:paraId="5EF4FE85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детей о звуках в слове, закрепить понятие «гласный звук» и его условное обозначение – красная фишка</w:t>
            </w:r>
          </w:p>
          <w:p w14:paraId="77D51D5D" w14:textId="77777777" w:rsidR="00665309" w:rsidRPr="00646B95" w:rsidRDefault="00665309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«Какой звук потерялся»</w:t>
            </w:r>
          </w:p>
          <w:p w14:paraId="45D46BF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013E2A2A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Праздники семьи</w:t>
            </w:r>
          </w:p>
          <w:p w14:paraId="48E43B6A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пополнить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 детей о семейных праздниках через практику общечеловеческой ценности Любовь.</w:t>
            </w:r>
          </w:p>
          <w:p w14:paraId="76C82726" w14:textId="77777777" w:rsidR="00665309" w:rsidRPr="00646B95" w:rsidRDefault="00665309" w:rsidP="00646B9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«Праздник».</w:t>
            </w:r>
          </w:p>
          <w:p w14:paraId="7792D9B5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57B6ED2A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Что у гномика в корзинке?</w:t>
            </w:r>
          </w:p>
          <w:p w14:paraId="1FB53A34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воспринимать образное содержание музыки; развивать танцевальные способности, чувство ритма</w:t>
            </w:r>
          </w:p>
          <w:p w14:paraId="06869D7C" w14:textId="77777777" w:rsidR="00665309" w:rsidRPr="00646B95" w:rsidRDefault="00665309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Музыкально-Подвижная игра: </w:t>
            </w:r>
          </w:p>
          <w:p w14:paraId="7554412F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«Дети и медведь» В. Верховинца.</w:t>
            </w:r>
          </w:p>
          <w:p w14:paraId="62FF9ACD" w14:textId="77777777" w:rsidR="008A2E9E" w:rsidRPr="00646B95" w:rsidRDefault="008A2E9E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3C55AF8C" w14:textId="191E465C" w:rsidR="008A2E9E" w:rsidRPr="009B4E9F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50EC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1.Аппликация</w:t>
            </w:r>
          </w:p>
          <w:p w14:paraId="2AF93704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Цветы в вазе (предметная аппликация).</w:t>
            </w:r>
          </w:p>
          <w:p w14:paraId="35C060A8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умение детей вырезать бумажные формы, умение составлять композицию из нескольких предметов.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3048DC75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763E3CA8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растет на окне?</w:t>
            </w:r>
          </w:p>
          <w:p w14:paraId="4CA9F62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новыми комнатными растениями</w:t>
            </w:r>
          </w:p>
          <w:p w14:paraId="2F5569EC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</w:t>
            </w:r>
            <w:proofErr w:type="spellStart"/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игау</w:t>
            </w:r>
            <w:proofErr w:type="spellEnd"/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«Цветы»</w:t>
            </w:r>
          </w:p>
          <w:p w14:paraId="47EB48FF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3. .</w:t>
            </w:r>
            <w:proofErr w:type="gramEnd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285C2C90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Мой дом</w:t>
            </w:r>
          </w:p>
          <w:p w14:paraId="7326668D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 з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акреплять умение энергично выпрямлять руки при броске мяча, формирование ценностного отношения к членам семьи.</w:t>
            </w:r>
          </w:p>
          <w:p w14:paraId="2339320D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«Жмурки с колокольчиком»</w:t>
            </w:r>
          </w:p>
          <w:p w14:paraId="57D9487A" w14:textId="6441D5E4" w:rsidR="00665309" w:rsidRPr="00646B95" w:rsidRDefault="00665309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8"/>
      <w:tr w:rsidR="00665309" w:rsidRPr="00646B95" w14:paraId="7FA9A5F2" w14:textId="77777777" w:rsidTr="006213DA">
        <w:trPr>
          <w:trHeight w:val="41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F5FC" w14:textId="397DE5E1" w:rsidR="00665309" w:rsidRPr="00646B95" w:rsidRDefault="009B4E9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904E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0E6A351C" w14:textId="59C49721" w:rsidR="006213DA" w:rsidRPr="00646B95" w:rsidRDefault="006213DA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9" w:name="_Hlk62569386"/>
    </w:p>
    <w:p w14:paraId="62326261" w14:textId="77777777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CD5BAB" w14:textId="3A9D35E8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42B804" w14:textId="1FBCC17C" w:rsidR="0053626C" w:rsidRPr="00646B95" w:rsidRDefault="009B4E9F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>ЦИКЛОГРАММА</w:t>
      </w:r>
    </w:p>
    <w:p w14:paraId="7D9A45E5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bookmarkEnd w:id="9"/>
    <w:p w14:paraId="7DB741C7" w14:textId="54A25D98" w:rsidR="0053626C" w:rsidRPr="009B4E9F" w:rsidRDefault="009B4E9F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«_15_» _</w:t>
      </w:r>
      <w:r>
        <w:rPr>
          <w:rFonts w:ascii="Times New Roman" w:eastAsia="Calibri" w:hAnsi="Times New Roman" w:cs="Times New Roman"/>
          <w:sz w:val="24"/>
          <w:szCs w:val="24"/>
        </w:rPr>
        <w:t>_11__ по «_19_» __11__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53626C" w:rsidRPr="00646B95" w14:paraId="1E60B4F8" w14:textId="77777777" w:rsidTr="00665309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D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0" w:name="_Hlk62319280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354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4C6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A9D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6D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447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626C" w:rsidRPr="00646B95" w14:paraId="388CC81F" w14:textId="77777777" w:rsidTr="006213DA">
        <w:trPr>
          <w:trHeight w:val="7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4D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6FB6BA8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8B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1CDEB486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26C0411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27472B4E" w14:textId="77777777" w:rsidTr="006213DA">
        <w:trPr>
          <w:trHeight w:val="29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7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0F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6</w:t>
            </w:r>
          </w:p>
        </w:tc>
      </w:tr>
      <w:tr w:rsidR="00665309" w:rsidRPr="00646B95" w14:paraId="330F0CA7" w14:textId="77777777" w:rsidTr="00665309">
        <w:trPr>
          <w:trHeight w:val="29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0EE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AC6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183EB843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D4340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D02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72A7382E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1F699A3C" w14:textId="1423307A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43A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2C68589F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314EBB2D" w14:textId="73ED7E49" w:rsidR="00665309" w:rsidRPr="009B4E9F" w:rsidRDefault="009B4E9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«Зоопарк»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8AF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4814A68A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F7CD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470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1E8DE165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34155FF5" w14:textId="440C97F6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</w:tr>
      <w:tr w:rsidR="0053626C" w:rsidRPr="00646B95" w14:paraId="7252F619" w14:textId="77777777" w:rsidTr="00665309">
        <w:trPr>
          <w:trHeight w:val="235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238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1" w:name="_Hlk80897421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E3F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5B634B5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Рассказ Е. Чарушина «Верблюд»</w:t>
            </w:r>
          </w:p>
          <w:p w14:paraId="0B4EA69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последовательно и точно пересказывать рассказ</w:t>
            </w:r>
          </w:p>
          <w:p w14:paraId="2E14D56D" w14:textId="77777777" w:rsidR="003A061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3A061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704C7F33" w14:textId="77777777" w:rsidR="003A0613" w:rsidRPr="00646B95" w:rsidRDefault="003A061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Буду сильный, буду смелый и большой!</w:t>
            </w:r>
          </w:p>
          <w:p w14:paraId="41B8C81B" w14:textId="77777777" w:rsidR="003A0613" w:rsidRPr="00646B95" w:rsidRDefault="003A061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силы, ловкости; умения применять опорные схемы движений и исходных положений.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E8652AE" w14:textId="3382E15D" w:rsidR="0053626C" w:rsidRPr="00646B95" w:rsidRDefault="003A061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«Орны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 тап»</w:t>
            </w:r>
          </w:p>
          <w:p w14:paraId="721E978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1AA715D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Лиса и заяц (сказочная страна) (сюжетное рисование)</w:t>
            </w:r>
          </w:p>
          <w:p w14:paraId="16FDBB3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умения передавать в рисунке несложные сюжеты по мотивам   сказки.</w:t>
            </w:r>
          </w:p>
          <w:p w14:paraId="1F02F15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36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3D2F40A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Согласные звуки</w:t>
            </w:r>
          </w:p>
          <w:p w14:paraId="58CF4E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понятием «согласный звук».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1116C1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«Назови первый звук»</w:t>
            </w:r>
          </w:p>
          <w:p w14:paraId="3EA2B2D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02B4D6C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Что у гномика в корзинке?</w:t>
            </w:r>
          </w:p>
          <w:p w14:paraId="6EA13C6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ритмично играть на шумовых музыкальных инструментах, выделяя четвертные доли; самостоятельно реагировать на начало и окончание музыки</w:t>
            </w:r>
          </w:p>
          <w:p w14:paraId="3A964123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Музыкально-Подвижная игра: </w:t>
            </w:r>
          </w:p>
          <w:p w14:paraId="314DBBD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«Дети и медведь».</w:t>
            </w:r>
          </w:p>
          <w:p w14:paraId="0E2C4F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Конструирование </w:t>
            </w:r>
          </w:p>
          <w:p w14:paraId="54EEAE2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дом</w:t>
            </w:r>
          </w:p>
          <w:p w14:paraId="639D086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видоизменить постройки в высоту и длину, используя способы надстраивания и пристраивания</w:t>
            </w:r>
          </w:p>
          <w:p w14:paraId="1A5854A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337389D" w14:textId="77777777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7D823015" w14:textId="1A84D758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19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4FF329B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Круг и овал</w:t>
            </w:r>
          </w:p>
          <w:p w14:paraId="3E9562F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фигурах: круг, квадрат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14:paraId="061F923B" w14:textId="77777777" w:rsidR="00893A9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893A9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043997FC" w14:textId="07C783C0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Укрепляем наши мышцы</w:t>
            </w:r>
          </w:p>
          <w:p w14:paraId="30885B04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мышечного корсета, обогащать знания воспитанников о строении тела.</w:t>
            </w:r>
          </w:p>
          <w:p w14:paraId="4704924C" w14:textId="60B9B565" w:rsidR="0053626C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«Хитрая лиса»</w:t>
            </w:r>
          </w:p>
          <w:p w14:paraId="156D3FF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1B3B656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Верблюд на пастбище</w:t>
            </w:r>
          </w:p>
          <w:p w14:paraId="50AD301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передаче в лепке выразительности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образа фигуры животного в движении.</w:t>
            </w:r>
          </w:p>
          <w:p w14:paraId="1F1B249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6F56C7A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А. Дуйсенбиева «Пропажа»</w:t>
            </w:r>
          </w:p>
          <w:p w14:paraId="3C30632E" w14:textId="5CFE9421" w:rsidR="0053626C" w:rsidRPr="009B4E9F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интерес к стихотворению.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BA5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384EAB9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Согласные звуки</w:t>
            </w:r>
          </w:p>
          <w:p w14:paraId="3D1AAA95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понятием «согласный звук»</w:t>
            </w:r>
          </w:p>
          <w:p w14:paraId="430EFC55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Дидактическая игра «Кто внимательный?</w:t>
            </w:r>
          </w:p>
          <w:p w14:paraId="30F3196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79234E8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Мир семьи</w:t>
            </w:r>
          </w:p>
          <w:p w14:paraId="5A895CE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и закрепить знания детей о родных и близких, о семье через практику общечеловеческой ценности Любовь.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2BDD020" w14:textId="77777777" w:rsidR="0053626C" w:rsidRPr="00646B95" w:rsidRDefault="0053626C" w:rsidP="00646B95">
            <w:pPr>
              <w:tabs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«Верно – неверно!»</w:t>
            </w:r>
          </w:p>
          <w:p w14:paraId="26E63D0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69C03AD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Наш веселый </w:t>
            </w: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0E9E294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слышать и точно передавать в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движении начало и окончание музыки; развивать внимание, быстроту реакции, выдержку</w:t>
            </w:r>
          </w:p>
          <w:p w14:paraId="64A1E367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319DCE1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«Домики» украинская народная мелодия в обр. Р. Рустамова</w:t>
            </w:r>
          </w:p>
          <w:p w14:paraId="43B77446" w14:textId="77777777" w:rsidR="008A2E9E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  <w:r w:rsidR="008A2E9E"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C1C078" w14:textId="395D2386" w:rsidR="0053626C" w:rsidRPr="009B4E9F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2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3DF475D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Комнатное растение (предметная аппликация).</w:t>
            </w:r>
          </w:p>
          <w:p w14:paraId="6659C3C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вырезать из бумаги, сложенной вдвое, различные изображения.</w:t>
            </w:r>
          </w:p>
          <w:p w14:paraId="1CB94B4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0B89479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вырастет из семени?</w:t>
            </w:r>
          </w:p>
          <w:p w14:paraId="2C8C6E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комнатных растениях.</w:t>
            </w:r>
          </w:p>
          <w:p w14:paraId="227928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«Кем/чем станет?»</w:t>
            </w:r>
          </w:p>
          <w:p w14:paraId="03D8B67F" w14:textId="4D352553" w:rsidR="00893A9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893A9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ОБП </w:t>
            </w:r>
          </w:p>
          <w:p w14:paraId="2BDDCE60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Органы пищеварения</w:t>
            </w:r>
          </w:p>
          <w:p w14:paraId="7743011A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представление о функциях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пищеварительной системы.</w:t>
            </w:r>
          </w:p>
          <w:p w14:paraId="45EC4D92" w14:textId="608E468B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0364D7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1A0708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7DB6DA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C9CB96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49917D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D75877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21D2E8" w14:textId="77777777" w:rsidR="00893A99" w:rsidRPr="00646B95" w:rsidRDefault="00893A9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CD8AD0" w14:textId="39D17A1E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11"/>
      <w:tr w:rsidR="0053626C" w:rsidRPr="00646B95" w14:paraId="2A0B39F0" w14:textId="77777777" w:rsidTr="006213DA">
        <w:trPr>
          <w:trHeight w:val="20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5BB0" w14:textId="45288DB1" w:rsidR="0053626C" w:rsidRPr="00646B95" w:rsidRDefault="009B4E9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534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  <w:bookmarkEnd w:id="10"/>
    </w:tbl>
    <w:p w14:paraId="3D394324" w14:textId="40B52A12" w:rsidR="00843A16" w:rsidRPr="00646B95" w:rsidRDefault="00843A16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282CB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29407E8A" w14:textId="20706BF1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6EBAAD2D" w14:textId="09999C9F" w:rsidR="0053626C" w:rsidRPr="00646B95" w:rsidRDefault="0053626C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«_22_» _</w:t>
      </w:r>
      <w:r w:rsidR="009B4E9F">
        <w:rPr>
          <w:rFonts w:ascii="Times New Roman" w:eastAsia="Calibri" w:hAnsi="Times New Roman" w:cs="Times New Roman"/>
          <w:sz w:val="24"/>
          <w:szCs w:val="24"/>
        </w:rPr>
        <w:t>_11__ по «_26_» __11__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2"/>
        <w:gridCol w:w="2692"/>
        <w:gridCol w:w="2820"/>
        <w:gridCol w:w="14"/>
        <w:gridCol w:w="2696"/>
      </w:tblGrid>
      <w:tr w:rsidR="0053626C" w:rsidRPr="00646B95" w14:paraId="4B170813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86B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B2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51E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AF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1A3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AF5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53626C" w:rsidRPr="00646B95" w14:paraId="402E95F0" w14:textId="77777777" w:rsidTr="006213DA">
        <w:trPr>
          <w:trHeight w:val="73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A39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33996D7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12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72ECA93C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7C255B5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332C0C28" w14:textId="77777777" w:rsidTr="006213DA">
        <w:trPr>
          <w:trHeight w:val="26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6F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F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6</w:t>
            </w:r>
          </w:p>
        </w:tc>
      </w:tr>
      <w:tr w:rsidR="00665309" w:rsidRPr="00646B95" w14:paraId="7018CB5C" w14:textId="77777777" w:rsidTr="006213DA">
        <w:trPr>
          <w:trHeight w:val="26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B1F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DF4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05325145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AC3DC4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F8E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087E7355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6DCA694F" w14:textId="761B4A62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EE3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26D3428E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0936E521" w14:textId="651A3AEA" w:rsidR="00665309" w:rsidRPr="009B4E9F" w:rsidRDefault="009B4E9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«Зоопарк»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CB7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41856A7D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00C5FC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75E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2A4E5F57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2AB8015B" w14:textId="1BAC5D4E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</w:tr>
      <w:tr w:rsidR="00665309" w:rsidRPr="00646B95" w14:paraId="22BCB4DA" w14:textId="77777777" w:rsidTr="006213DA">
        <w:trPr>
          <w:trHeight w:val="22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752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2" w:name="_Hlk80897660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1AC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51A265C2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Рассказ М. Турежанова «Я его простил»</w:t>
            </w:r>
          </w:p>
          <w:p w14:paraId="5E269EE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пересказывать короткие литературные произведения</w:t>
            </w:r>
          </w:p>
          <w:p w14:paraId="0AAA5B6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«Волшебные слова»</w:t>
            </w:r>
          </w:p>
          <w:p w14:paraId="0B1C4611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56B8A6D5" w14:textId="77777777" w:rsidR="00665309" w:rsidRPr="00646B95" w:rsidRDefault="00665309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На свежем воздухе </w:t>
            </w:r>
          </w:p>
          <w:p w14:paraId="04E51D1D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движения командой</w:t>
            </w:r>
          </w:p>
          <w:p w14:paraId="51149207" w14:textId="49E3CA20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улучшению запоминания, повышению устойчивости внимания посредством выполнения   движений в команде.</w:t>
            </w:r>
          </w:p>
          <w:p w14:paraId="1D32F87A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4773234E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Праздничный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коржын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(украшение стразами) (декоративное рисование)</w:t>
            </w:r>
          </w:p>
          <w:p w14:paraId="271E500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рисовать элементы казахского орнамента и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крашать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 предметы быта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14:paraId="50F0536A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BCD88F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B1A1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50C7327F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Твердые и мягкие согласные звуки</w:t>
            </w:r>
          </w:p>
          <w:p w14:paraId="04E91725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понятиями «твердый согласный звук» и «мягкий согласный звук»</w:t>
            </w:r>
          </w:p>
          <w:p w14:paraId="7D299438" w14:textId="77777777" w:rsidR="00665309" w:rsidRPr="00646B95" w:rsidRDefault="00665309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«Кто внимательный»</w:t>
            </w:r>
          </w:p>
          <w:p w14:paraId="3F2827DF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028E75D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Наш веселый </w:t>
            </w: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2E4BC586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музыкально-ритмические движения самостоятельно, без показа и словесных указаний взрослого; учить быстро реагировать на звуковой сигнал, развивать слуховое внимание</w:t>
            </w:r>
          </w:p>
          <w:p w14:paraId="2BE5684B" w14:textId="77777777" w:rsidR="00665309" w:rsidRPr="00646B95" w:rsidRDefault="00665309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1ADEE216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«Домики» украинская народная мелодия в обр. Р. Рустамова</w:t>
            </w:r>
          </w:p>
          <w:p w14:paraId="73941B7D" w14:textId="773F5B8D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ОСОМ </w:t>
            </w:r>
          </w:p>
          <w:p w14:paraId="13EF7EC7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Моя Родина – Казахстан</w:t>
            </w:r>
          </w:p>
          <w:p w14:paraId="65DF4F37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понятие о Родине.</w:t>
            </w:r>
          </w:p>
          <w:p w14:paraId="42EED04A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23D91956" w14:textId="622E07D2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0DD107C7" w14:textId="5AADD06E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2081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2FFFCC15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Шар, куб, цилиндр</w:t>
            </w:r>
          </w:p>
          <w:p w14:paraId="03450598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объемными геометрическими фигурами: куб, шар, цилиндр</w:t>
            </w:r>
          </w:p>
          <w:p w14:paraId="115A3C6D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2. .</w:t>
            </w:r>
            <w:proofErr w:type="gramEnd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4DCCD2FA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Папа, мама, я – здоровая семья!</w:t>
            </w:r>
          </w:p>
          <w:p w14:paraId="78C97847" w14:textId="489159E1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привычки к ЗОЖ в семье, учить лазать по гимнастической лестнице одноименным способом.</w:t>
            </w:r>
          </w:p>
          <w:p w14:paraId="64182D88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0E97B06C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Скакун</w:t>
            </w:r>
          </w:p>
          <w:p w14:paraId="6C57D5EE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лепки фигурки лошади с учетом пропорций животного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14:paraId="00B6FC3B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06F72526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Чудесные превращения в артистов.</w:t>
            </w:r>
          </w:p>
          <w:p w14:paraId="36D9318B" w14:textId="21EF369A" w:rsidR="00665309" w:rsidRPr="009B4E9F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взаимодействовать со сверстниками и взрослыми в процессе выполнения этюдов.</w:t>
            </w:r>
            <w:r w:rsidR="009B4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78DD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6E7F882E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Твердые и мягкие согласные звуки</w:t>
            </w:r>
          </w:p>
          <w:p w14:paraId="2D983B02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понятиями «твердый согласный звук», «мягкий согласный звук».</w:t>
            </w:r>
          </w:p>
          <w:p w14:paraId="441C7D97" w14:textId="77777777" w:rsidR="00665309" w:rsidRPr="00646B95" w:rsidRDefault="00665309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«Кто внимательный»</w:t>
            </w:r>
          </w:p>
          <w:p w14:paraId="140AD6BC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Самопознание </w:t>
            </w:r>
          </w:p>
          <w:p w14:paraId="7EDCABB5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gramEnd"/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чего начинается дружба?</w:t>
            </w:r>
          </w:p>
          <w:p w14:paraId="72B42E8B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дружбе и друзьях через практику общечеловеческой ценности ненасилие.</w:t>
            </w:r>
          </w:p>
          <w:p w14:paraId="056A8B01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63634641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зонтик</w:t>
            </w:r>
          </w:p>
          <w:p w14:paraId="728B21D9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в пении веселый, шуточный характер музыки; учить расширять и сужать круг в соответствии с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ускорением и замедлением музыкального сопровождения</w:t>
            </w:r>
          </w:p>
          <w:p w14:paraId="5E9E73CC" w14:textId="77777777" w:rsidR="00665309" w:rsidRPr="00646B95" w:rsidRDefault="00665309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«Чей кружок скорее соберется», Ломова Т.</w:t>
            </w:r>
          </w:p>
          <w:p w14:paraId="7FCD3D96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9EAB125" w14:textId="51FF1EC4" w:rsidR="00665309" w:rsidRPr="009B4E9F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8F36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5375025A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Павлин (предметная аппликация).</w:t>
            </w:r>
          </w:p>
          <w:p w14:paraId="4AE81A93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умению использовать прием «наложения» при создании накладной многоцветной аппликации.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550581D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36511ACA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нужно растениям?</w:t>
            </w:r>
          </w:p>
          <w:p w14:paraId="607D9172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понимания того, что все растения живые и им, как и всему живому, необходимы определенные условия для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</w:p>
          <w:p w14:paraId="4C41A8FE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«Что было бы, если бы…».</w:t>
            </w:r>
          </w:p>
          <w:p w14:paraId="098D3179" w14:textId="37DD8FD6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Физкультура </w:t>
            </w:r>
          </w:p>
          <w:p w14:paraId="08AF9FE4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Тренируемся всей семьей</w:t>
            </w:r>
          </w:p>
          <w:p w14:paraId="54959264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привычки к ЗОЖ в семье, представления о связи физических упражнений со здоровьем.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091DF8BF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упражнение «Играй, играй мяч не теряй»</w:t>
            </w:r>
          </w:p>
          <w:p w14:paraId="6DEFC746" w14:textId="5DDC78DF" w:rsidR="00665309" w:rsidRPr="00646B95" w:rsidRDefault="00665309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2"/>
      <w:tr w:rsidR="00665309" w:rsidRPr="00646B95" w14:paraId="33DB7FBF" w14:textId="77777777" w:rsidTr="009B4E9F">
        <w:trPr>
          <w:trHeight w:val="29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5ACF" w14:textId="434C22A4" w:rsidR="00665309" w:rsidRPr="00646B95" w:rsidRDefault="009B4E9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6B1F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03948412" w14:textId="101607BD" w:rsidR="0053626C" w:rsidRPr="00646B95" w:rsidRDefault="0053626C" w:rsidP="009B4E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9B5E22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2A773604" w14:textId="7F09B02A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3A5FEE14" w14:textId="06A75BDF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«_29_» __11__ по «_3_» __12__ 2021 г.)</w:t>
      </w:r>
    </w:p>
    <w:p w14:paraId="00B51727" w14:textId="05EA574E" w:rsidR="0053626C" w:rsidRPr="009B4E9F" w:rsidRDefault="0053626C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  <w:u w:val="single"/>
        </w:rPr>
        <w:t>Сквозная тема:</w:t>
      </w:r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 «Мой Казахс</w:t>
      </w:r>
      <w:r w:rsidR="009B4E9F">
        <w:rPr>
          <w:rFonts w:ascii="Times New Roman" w:eastAsia="Calibri" w:hAnsi="Times New Roman" w:cs="Times New Roman"/>
          <w:sz w:val="24"/>
          <w:szCs w:val="24"/>
        </w:rPr>
        <w:t>тан»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53626C" w:rsidRPr="00646B95" w14:paraId="435B9E4F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EAC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28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40E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AC3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8CF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F6A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626C" w:rsidRPr="00646B95" w14:paraId="58DBF8B6" w14:textId="77777777" w:rsidTr="006213DA">
        <w:trPr>
          <w:trHeight w:val="7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27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085540B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2A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21C2F9EC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4FFA856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60B259B9" w14:textId="77777777" w:rsidTr="006213DA">
        <w:trPr>
          <w:trHeight w:val="25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E7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86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7</w:t>
            </w:r>
          </w:p>
        </w:tc>
      </w:tr>
      <w:tr w:rsidR="00665309" w:rsidRPr="00646B95" w14:paraId="3E5EE5F0" w14:textId="77777777" w:rsidTr="006213DA">
        <w:trPr>
          <w:trHeight w:val="25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D07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0CF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007FC1D3" w14:textId="0A23FDD7" w:rsidR="00665309" w:rsidRPr="009B4E9F" w:rsidRDefault="009B4E9F" w:rsidP="009B4E9F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7872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772D7139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403B6BAF" w14:textId="255D804F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DC9C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1C2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041D400F" w14:textId="77777777" w:rsidR="00665309" w:rsidRPr="00646B95" w:rsidRDefault="00665309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22F47" w14:textId="77777777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73C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390113F2" w14:textId="77777777" w:rsidR="00665309" w:rsidRPr="00646B95" w:rsidRDefault="0066530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145C9222" w14:textId="7966FB29" w:rsidR="00665309" w:rsidRPr="00646B95" w:rsidRDefault="0066530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</w:tr>
      <w:tr w:rsidR="0053626C" w:rsidRPr="00646B95" w14:paraId="39395C01" w14:textId="77777777" w:rsidTr="009B4E9F">
        <w:trPr>
          <w:trHeight w:val="2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FBE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3" w:name="_Hlk80901320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E2D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17E864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в кубики</w:t>
            </w:r>
          </w:p>
          <w:p w14:paraId="495E0D1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составлять рассказ по картине</w:t>
            </w:r>
          </w:p>
          <w:p w14:paraId="3829CB2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«Найди точное слово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FFD25E" w14:textId="77777777" w:rsidR="0065228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5228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Физкультура </w:t>
            </w:r>
          </w:p>
          <w:p w14:paraId="44364A06" w14:textId="77777777" w:rsidR="00652283" w:rsidRPr="00646B95" w:rsidRDefault="0065228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Вместе дружно мы живем!</w:t>
            </w:r>
          </w:p>
          <w:p w14:paraId="71C294FA" w14:textId="77777777" w:rsidR="00652283" w:rsidRPr="00646B95" w:rsidRDefault="0065228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дружеских отношений между детьми, умения анализировать и указывать на ошибки при выполнении лазания, отбивания мяча от пола, прыжках на одной ноге</w:t>
            </w:r>
          </w:p>
          <w:p w14:paraId="52175767" w14:textId="25CECA6B" w:rsidR="0053626C" w:rsidRPr="00646B95" w:rsidRDefault="00652283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Оздоровительный массаж всего тела «Хлопки». </w:t>
            </w:r>
          </w:p>
          <w:p w14:paraId="6480FB1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432E42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 (сюжетное рисование)</w:t>
            </w:r>
          </w:p>
          <w:p w14:paraId="60AEA75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изобразительных умений, формирование умений изображать после наблюдений</w:t>
            </w:r>
          </w:p>
          <w:p w14:paraId="2756CEB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45CE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749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07E1E1C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мы знаем и умеем</w:t>
            </w:r>
          </w:p>
          <w:p w14:paraId="7FA04A5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слышать в словах разные звуки</w:t>
            </w:r>
          </w:p>
          <w:p w14:paraId="4351CA45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«Какой звук потерялся»</w:t>
            </w:r>
          </w:p>
          <w:p w14:paraId="33C995E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57889A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зонтик</w:t>
            </w:r>
          </w:p>
          <w:p w14:paraId="2EA6B8A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концентрировать внимание во время слушания музыки; учить слышать национальный колорит в произведениях казахских композиторов</w:t>
            </w:r>
          </w:p>
          <w:p w14:paraId="4D06E23E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«Чей кружок скорее соберется», Ломова Т.</w:t>
            </w:r>
          </w:p>
          <w:p w14:paraId="1C223CD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Конструирование </w:t>
            </w:r>
          </w:p>
          <w:p w14:paraId="6885CA0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Красивые самолеты</w:t>
            </w:r>
          </w:p>
          <w:p w14:paraId="6FA4E71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умению создавать поделки из бумаги способом последовательного складывания прямоугольника, сглаживания сгибов</w:t>
            </w:r>
          </w:p>
          <w:p w14:paraId="5F9069D7" w14:textId="77777777" w:rsidR="008A2E9E" w:rsidRPr="00646B95" w:rsidRDefault="008A2E9E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4239509C" w14:textId="77777777" w:rsidR="008A2E9E" w:rsidRPr="00646B95" w:rsidRDefault="008A2E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педагога</w:t>
            </w:r>
          </w:p>
          <w:p w14:paraId="2441D75D" w14:textId="57A9A554" w:rsidR="008A2E9E" w:rsidRPr="00646B95" w:rsidRDefault="008A2E9E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D03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2F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2288AC3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</w:t>
            </w:r>
          </w:p>
          <w:p w14:paraId="70447B9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на основе прослушанного материала.</w:t>
            </w:r>
          </w:p>
          <w:p w14:paraId="0E4580F6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«Назови слово на заданный звук»</w:t>
            </w:r>
          </w:p>
          <w:p w14:paraId="1B7106A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5A1911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Верные друзья</w:t>
            </w:r>
          </w:p>
          <w:p w14:paraId="0EC9FD5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и расширять представление о друзьях через практику общечеловеческой ценности ненасилие.</w:t>
            </w:r>
          </w:p>
          <w:p w14:paraId="7608B43D" w14:textId="77777777" w:rsidR="0053626C" w:rsidRPr="00646B95" w:rsidRDefault="0053626C" w:rsidP="00646B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«Веселая карусель»</w:t>
            </w:r>
          </w:p>
          <w:p w14:paraId="46F78CD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21E3A1C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хрустальной снежинке</w:t>
            </w:r>
          </w:p>
          <w:p w14:paraId="34C1F8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уверенно входить в зал и выполнять музыкально-ритмические движения; обогащать музыкальные впечатления слушанием классических произведений</w:t>
            </w:r>
          </w:p>
          <w:p w14:paraId="105BC37A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Хоровод: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гость» И. Блинниковой.</w:t>
            </w:r>
          </w:p>
          <w:p w14:paraId="2B66D7F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38A89271" w14:textId="064E1182" w:rsidR="0053626C" w:rsidRPr="009B4E9F" w:rsidRDefault="00C66212" w:rsidP="009B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педагога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579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16F087B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Вертолет (предметная аппликация).</w:t>
            </w:r>
          </w:p>
          <w:p w14:paraId="2492F46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вырезать из заготовленных бумажных форм детали и изображать предмет из нескольких частей.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34B728D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71A607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Кто живет в уголке природы?</w:t>
            </w:r>
          </w:p>
          <w:p w14:paraId="098766C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знаний об обитателях уголка природы (хомячок, морская свинка).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2A7E7F1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«Похож – не похож»</w:t>
            </w:r>
          </w:p>
          <w:p w14:paraId="2220F4D4" w14:textId="05E0F64C" w:rsidR="00843A1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843A1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ОБП </w:t>
            </w:r>
          </w:p>
          <w:p w14:paraId="655D1B37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Нет простуде!</w:t>
            </w:r>
          </w:p>
          <w:p w14:paraId="3FEA01A5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профилактике заболеваний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F4DE9AA" w14:textId="77777777" w:rsidR="00843A16" w:rsidRPr="00646B95" w:rsidRDefault="00843A16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Дидактическая игра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«Одень куклу по погоде»</w:t>
            </w:r>
          </w:p>
          <w:p w14:paraId="2AE9CCA1" w14:textId="3B09E69D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E3B99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89E77F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B54C36" w14:textId="7711D37B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13"/>
      <w:tr w:rsidR="0053626C" w:rsidRPr="00646B95" w14:paraId="4AAF9EAE" w14:textId="77777777" w:rsidTr="006213D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FEE6" w14:textId="7C025867" w:rsidR="0053626C" w:rsidRPr="00646B95" w:rsidRDefault="009B4E9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10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66C14943" w14:textId="6C943E29" w:rsidR="005D2946" w:rsidRPr="00646B95" w:rsidRDefault="005D2946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5C69D" w14:textId="174254F0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1EB144D6" w14:textId="3A8E73BC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568B6D66" w14:textId="032097EF" w:rsidR="0053626C" w:rsidRPr="00646B95" w:rsidRDefault="0053626C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«_6_» _</w:t>
      </w:r>
      <w:r w:rsidR="009B4E9F">
        <w:rPr>
          <w:rFonts w:ascii="Times New Roman" w:eastAsia="Calibri" w:hAnsi="Times New Roman" w:cs="Times New Roman"/>
          <w:sz w:val="24"/>
          <w:szCs w:val="24"/>
        </w:rPr>
        <w:t>_12__ по «_10_» __12__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53626C" w:rsidRPr="00646B95" w14:paraId="1819D059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AC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8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74E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276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421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166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</w:tr>
      <w:tr w:rsidR="0053626C" w:rsidRPr="00646B95" w14:paraId="5434CE0F" w14:textId="77777777" w:rsidTr="006213DA">
        <w:trPr>
          <w:trHeight w:val="76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ADE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7ECDC93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E1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029CEB10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6A36D275" w14:textId="596DE0A9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1A865491" w14:textId="77777777" w:rsidTr="006213DA">
        <w:trPr>
          <w:trHeight w:val="23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03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8C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7</w:t>
            </w:r>
          </w:p>
        </w:tc>
      </w:tr>
      <w:tr w:rsidR="00AC65C7" w:rsidRPr="00646B95" w14:paraId="00817802" w14:textId="77777777" w:rsidTr="006213DA">
        <w:trPr>
          <w:trHeight w:val="23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EBE" w14:textId="77777777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CA7" w14:textId="77777777" w:rsidR="00AC65C7" w:rsidRPr="00646B95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40477E1D" w14:textId="67508716" w:rsidR="00AC65C7" w:rsidRPr="009B4E9F" w:rsidRDefault="009B4E9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9C8" w14:textId="77777777" w:rsidR="00AC65C7" w:rsidRPr="00646B95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BDF621" w14:textId="77777777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06D" w14:textId="00BB6E47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787" w14:textId="31824D7F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159" w14:textId="77777777" w:rsidR="00AC65C7" w:rsidRPr="00646B95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6D1CAF64" w14:textId="258ED1F3" w:rsidR="00AC65C7" w:rsidRPr="009B4E9F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9B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0886D014" w14:textId="77777777" w:rsidTr="006213DA">
        <w:trPr>
          <w:trHeight w:val="224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8EC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4" w:name="_Hlk80901444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4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209B5EF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Родина-Казахстан</w:t>
            </w:r>
          </w:p>
          <w:p w14:paraId="0397804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составления рассказа по плану</w:t>
            </w:r>
          </w:p>
          <w:p w14:paraId="661FF28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Игр. упражнение «Чего в Казахстане много</w:t>
            </w:r>
            <w:r w:rsidRPr="00646B9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33118CB4" w14:textId="77777777" w:rsidR="00843A1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843A1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434FA5CA" w14:textId="77777777" w:rsidR="00843A16" w:rsidRPr="00646B95" w:rsidRDefault="00843A16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На свежем воздухе </w:t>
            </w:r>
          </w:p>
          <w:p w14:paraId="61980C66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Учимся играть в хоккей</w:t>
            </w:r>
          </w:p>
          <w:p w14:paraId="212092FA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игрой в хоккей.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9B34633" w14:textId="77777777" w:rsidR="00843A16" w:rsidRPr="00646B95" w:rsidRDefault="00843A16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Кинезиологическая</w:t>
            </w:r>
            <w:proofErr w:type="spellEnd"/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</w:t>
            </w:r>
          </w:p>
          <w:p w14:paraId="2EB85F7D" w14:textId="6D991A5F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3402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5051866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 лошадка (народное творчество)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(предметное рисование)</w:t>
            </w:r>
          </w:p>
          <w:p w14:paraId="629EE2D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рисования предметов с натуры и по представлению, передавая их характерные особенности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470DA0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69E1F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D6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525BB9B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Слогообразующие</w:t>
            </w:r>
          </w:p>
          <w:p w14:paraId="23F006F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слоги, определять количество и порядок слогов в слове, определять ударный слог.</w:t>
            </w:r>
          </w:p>
          <w:p w14:paraId="4A47B34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3BB68A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хрустальной снежинке</w:t>
            </w:r>
          </w:p>
          <w:p w14:paraId="64DB294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прохлопать несложный ритмический рисунок по показу педагога; развивать устойчивое звуковое внимание</w:t>
            </w:r>
          </w:p>
          <w:p w14:paraId="46CC7698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Хоровод: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гость» И. Блинниковой.</w:t>
            </w:r>
          </w:p>
          <w:p w14:paraId="2CEE7638" w14:textId="3DCBF1AF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</w:t>
            </w:r>
            <w:r w:rsidR="002A09D4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 </w:t>
            </w:r>
          </w:p>
          <w:p w14:paraId="533A0361" w14:textId="278D3272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="002A09D4"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Умеем ли мы трудиться?</w:t>
            </w:r>
          </w:p>
          <w:p w14:paraId="73A0938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выполнять совместную работу, оценивать результат труда</w:t>
            </w:r>
          </w:p>
          <w:p w14:paraId="724976F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579C6913" w14:textId="55D12BB3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678B82BF" w14:textId="2677D02D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C22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6CDB900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На-над-под-внутри-, снаружи, впереди-сзади, справа-слева</w:t>
            </w:r>
          </w:p>
          <w:p w14:paraId="3E3067B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пространственными отношениями: выше – ниже, слева – справа, сверху – снизу, посередине, между</w:t>
            </w:r>
          </w:p>
          <w:p w14:paraId="752FC538" w14:textId="77777777" w:rsidR="00843A1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843A1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44ADE4C3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Мой друг веселый мячик</w:t>
            </w:r>
          </w:p>
          <w:p w14:paraId="5E2DEA93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 обобщенных представлений о мире движений с мячом.</w:t>
            </w:r>
          </w:p>
          <w:p w14:paraId="228CEC29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 су-ждок шариком «Я мячом круги катаю».</w:t>
            </w:r>
          </w:p>
          <w:p w14:paraId="76662D01" w14:textId="134CA3CF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8D97AC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3.Лепка </w:t>
            </w:r>
          </w:p>
          <w:p w14:paraId="5A47B7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Олень (по мотивам дымковской игрушки)</w:t>
            </w:r>
          </w:p>
          <w:p w14:paraId="0C5F299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скульптурной лепке из целого куска по мотивам дымковской игрушки.</w:t>
            </w:r>
          </w:p>
          <w:p w14:paraId="39CB5E5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49EF43A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нанайской народной сказки «Айога»</w:t>
            </w:r>
          </w:p>
          <w:p w14:paraId="5641866D" w14:textId="27E5C46D" w:rsidR="0053626C" w:rsidRPr="009B4E9F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интерес к народной сказке.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E88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5EBB503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</w:t>
            </w:r>
          </w:p>
          <w:p w14:paraId="530151A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понятием звуковой анализ слова.</w:t>
            </w:r>
          </w:p>
          <w:p w14:paraId="74A56CCB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«Не ошибись»</w:t>
            </w:r>
          </w:p>
          <w:p w14:paraId="094BA9C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36BBE3E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Друг всегда поможет</w:t>
            </w:r>
          </w:p>
          <w:p w14:paraId="61239EE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важность и необходимость дружеской взаимовыручки и ответственности через практику общечеловеческой ценности ненасилие.</w:t>
            </w:r>
          </w:p>
          <w:p w14:paraId="2E944A1B" w14:textId="77777777" w:rsidR="0053626C" w:rsidRPr="00646B95" w:rsidRDefault="0053626C" w:rsidP="00646B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Поиграем. «Помоги другу».</w:t>
            </w:r>
          </w:p>
          <w:p w14:paraId="09EBB22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321E021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Я люблю свой Казахстан!</w:t>
            </w:r>
          </w:p>
          <w:p w14:paraId="4443259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упражнение с предметами; развивать танцевальные, вокальные и игровые навыки.</w:t>
            </w:r>
          </w:p>
          <w:p w14:paraId="5F05E7A6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0094A4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«Строим юрту» Т. Кулиновой.</w:t>
            </w:r>
          </w:p>
          <w:p w14:paraId="6170AF8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2F2E7019" w14:textId="2DACE3DF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2F50F68F" w14:textId="238F3DD5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90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00166D9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Платье для куклы (предметная аппликация).</w:t>
            </w:r>
          </w:p>
          <w:p w14:paraId="7775E62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вырезать из бумаги, сложенной вдвое, различные изображения.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10C6DC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54DB036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Кто живет в аквариуме?</w:t>
            </w:r>
          </w:p>
          <w:p w14:paraId="711DE65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жизнью животных живого уголка, необходимым оборудованием для ухода.</w:t>
            </w:r>
          </w:p>
          <w:p w14:paraId="607824CD" w14:textId="77777777" w:rsidR="00843A1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843A1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7C28B78B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Игры моего двора</w:t>
            </w:r>
          </w:p>
          <w:p w14:paraId="41163EFD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 нравственные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и социальной компетенцию посредством игр</w:t>
            </w:r>
          </w:p>
          <w:p w14:paraId="0D7B548B" w14:textId="77777777" w:rsidR="00843A16" w:rsidRPr="00646B95" w:rsidRDefault="00843A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малой подвижности «Асық кімде?»</w:t>
            </w:r>
          </w:p>
          <w:p w14:paraId="683D08C8" w14:textId="4F6709CC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4"/>
      <w:tr w:rsidR="0053626C" w:rsidRPr="00646B95" w14:paraId="37ADF3A7" w14:textId="77777777" w:rsidTr="006213DA">
        <w:trPr>
          <w:trHeight w:val="40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DE1A" w14:textId="34AD574D" w:rsidR="0053626C" w:rsidRPr="00646B95" w:rsidRDefault="009B4E9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27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579DD59B" w14:textId="783D8901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2D563F" w14:textId="66526030" w:rsidR="00056424" w:rsidRPr="00646B95" w:rsidRDefault="00056424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CBA0B5" w14:textId="77777777" w:rsidR="00056424" w:rsidRPr="00646B95" w:rsidRDefault="00056424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B4C015" w14:textId="40163C43" w:rsidR="0053626C" w:rsidRPr="00646B95" w:rsidRDefault="00EB7AF1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9B4E9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4739A5FE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218AD745" w14:textId="3C2CB219" w:rsidR="0053626C" w:rsidRPr="00646B95" w:rsidRDefault="009B4E9F" w:rsidP="009B4E9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с «_13_» _</w:t>
      </w:r>
      <w:r>
        <w:rPr>
          <w:rFonts w:ascii="Times New Roman" w:eastAsia="Calibri" w:hAnsi="Times New Roman" w:cs="Times New Roman"/>
          <w:sz w:val="24"/>
          <w:szCs w:val="24"/>
        </w:rPr>
        <w:t>_12__ по «_15_» __12__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53626C" w:rsidRPr="00646B95" w14:paraId="2B3C80A2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40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DE3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7AE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06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406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3BA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26C" w:rsidRPr="00646B95" w14:paraId="5873B040" w14:textId="77777777" w:rsidTr="006213DA">
        <w:trPr>
          <w:trHeight w:val="8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4F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133CE7D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94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7CECBC08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20F66FA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  <w:p w14:paraId="2927019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26C" w:rsidRPr="00646B95" w14:paraId="2C473292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74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AB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8</w:t>
            </w:r>
          </w:p>
        </w:tc>
      </w:tr>
      <w:tr w:rsidR="00AC65C7" w:rsidRPr="00646B95" w14:paraId="103291C9" w14:textId="77777777" w:rsidTr="006213DA">
        <w:trPr>
          <w:trHeight w:val="18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D525" w14:textId="77777777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F88" w14:textId="77777777" w:rsidR="00AC65C7" w:rsidRPr="00646B95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3DDCB892" w14:textId="19B949BE" w:rsidR="00AC65C7" w:rsidRPr="009B4E9F" w:rsidRDefault="009B4E9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CC5" w14:textId="77777777" w:rsidR="00AC65C7" w:rsidRPr="00646B95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1817E" w14:textId="77777777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B169" w14:textId="0BDBFDF5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5E6" w14:textId="11AA520F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9D0" w14:textId="77777777" w:rsidR="00AC65C7" w:rsidRPr="00646B95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655F32F3" w14:textId="0BCDF839" w:rsidR="00AC65C7" w:rsidRPr="009B4E9F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9B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1622F1F0" w14:textId="77777777" w:rsidTr="006213DA">
        <w:trPr>
          <w:trHeight w:val="244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890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5" w:name="_Hlk80902165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учебная деятельность.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0C6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59CFF2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Зимний лес</w:t>
            </w:r>
          </w:p>
          <w:p w14:paraId="19A19AB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составления творческого рассказа по картинкам.</w:t>
            </w:r>
          </w:p>
          <w:p w14:paraId="67B8C02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«Хорошо – плохо»</w:t>
            </w:r>
          </w:p>
          <w:p w14:paraId="6F0E9C50" w14:textId="77777777" w:rsidR="00EB7AF1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B7AF1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Физкультура </w:t>
            </w:r>
          </w:p>
          <w:p w14:paraId="1E8F9749" w14:textId="77777777" w:rsidR="00EB7AF1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Игры с асыками.</w:t>
            </w:r>
          </w:p>
          <w:p w14:paraId="05AB867E" w14:textId="77777777" w:rsidR="00EB7AF1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предметной ловкости посредством использования нестандартного оборудования.</w:t>
            </w:r>
          </w:p>
          <w:p w14:paraId="2FAEDBC7" w14:textId="57BA42DB" w:rsidR="0053626C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«Үшінші артық» </w:t>
            </w:r>
          </w:p>
          <w:p w14:paraId="62321AF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3742308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Астана (сюжетное рисование)</w:t>
            </w:r>
          </w:p>
          <w:p w14:paraId="014BA17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умений изображать в рисунке несколько предметов, объединяя их единым содержанием</w:t>
            </w:r>
          </w:p>
          <w:p w14:paraId="4D7E8C4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D85A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981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2362388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 </w:t>
            </w:r>
            <w:r w:rsidRPr="00646B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дым», «лук»</w:t>
            </w:r>
          </w:p>
          <w:p w14:paraId="0A1F067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детей выполнять звуковой анализ </w:t>
            </w:r>
          </w:p>
          <w:p w14:paraId="63477C8F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«Не ошибись»</w:t>
            </w:r>
          </w:p>
          <w:p w14:paraId="488273C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4FA0A6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Утренник, посвященный Дню независимости Республики Казахстан</w:t>
            </w:r>
          </w:p>
          <w:p w14:paraId="612D17C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получать эстетическое, эмоциональное наслаждение от общения с национальной музыкой и танцами</w:t>
            </w:r>
          </w:p>
          <w:p w14:paraId="19F6752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Конструирование </w:t>
            </w:r>
          </w:p>
          <w:p w14:paraId="1EF8372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Лесные обитатели</w:t>
            </w:r>
          </w:p>
          <w:p w14:paraId="3369781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умение изготавливать поделки из природного материала по образцу и рисунку.</w:t>
            </w:r>
          </w:p>
          <w:p w14:paraId="702FD8E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87E3AD6" w14:textId="491382CA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38E13236" w14:textId="3DA3EF0C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1D4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467F261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Ориентировка на листе бумаги</w:t>
            </w:r>
          </w:p>
          <w:p w14:paraId="16E46A1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применять умение устанавливать пространственные отношения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2.Лепка</w:t>
            </w:r>
            <w:proofErr w:type="gramEnd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C7B1C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Санки</w:t>
            </w:r>
          </w:p>
          <w:p w14:paraId="2EFAFD1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лепке предметов с правильной передачей величины отдельных частей предмета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14:paraId="284DF5C7" w14:textId="77777777" w:rsidR="00EB7AF1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EB7AF1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51DAA890" w14:textId="77777777" w:rsidR="00EB7AF1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Караван. Игры народов Средней Азии</w:t>
            </w:r>
          </w:p>
          <w:p w14:paraId="4C816AE9" w14:textId="77777777" w:rsidR="00EB7AF1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двигательного опыта детей посредством использования игр народов Азии.</w:t>
            </w:r>
          </w:p>
          <w:p w14:paraId="28FC2C07" w14:textId="1BEF5B3E" w:rsidR="0053626C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малой подвижности «Немая игра»</w:t>
            </w:r>
          </w:p>
          <w:p w14:paraId="6D31CA1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2A23452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Угадаем - поиграем</w:t>
            </w:r>
          </w:p>
          <w:p w14:paraId="7339758E" w14:textId="61F5B4BE" w:rsidR="0053626C" w:rsidRPr="00C54A4B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исполнительских навыков при воспроизведении разных интонаций для выражения различных эмоций через голос и мимику, пластику тела и жесты.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CEE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748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8D207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  <w:tr w:rsidR="0053626C" w:rsidRPr="00646B95" w14:paraId="544262BB" w14:textId="77777777" w:rsidTr="006213D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C5EA" w14:textId="3AF6A23F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1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6AE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0D5ACD88" w14:textId="7EA55A73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8BA495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5B35E196" w14:textId="18F0E20F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7B3E64E6" w14:textId="1493F55C" w:rsidR="0053626C" w:rsidRPr="00646B95" w:rsidRDefault="0053626C" w:rsidP="00C54A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«_20_» _</w:t>
      </w:r>
      <w:r w:rsidR="00C54A4B">
        <w:rPr>
          <w:rFonts w:ascii="Times New Roman" w:eastAsia="Calibri" w:hAnsi="Times New Roman" w:cs="Times New Roman"/>
          <w:sz w:val="24"/>
          <w:szCs w:val="24"/>
        </w:rPr>
        <w:t>_12__ по «_24_» __12__ 2021 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669"/>
        <w:gridCol w:w="2678"/>
        <w:gridCol w:w="12"/>
        <w:gridCol w:w="2690"/>
        <w:gridCol w:w="2832"/>
        <w:gridCol w:w="2697"/>
      </w:tblGrid>
      <w:tr w:rsidR="0053626C" w:rsidRPr="00646B95" w14:paraId="4CA26A17" w14:textId="77777777" w:rsidTr="00AC65C7">
        <w:trPr>
          <w:trHeight w:val="1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82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96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C75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26B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645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2F4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</w:tr>
      <w:tr w:rsidR="0053626C" w:rsidRPr="00646B95" w14:paraId="51D728E5" w14:textId="77777777" w:rsidTr="00AC65C7">
        <w:trPr>
          <w:trHeight w:val="7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C4E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03AAB5E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1B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4E83796F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24D671C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5A3552F0" w14:textId="77777777" w:rsidTr="00AC65C7">
        <w:trPr>
          <w:trHeight w:val="2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7F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30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8</w:t>
            </w:r>
          </w:p>
        </w:tc>
      </w:tr>
      <w:tr w:rsidR="00AC65C7" w:rsidRPr="00646B95" w14:paraId="2301F71E" w14:textId="77777777" w:rsidTr="00AC65C7">
        <w:trPr>
          <w:trHeight w:val="2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837" w14:textId="77777777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629" w14:textId="77777777" w:rsidR="00AC65C7" w:rsidRPr="00646B95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1C311675" w14:textId="505DC5E3" w:rsidR="00AC65C7" w:rsidRPr="00C54A4B" w:rsidRDefault="00C54A4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55A" w14:textId="77777777" w:rsidR="00AC65C7" w:rsidRPr="00646B95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73D21" w14:textId="77777777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E6D" w14:textId="3597421B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15B" w14:textId="06CFD96F" w:rsidR="00AC65C7" w:rsidRPr="00646B95" w:rsidRDefault="00AC65C7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FB5" w14:textId="77777777" w:rsidR="00AC65C7" w:rsidRPr="00646B95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3EF39E05" w14:textId="128D435B" w:rsidR="00AC65C7" w:rsidRPr="00C54A4B" w:rsidRDefault="00AC65C7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C5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0608883E" w14:textId="77777777" w:rsidTr="00AC65C7">
        <w:trPr>
          <w:trHeight w:val="5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F0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6" w:name="_Hlk80902305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83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346EC2C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</w:t>
            </w:r>
          </w:p>
          <w:p w14:paraId="1832B6C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разговорной диалогической речи</w:t>
            </w:r>
          </w:p>
          <w:p w14:paraId="6C9B383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«Закончи предложение»</w:t>
            </w:r>
          </w:p>
          <w:p w14:paraId="0A81DF8B" w14:textId="1F0D3ABA" w:rsidR="00EB7AF1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B7AF1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336989ED" w14:textId="77777777" w:rsidR="00EB7AF1" w:rsidRPr="00646B95" w:rsidRDefault="00EB7AF1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 свежем воздухе </w:t>
            </w:r>
          </w:p>
          <w:p w14:paraId="72DD05F0" w14:textId="77777777" w:rsidR="00EB7AF1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Упражнения на льду</w:t>
            </w:r>
          </w:p>
          <w:p w14:paraId="2439B4E9" w14:textId="77777777" w:rsidR="00EB7AF1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игры в хоккей.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0E814567" w14:textId="26AC229E" w:rsidR="0053626C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профилактики нарушения зрения и активизации работы мышц глаз.</w:t>
            </w:r>
          </w:p>
          <w:p w14:paraId="10504C4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7389F6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Рукавичка (рисование техникой «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») (декоративное рисование)</w:t>
            </w:r>
          </w:p>
          <w:p w14:paraId="0ECF437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умений рисовать орнаменты, геометрические формы и растительные элементы</w:t>
            </w:r>
          </w:p>
          <w:p w14:paraId="405AF57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8848B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C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7711A85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 звуки, твердые согласные звуки и мягкие согласные звуки</w:t>
            </w:r>
          </w:p>
          <w:p w14:paraId="7B74C8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звуках в словах</w:t>
            </w:r>
          </w:p>
          <w:p w14:paraId="4A4A6814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«Ловушка»</w:t>
            </w:r>
          </w:p>
          <w:p w14:paraId="23879E1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Музыка</w:t>
            </w:r>
          </w:p>
          <w:p w14:paraId="24C95FA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Скоро праздник Новый год!</w:t>
            </w:r>
          </w:p>
          <w:p w14:paraId="5C676E7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средства музыкальной выразительности, создающие образ</w:t>
            </w:r>
          </w:p>
          <w:p w14:paraId="0704F105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Музыкальная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 Дедом Морозом мы шалим» Т. Кулиновой.</w:t>
            </w:r>
          </w:p>
          <w:p w14:paraId="639F0BFB" w14:textId="6ED4F7AF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</w:t>
            </w:r>
            <w:r w:rsidR="002A09D4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 </w:t>
            </w:r>
          </w:p>
          <w:p w14:paraId="679B7AB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 Республики Казахстан</w:t>
            </w:r>
          </w:p>
          <w:p w14:paraId="52C0ADB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о символах Казахстана</w:t>
            </w:r>
          </w:p>
          <w:p w14:paraId="44D4B4B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34E70683" w14:textId="03915E38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381113D8" w14:textId="1DF1A709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17A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7D1FB88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вчера, сегодня, завтра, послезавтра, утро, день, вечер, ночь</w:t>
            </w:r>
          </w:p>
          <w:p w14:paraId="44F8440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термином «продолжительность» (время).</w:t>
            </w:r>
          </w:p>
          <w:p w14:paraId="6D1238F2" w14:textId="77777777" w:rsidR="00EB7AF1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EB7AF1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6F1F9944" w14:textId="77777777" w:rsidR="00EB7AF1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Наурзумский заповедник</w:t>
            </w:r>
          </w:p>
          <w:p w14:paraId="2A47C190" w14:textId="77777777" w:rsidR="00EB7AF1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кинестических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развития ребенка (ощущение и анализ движения), формирование экологической культуры.</w:t>
            </w:r>
          </w:p>
          <w:p w14:paraId="27EE8003" w14:textId="34B8DE04" w:rsidR="0053626C" w:rsidRPr="00646B95" w:rsidRDefault="00EB7AF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«Хитрая лиса»</w:t>
            </w:r>
          </w:p>
          <w:p w14:paraId="03B1CA0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569F7D2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 вылепил снеговика</w:t>
            </w:r>
          </w:p>
          <w:p w14:paraId="3F92080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лепить предметы, состоящие из нескольких частей круглой формы.</w:t>
            </w:r>
          </w:p>
          <w:p w14:paraId="6049F4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102F8F9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русской народной сказки «Снегурочка»</w:t>
            </w:r>
          </w:p>
          <w:p w14:paraId="0BA543F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прививать любовь и </w:t>
            </w:r>
          </w:p>
          <w:p w14:paraId="2B6016EE" w14:textId="3E1B60E8" w:rsidR="0053626C" w:rsidRPr="00C54A4B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произведениям народного творчества.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3F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15DA8E5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</w:t>
            </w:r>
          </w:p>
          <w:p w14:paraId="7C93B33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на основе прослушанного материала.</w:t>
            </w:r>
          </w:p>
          <w:p w14:paraId="494F1860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«Кто внимательный»</w:t>
            </w:r>
          </w:p>
          <w:p w14:paraId="7A66FB2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5BBE170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Друзья мои меньшие</w:t>
            </w:r>
          </w:p>
          <w:p w14:paraId="26865E2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навыки дружеского отношения и общения через практику общечеловеческой ценности Любовь.</w:t>
            </w:r>
          </w:p>
          <w:p w14:paraId="0BD6EC9E" w14:textId="77777777" w:rsidR="0053626C" w:rsidRPr="00646B95" w:rsidRDefault="0053626C" w:rsidP="00646B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Поиграем «Школа дружбы»</w:t>
            </w:r>
          </w:p>
          <w:p w14:paraId="4F4012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681F606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Скоро праздник Новый год!</w:t>
            </w:r>
          </w:p>
          <w:p w14:paraId="16C12B6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высказываться об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 образном содержании музыки</w:t>
            </w:r>
          </w:p>
          <w:p w14:paraId="0BAAD0CF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Музыкальная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 Дедом Морозом мы шалим» Т. Кулиновой.</w:t>
            </w:r>
          </w:p>
          <w:p w14:paraId="3319462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08ED8DBE" w14:textId="5483EE57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140F456D" w14:textId="1C637443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28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46FC844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(предметная аппликация).</w:t>
            </w:r>
          </w:p>
          <w:p w14:paraId="606AD0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умений вырезать из заготовленных бумажных форм детали и составлять изображение из нескольких частей.</w:t>
            </w:r>
          </w:p>
          <w:p w14:paraId="7CC37C1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727C669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нужно животным для жизни?</w:t>
            </w:r>
          </w:p>
          <w:p w14:paraId="29782F1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представлений о том, что все животные живые и им, как и всему живому, необходимы определенные условия для роста</w:t>
            </w:r>
          </w:p>
          <w:p w14:paraId="02B3011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«Накорми животное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0C1115" w14:textId="1F52E627" w:rsidR="00F7687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F7687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26F848CB" w14:textId="77777777" w:rsidR="00F76873" w:rsidRPr="00646B95" w:rsidRDefault="00F76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Смелые муравьишки</w:t>
            </w:r>
          </w:p>
          <w:p w14:paraId="1E0D5862" w14:textId="77777777" w:rsidR="00F76873" w:rsidRPr="00646B95" w:rsidRDefault="00F76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 при выполнении движений, закрепление навыков конструирования всей группой, ощущения себя как части природы.</w:t>
            </w:r>
          </w:p>
          <w:p w14:paraId="010469C4" w14:textId="77777777" w:rsidR="00F76873" w:rsidRPr="00646B95" w:rsidRDefault="00F76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«Отдых».</w:t>
            </w:r>
          </w:p>
          <w:p w14:paraId="00FD2516" w14:textId="332A1865" w:rsidR="00EB7AF1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A3F55C" w14:textId="74F9F64B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16"/>
      <w:tr w:rsidR="0053626C" w:rsidRPr="00646B95" w14:paraId="4A5EBA64" w14:textId="77777777" w:rsidTr="00AC65C7">
        <w:trPr>
          <w:trHeight w:val="48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606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  <w:p w14:paraId="3601495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9D1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0CCDBFE9" w14:textId="377D3CD3" w:rsidR="005D2946" w:rsidRPr="00646B95" w:rsidRDefault="005D2946" w:rsidP="00C54A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DE3B05" w14:textId="51503352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358B0D60" w14:textId="7667BC56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328CFE8F" w14:textId="04B13033" w:rsidR="0053626C" w:rsidRPr="00646B95" w:rsidRDefault="00C54A4B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«_27_» __12__ по «_29_» __12__ 2021г.)</w:t>
      </w:r>
    </w:p>
    <w:p w14:paraId="52E763A8" w14:textId="37E31713" w:rsidR="0053626C" w:rsidRPr="00646B95" w:rsidRDefault="00C54A4B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A4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3626C" w:rsidRPr="00C54A4B">
        <w:rPr>
          <w:rFonts w:ascii="Times New Roman" w:eastAsia="Calibri" w:hAnsi="Times New Roman" w:cs="Times New Roman"/>
          <w:sz w:val="24"/>
          <w:szCs w:val="24"/>
        </w:rPr>
        <w:t>Сквозная тем</w:t>
      </w:r>
      <w:r w:rsidR="0053626C" w:rsidRPr="00646B95">
        <w:rPr>
          <w:rFonts w:ascii="Times New Roman" w:eastAsia="Calibri" w:hAnsi="Times New Roman" w:cs="Times New Roman"/>
          <w:sz w:val="24"/>
          <w:szCs w:val="24"/>
          <w:u w:val="single"/>
        </w:rPr>
        <w:t>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«Мир природы»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523"/>
        <w:gridCol w:w="2669"/>
        <w:gridCol w:w="22"/>
        <w:gridCol w:w="2690"/>
        <w:gridCol w:w="2832"/>
        <w:gridCol w:w="2700"/>
      </w:tblGrid>
      <w:tr w:rsidR="0053626C" w:rsidRPr="00646B95" w14:paraId="2D443722" w14:textId="77777777" w:rsidTr="006213DA">
        <w:trPr>
          <w:trHeight w:val="180"/>
        </w:trPr>
        <w:tc>
          <w:tcPr>
            <w:tcW w:w="2582" w:type="dxa"/>
            <w:shd w:val="clear" w:color="auto" w:fill="auto"/>
          </w:tcPr>
          <w:p w14:paraId="11E6F81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23" w:type="dxa"/>
            <w:shd w:val="clear" w:color="auto" w:fill="auto"/>
          </w:tcPr>
          <w:p w14:paraId="64C8CFA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27.12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06D2AA6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690" w:type="dxa"/>
            <w:shd w:val="clear" w:color="auto" w:fill="auto"/>
          </w:tcPr>
          <w:p w14:paraId="5ADF49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832" w:type="dxa"/>
            <w:shd w:val="clear" w:color="auto" w:fill="auto"/>
          </w:tcPr>
          <w:p w14:paraId="430D835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874A0A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26C" w:rsidRPr="00646B95" w14:paraId="3181E58B" w14:textId="77777777" w:rsidTr="006213DA">
        <w:trPr>
          <w:trHeight w:val="730"/>
        </w:trPr>
        <w:tc>
          <w:tcPr>
            <w:tcW w:w="2582" w:type="dxa"/>
            <w:shd w:val="clear" w:color="auto" w:fill="auto"/>
          </w:tcPr>
          <w:p w14:paraId="2D03CE9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061A773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36" w:type="dxa"/>
            <w:gridSpan w:val="6"/>
            <w:shd w:val="clear" w:color="auto" w:fill="auto"/>
          </w:tcPr>
          <w:p w14:paraId="405D31F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525252D4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3B406C2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1E9F0ABB" w14:textId="77777777" w:rsidTr="006213DA">
        <w:trPr>
          <w:trHeight w:val="230"/>
        </w:trPr>
        <w:tc>
          <w:tcPr>
            <w:tcW w:w="2582" w:type="dxa"/>
            <w:shd w:val="clear" w:color="auto" w:fill="auto"/>
          </w:tcPr>
          <w:p w14:paraId="5F4FC30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36" w:type="dxa"/>
            <w:gridSpan w:val="6"/>
            <w:shd w:val="clear" w:color="auto" w:fill="auto"/>
          </w:tcPr>
          <w:p w14:paraId="11F928C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9</w:t>
            </w:r>
          </w:p>
        </w:tc>
      </w:tr>
      <w:tr w:rsidR="007145AC" w:rsidRPr="00646B95" w14:paraId="5FA5F000" w14:textId="77777777" w:rsidTr="006213DA">
        <w:trPr>
          <w:trHeight w:val="230"/>
        </w:trPr>
        <w:tc>
          <w:tcPr>
            <w:tcW w:w="2582" w:type="dxa"/>
            <w:shd w:val="clear" w:color="auto" w:fill="auto"/>
          </w:tcPr>
          <w:p w14:paraId="566B5BA2" w14:textId="77777777" w:rsidR="007145AC" w:rsidRPr="00646B95" w:rsidRDefault="007145A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23" w:type="dxa"/>
            <w:shd w:val="clear" w:color="auto" w:fill="auto"/>
          </w:tcPr>
          <w:p w14:paraId="0E680828" w14:textId="77777777" w:rsidR="007145AC" w:rsidRPr="00646B95" w:rsidRDefault="007145A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6FA73C6D" w14:textId="1DF90DAB" w:rsidR="007145AC" w:rsidRPr="00C54A4B" w:rsidRDefault="00C54A4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69" w:type="dxa"/>
            <w:shd w:val="clear" w:color="auto" w:fill="auto"/>
          </w:tcPr>
          <w:p w14:paraId="4B75A06F" w14:textId="77777777" w:rsidR="007145AC" w:rsidRPr="00646B95" w:rsidRDefault="007145A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614FC" w14:textId="77777777" w:rsidR="007145AC" w:rsidRPr="00646B95" w:rsidRDefault="007145A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331FFD43" w14:textId="7A98A800" w:rsidR="007145AC" w:rsidRPr="00646B95" w:rsidRDefault="007145A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2" w:type="dxa"/>
            <w:shd w:val="clear" w:color="auto" w:fill="auto"/>
          </w:tcPr>
          <w:p w14:paraId="6D43B49A" w14:textId="4D71F47F" w:rsidR="007145AC" w:rsidRPr="00646B95" w:rsidRDefault="007145A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700" w:type="dxa"/>
            <w:shd w:val="clear" w:color="auto" w:fill="auto"/>
          </w:tcPr>
          <w:p w14:paraId="27BD8694" w14:textId="77777777" w:rsidR="007145AC" w:rsidRPr="00646B95" w:rsidRDefault="007145A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597459CD" w14:textId="4601332A" w:rsidR="007145AC" w:rsidRPr="00C54A4B" w:rsidRDefault="007145A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C5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02B85F7A" w14:textId="77777777" w:rsidTr="006213DA">
        <w:trPr>
          <w:trHeight w:val="1120"/>
        </w:trPr>
        <w:tc>
          <w:tcPr>
            <w:tcW w:w="2582" w:type="dxa"/>
            <w:shd w:val="clear" w:color="auto" w:fill="auto"/>
          </w:tcPr>
          <w:p w14:paraId="7BF52AB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7" w:name="_Hlk80902512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523" w:type="dxa"/>
            <w:shd w:val="clear" w:color="auto" w:fill="auto"/>
          </w:tcPr>
          <w:p w14:paraId="0775360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36A597C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Сочиняем сказку про Деда Мороза</w:t>
            </w:r>
          </w:p>
          <w:p w14:paraId="09BBCDB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сочинять сказку</w:t>
            </w:r>
          </w:p>
          <w:p w14:paraId="05C6BEEC" w14:textId="77777777" w:rsidR="00F7687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F7687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34972200" w14:textId="77777777" w:rsidR="00F76873" w:rsidRPr="00646B95" w:rsidRDefault="00F7687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Мир мультфильмов.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учить спускаться с гимнастической лестницы по диагонали, применять опорные схемы для выполнения заданий.</w:t>
            </w:r>
          </w:p>
          <w:p w14:paraId="7DDB2130" w14:textId="32966DA7" w:rsidR="0053626C" w:rsidRPr="00646B95" w:rsidRDefault="00F76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упражнение «Покажи верно».</w:t>
            </w:r>
          </w:p>
          <w:p w14:paraId="5A952E0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28141C5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любимая игрушка (предметное рисование)</w:t>
            </w:r>
          </w:p>
          <w:p w14:paraId="2690D06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изобразительного творчества детей, совершенствование умений и навыков рисования предметов, передавая их характерные особенности.</w:t>
            </w:r>
          </w:p>
          <w:p w14:paraId="1C972D1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EA8F3D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629F52F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153E180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Обводка элементов букв</w:t>
            </w:r>
          </w:p>
          <w:p w14:paraId="0A2BD58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умение обводить элементы букв</w:t>
            </w:r>
          </w:p>
          <w:p w14:paraId="4EAA61F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797E4CF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«Новогодний карнавал»</w:t>
            </w:r>
          </w:p>
          <w:p w14:paraId="7D5AF3E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внести в жизнь детей ощущение сказки, волшебства, сюрпризов и подарков</w:t>
            </w:r>
          </w:p>
          <w:p w14:paraId="254B8E8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Конструирование </w:t>
            </w:r>
          </w:p>
          <w:p w14:paraId="5EA6BD8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Орнаменты</w:t>
            </w:r>
          </w:p>
          <w:p w14:paraId="3DC10B7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умению изготавливать поделки из бросового материала проволоки путем ее сгибания, скручивания, распрямления, закрепление знаний о казахских орнаментах</w:t>
            </w:r>
          </w:p>
          <w:p w14:paraId="31E22C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753CF99C" w14:textId="031A3812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53CE8E3A" w14:textId="3F40B9DA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363328A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63AA6EF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Дни недели</w:t>
            </w:r>
          </w:p>
          <w:p w14:paraId="1C71038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названий дней недели</w:t>
            </w:r>
          </w:p>
          <w:p w14:paraId="54920D25" w14:textId="317599AA" w:rsidR="00F7687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7687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020F38A9" w14:textId="77777777" w:rsidR="00F76873" w:rsidRPr="00646B95" w:rsidRDefault="00F7687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Мир вокруг нас.  </w:t>
            </w:r>
          </w:p>
          <w:p w14:paraId="1CFD544F" w14:textId="77777777" w:rsidR="00F76873" w:rsidRPr="00646B95" w:rsidRDefault="00F7687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обогащать представления о природных зонах и ландшафте, учить лазить до верха испускаться по диагонали.</w:t>
            </w:r>
          </w:p>
          <w:p w14:paraId="3D9814EC" w14:textId="77777777" w:rsidR="00F76873" w:rsidRPr="00646B95" w:rsidRDefault="00F76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«С кочки на кочку»</w:t>
            </w:r>
          </w:p>
          <w:p w14:paraId="0C185A9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1D58842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Кукла (по мотивам дымковской игрушки)</w:t>
            </w:r>
          </w:p>
          <w:p w14:paraId="67D2036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работать с глиной.</w:t>
            </w:r>
          </w:p>
          <w:p w14:paraId="7ED9C50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0368C7B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Раз-два-три – пазлы в сказку собери! (обыгрывание сюжетов по мотивам венгерской народной сказки)</w:t>
            </w:r>
          </w:p>
          <w:p w14:paraId="65C231B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ориентироваться в пространстве группы.</w:t>
            </w:r>
          </w:p>
        </w:tc>
        <w:tc>
          <w:tcPr>
            <w:tcW w:w="2832" w:type="dxa"/>
            <w:shd w:val="clear" w:color="auto" w:fill="auto"/>
          </w:tcPr>
          <w:p w14:paraId="65F9ED7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401863C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7"/>
      <w:tr w:rsidR="0053626C" w:rsidRPr="00646B95" w14:paraId="6A11D56B" w14:textId="77777777" w:rsidTr="00C54A4B">
        <w:trPr>
          <w:trHeight w:val="315"/>
        </w:trPr>
        <w:tc>
          <w:tcPr>
            <w:tcW w:w="2582" w:type="dxa"/>
            <w:shd w:val="clear" w:color="auto" w:fill="auto"/>
          </w:tcPr>
          <w:p w14:paraId="2F3B394E" w14:textId="3714A01C" w:rsidR="0053626C" w:rsidRPr="00646B95" w:rsidRDefault="00C54A4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436" w:type="dxa"/>
            <w:gridSpan w:val="6"/>
            <w:shd w:val="clear" w:color="auto" w:fill="auto"/>
          </w:tcPr>
          <w:p w14:paraId="0E122B3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44CAED85" w14:textId="40B10DF9" w:rsidR="00F27362" w:rsidRPr="00646B95" w:rsidRDefault="00F27362" w:rsidP="00C54A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_Hlk62840225"/>
    </w:p>
    <w:p w14:paraId="2C1CD93B" w14:textId="5A388173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08E39947" w14:textId="77777777" w:rsidR="00C54A4B" w:rsidRDefault="0053626C" w:rsidP="00C54A4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>организации жизни и воспитани</w:t>
      </w:r>
      <w:r w:rsidR="00C54A4B">
        <w:rPr>
          <w:rFonts w:ascii="Times New Roman" w:eastAsia="Calibri" w:hAnsi="Times New Roman" w:cs="Times New Roman"/>
          <w:b/>
          <w:sz w:val="24"/>
          <w:szCs w:val="24"/>
        </w:rPr>
        <w:t xml:space="preserve">я детей </w:t>
      </w:r>
      <w:proofErr w:type="spellStart"/>
      <w:r w:rsidR="00C54A4B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="00C54A4B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2994D791" w14:textId="28A56717" w:rsidR="0053626C" w:rsidRPr="00C54A4B" w:rsidRDefault="00C54A4B" w:rsidP="00C54A4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с «_10_» __01__ по «_14_» __01__ 2022г.)</w:t>
      </w:r>
    </w:p>
    <w:tbl>
      <w:tblPr>
        <w:tblpPr w:leftFromText="180" w:rightFromText="180" w:vertAnchor="text" w:horzAnchor="margin" w:tblpX="-714" w:tblpY="8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49"/>
        <w:gridCol w:w="7"/>
        <w:gridCol w:w="2693"/>
        <w:gridCol w:w="2693"/>
        <w:gridCol w:w="27"/>
        <w:gridCol w:w="2810"/>
        <w:gridCol w:w="2693"/>
      </w:tblGrid>
      <w:tr w:rsidR="0053626C" w:rsidRPr="00646B95" w14:paraId="4BDF5E8B" w14:textId="77777777" w:rsidTr="006213DA">
        <w:trPr>
          <w:trHeight w:val="18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8E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380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92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7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ACF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627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626C" w:rsidRPr="00646B95" w14:paraId="773A7891" w14:textId="77777777" w:rsidTr="006213DA">
        <w:trPr>
          <w:trHeight w:val="80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DE0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146388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E4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208CFB70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42BD678E" w14:textId="362624E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57E1FBDE" w14:textId="77777777" w:rsidTr="006213DA">
        <w:trPr>
          <w:trHeight w:val="19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58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A8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9</w:t>
            </w:r>
          </w:p>
        </w:tc>
      </w:tr>
      <w:tr w:rsidR="007145AC" w:rsidRPr="00646B95" w14:paraId="2A2C6DEB" w14:textId="77777777" w:rsidTr="006213DA">
        <w:trPr>
          <w:trHeight w:val="19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7CC" w14:textId="77777777" w:rsidR="007145AC" w:rsidRPr="00646B95" w:rsidRDefault="007145A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EC4" w14:textId="77777777" w:rsidR="007145AC" w:rsidRPr="00646B95" w:rsidRDefault="007145A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6E370FE9" w14:textId="7F7BA9BA" w:rsidR="007145AC" w:rsidRPr="00C54A4B" w:rsidRDefault="00C54A4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Домино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53C" w14:textId="77777777" w:rsidR="007145AC" w:rsidRPr="00646B95" w:rsidRDefault="007145A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A3D54" w14:textId="77777777" w:rsidR="007145AC" w:rsidRPr="00646B95" w:rsidRDefault="007145A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7B4" w14:textId="29F26AEC" w:rsidR="007145AC" w:rsidRPr="00646B95" w:rsidRDefault="007145A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C94" w14:textId="53FC9768" w:rsidR="007145AC" w:rsidRPr="00646B95" w:rsidRDefault="007145A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90D" w14:textId="77777777" w:rsidR="007145AC" w:rsidRPr="00646B95" w:rsidRDefault="007145A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63540ABA" w14:textId="10E01469" w:rsidR="007145AC" w:rsidRPr="00C54A4B" w:rsidRDefault="007145A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Пазлы</w:t>
            </w:r>
            <w:proofErr w:type="spellEnd"/>
            <w:r w:rsidR="00C5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1F1279C2" w14:textId="77777777" w:rsidTr="006213DA">
        <w:trPr>
          <w:trHeight w:val="235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9CE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9" w:name="_Hlk80902682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учебная деятельность.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024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42A16EB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Зимние забавы</w:t>
            </w:r>
          </w:p>
          <w:p w14:paraId="4621FA9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составлять рассказ по серии картинок.</w:t>
            </w:r>
          </w:p>
          <w:p w14:paraId="20963F1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Дид.игра «Образуй новые слова»</w:t>
            </w:r>
          </w:p>
          <w:p w14:paraId="61339185" w14:textId="642D22A1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  <w:p w14:paraId="1262988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6B8214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Дед Мороз (рисование солью) (предметное рисование) </w:t>
            </w:r>
          </w:p>
          <w:p w14:paraId="784C4DA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рисовать с натуры и по представлению фигуру человека, передавая его характерные особенности</w:t>
            </w:r>
          </w:p>
          <w:p w14:paraId="224CA52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69027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70A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143DFC2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Звук, его место в слове </w:t>
            </w:r>
          </w:p>
          <w:p w14:paraId="28FF1CF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показать место звука в слове.</w:t>
            </w:r>
          </w:p>
          <w:p w14:paraId="5E06FD6E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«Добавь слово»</w:t>
            </w:r>
          </w:p>
          <w:p w14:paraId="4D354CA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10CAD83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Зимнее путешествие к Снеговику</w:t>
            </w:r>
          </w:p>
          <w:p w14:paraId="50D5BA9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проявлять творчество в подборе движений в пляске; формировать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слух; закреплять представление детей об основных жанрах музыки</w:t>
            </w:r>
          </w:p>
          <w:p w14:paraId="3264931E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инструментах: «Турецкий марш» В.-А. Моцарта.</w:t>
            </w:r>
          </w:p>
          <w:p w14:paraId="576CB2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ООМ </w:t>
            </w:r>
          </w:p>
          <w:p w14:paraId="0001FE7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Бытовая техника, ее значение </w:t>
            </w:r>
          </w:p>
          <w:p w14:paraId="678C96D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знаний о технике, необходимой человеку в быту.</w:t>
            </w:r>
          </w:p>
          <w:p w14:paraId="17838E00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«Пылесос»</w:t>
            </w:r>
          </w:p>
          <w:p w14:paraId="2CEB59D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598C5230" w14:textId="2DEF2089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6BCC7BD3" w14:textId="7739E1C9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473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7832C7E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Тяжелый – легкий.  </w:t>
            </w:r>
          </w:p>
          <w:p w14:paraId="4F2B4C4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сформировать представление о весе предметов, взвешивании и весах.</w:t>
            </w:r>
          </w:p>
          <w:p w14:paraId="5EF0EB1A" w14:textId="68C87D33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5B78364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2DC67EC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Мишутка </w:t>
            </w:r>
          </w:p>
          <w:p w14:paraId="32FB96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Закрепление умения лепить конструктивным способом.</w:t>
            </w:r>
          </w:p>
          <w:p w14:paraId="78BE1BE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30419D6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рассказа Н. Калининой «Про снежный колобок»</w:t>
            </w:r>
          </w:p>
          <w:p w14:paraId="603F3CB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интерес к познавательному рассказу.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5EA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0381C1A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Схема слова. Место звука в слове </w:t>
            </w:r>
          </w:p>
          <w:p w14:paraId="23EFF7E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схемой слова и его условным обозначением.</w:t>
            </w:r>
          </w:p>
          <w:p w14:paraId="4806C5B1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«Доскажи словечко»</w:t>
            </w:r>
          </w:p>
          <w:p w14:paraId="46DAF08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584AC4C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 друзей</w:t>
            </w:r>
          </w:p>
          <w:p w14:paraId="476C270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обобщать и закреплять представления детей о друзьях и дружбе через практику общечеловеческой ценности </w:t>
            </w:r>
          </w:p>
          <w:p w14:paraId="1B218FA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“Выйди, выйди, выйди в круг»</w:t>
            </w:r>
          </w:p>
          <w:p w14:paraId="7191EE2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06698C1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Зимнее путешествие к Снеговику</w:t>
            </w:r>
          </w:p>
          <w:p w14:paraId="1A2FD3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эмоциональный характер песен; развивать эмоционально-чувственную сферу и образное мышление</w:t>
            </w:r>
          </w:p>
          <w:p w14:paraId="37D869B7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инструментах: «Турецкий марш» В.-А. Моцарта.</w:t>
            </w:r>
          </w:p>
          <w:p w14:paraId="045C717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7C5C454A" w14:textId="03E35E4D" w:rsidR="0053626C" w:rsidRPr="00C54A4B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14D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1.Аппликация</w:t>
            </w:r>
          </w:p>
          <w:p w14:paraId="41BAE70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Домбра (декоративная аппликация). </w:t>
            </w:r>
          </w:p>
          <w:p w14:paraId="3A3EB61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умению вырезать элементы национального орнамента и украшать ими домбру.</w:t>
            </w:r>
          </w:p>
          <w:p w14:paraId="12DB639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0587B72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чем поет вьюга? </w:t>
            </w:r>
          </w:p>
          <w:p w14:paraId="42890D5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умению наблюдать, различать и называть сезонные изменения в природе зимой.</w:t>
            </w:r>
          </w:p>
          <w:p w14:paraId="1ED247E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Физкультура </w:t>
            </w:r>
          </w:p>
          <w:p w14:paraId="041C6B3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свежем воздухе.  </w:t>
            </w:r>
          </w:p>
          <w:p w14:paraId="5148F23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лыжах. </w:t>
            </w:r>
          </w:p>
          <w:p w14:paraId="768129C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ходьбе на лыжах</w:t>
            </w:r>
          </w:p>
          <w:p w14:paraId="542BC20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Упражнения для глаз </w:t>
            </w:r>
          </w:p>
          <w:p w14:paraId="2DBF7C8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61A30A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C91AB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9"/>
      <w:tr w:rsidR="0053626C" w:rsidRPr="00646B95" w14:paraId="4B674E9B" w14:textId="77777777" w:rsidTr="006213D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6C8D" w14:textId="44A55AAF" w:rsidR="0053626C" w:rsidRPr="00646B95" w:rsidRDefault="00C54A4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13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4BE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  <w:bookmarkEnd w:id="18"/>
    </w:tbl>
    <w:p w14:paraId="7E9B512B" w14:textId="74B1EF83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6D10871" w14:textId="77777777" w:rsidR="00A80514" w:rsidRPr="00646B95" w:rsidRDefault="006E0C0F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7553BE9C" w14:textId="084F1253" w:rsidR="0053626C" w:rsidRPr="00646B95" w:rsidRDefault="00A80514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</w:t>
      </w:r>
      <w:r w:rsidR="00C54A4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28C45831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0B36800E" w14:textId="12810BFB" w:rsidR="0053626C" w:rsidRPr="00646B95" w:rsidRDefault="00C54A4B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 xml:space="preserve">(с «_17_» </w:t>
      </w:r>
      <w:r>
        <w:rPr>
          <w:rFonts w:ascii="Times New Roman" w:eastAsia="Calibri" w:hAnsi="Times New Roman" w:cs="Times New Roman"/>
          <w:sz w:val="24"/>
          <w:szCs w:val="24"/>
        </w:rPr>
        <w:t>__01__ по «_21_» __01__ 2022г.)</w:t>
      </w:r>
    </w:p>
    <w:tbl>
      <w:tblPr>
        <w:tblpPr w:leftFromText="180" w:rightFromText="180" w:vertAnchor="text" w:horzAnchor="margin" w:tblpXSpec="center" w:tblpY="5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692"/>
        <w:gridCol w:w="2691"/>
        <w:gridCol w:w="2691"/>
        <w:gridCol w:w="2833"/>
        <w:gridCol w:w="2703"/>
      </w:tblGrid>
      <w:tr w:rsidR="0053626C" w:rsidRPr="00646B95" w14:paraId="4ACDE8AB" w14:textId="77777777" w:rsidTr="006213DA">
        <w:trPr>
          <w:trHeight w:val="180"/>
        </w:trPr>
        <w:tc>
          <w:tcPr>
            <w:tcW w:w="2550" w:type="dxa"/>
            <w:shd w:val="clear" w:color="auto" w:fill="auto"/>
          </w:tcPr>
          <w:p w14:paraId="44DB40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92" w:type="dxa"/>
            <w:shd w:val="clear" w:color="auto" w:fill="auto"/>
          </w:tcPr>
          <w:p w14:paraId="2A37D77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691" w:type="dxa"/>
            <w:shd w:val="clear" w:color="auto" w:fill="auto"/>
          </w:tcPr>
          <w:p w14:paraId="3B51501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691" w:type="dxa"/>
            <w:shd w:val="clear" w:color="auto" w:fill="auto"/>
          </w:tcPr>
          <w:p w14:paraId="397A38C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33" w:type="dxa"/>
            <w:shd w:val="clear" w:color="auto" w:fill="auto"/>
          </w:tcPr>
          <w:p w14:paraId="20E0190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20.01</w:t>
            </w:r>
          </w:p>
        </w:tc>
        <w:tc>
          <w:tcPr>
            <w:tcW w:w="2703" w:type="dxa"/>
            <w:shd w:val="clear" w:color="auto" w:fill="auto"/>
          </w:tcPr>
          <w:p w14:paraId="502C33D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</w:tr>
      <w:tr w:rsidR="0053626C" w:rsidRPr="00646B95" w14:paraId="23271D71" w14:textId="77777777" w:rsidTr="006213DA">
        <w:trPr>
          <w:trHeight w:val="780"/>
        </w:trPr>
        <w:tc>
          <w:tcPr>
            <w:tcW w:w="2550" w:type="dxa"/>
            <w:shd w:val="clear" w:color="auto" w:fill="auto"/>
          </w:tcPr>
          <w:p w14:paraId="5863C3F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0662688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610" w:type="dxa"/>
            <w:gridSpan w:val="5"/>
            <w:shd w:val="clear" w:color="auto" w:fill="auto"/>
          </w:tcPr>
          <w:p w14:paraId="0851A01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3E76AAE1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6986597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  <w:p w14:paraId="62243C3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26C" w:rsidRPr="00646B95" w14:paraId="6E3EAAA0" w14:textId="77777777" w:rsidTr="006213DA">
        <w:trPr>
          <w:trHeight w:val="210"/>
        </w:trPr>
        <w:tc>
          <w:tcPr>
            <w:tcW w:w="2550" w:type="dxa"/>
            <w:shd w:val="clear" w:color="auto" w:fill="auto"/>
          </w:tcPr>
          <w:p w14:paraId="2EA13D8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610" w:type="dxa"/>
            <w:gridSpan w:val="5"/>
            <w:shd w:val="clear" w:color="auto" w:fill="auto"/>
          </w:tcPr>
          <w:p w14:paraId="7AC18CA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10</w:t>
            </w:r>
          </w:p>
        </w:tc>
      </w:tr>
      <w:tr w:rsidR="00A91491" w:rsidRPr="00646B95" w14:paraId="1FE14A20" w14:textId="77777777" w:rsidTr="006213DA">
        <w:trPr>
          <w:trHeight w:val="210"/>
        </w:trPr>
        <w:tc>
          <w:tcPr>
            <w:tcW w:w="2550" w:type="dxa"/>
            <w:shd w:val="clear" w:color="auto" w:fill="auto"/>
          </w:tcPr>
          <w:p w14:paraId="7524BDF9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92" w:type="dxa"/>
            <w:shd w:val="clear" w:color="auto" w:fill="auto"/>
          </w:tcPr>
          <w:p w14:paraId="385A71C1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1D98F16B" w14:textId="7BB54EE8" w:rsidR="00A91491" w:rsidRPr="00C54A4B" w:rsidRDefault="00C54A4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shd w:val="clear" w:color="auto" w:fill="auto"/>
          </w:tcPr>
          <w:p w14:paraId="7F22D6C9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2685F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331AB777" w14:textId="7696D14E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shd w:val="clear" w:color="auto" w:fill="auto"/>
          </w:tcPr>
          <w:p w14:paraId="22FD177D" w14:textId="12E8A57C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703" w:type="dxa"/>
            <w:shd w:val="clear" w:color="auto" w:fill="auto"/>
          </w:tcPr>
          <w:p w14:paraId="02213B2D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627AE648" w14:textId="4056BAA9" w:rsidR="00A91491" w:rsidRPr="00C54A4B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C5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1E23A7BF" w14:textId="77777777" w:rsidTr="00C54A4B">
        <w:trPr>
          <w:trHeight w:val="4955"/>
        </w:trPr>
        <w:tc>
          <w:tcPr>
            <w:tcW w:w="2550" w:type="dxa"/>
            <w:shd w:val="clear" w:color="auto" w:fill="auto"/>
          </w:tcPr>
          <w:p w14:paraId="20E56BA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0" w:name="_Hlk80902857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92" w:type="dxa"/>
            <w:shd w:val="clear" w:color="auto" w:fill="auto"/>
          </w:tcPr>
          <w:p w14:paraId="1C6041E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33CC4ED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Заяц и снеговик </w:t>
            </w:r>
          </w:p>
          <w:p w14:paraId="3FFA9D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составлять рассказ по серии картинок.</w:t>
            </w:r>
          </w:p>
          <w:p w14:paraId="0C80A9F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Игр.упр. Какой? Какое?</w:t>
            </w:r>
          </w:p>
          <w:p w14:paraId="066628F7" w14:textId="6988D522" w:rsidR="006E0C0F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  <w:r w:rsidR="006E0C0F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3E3325" w14:textId="77777777" w:rsidR="006E0C0F" w:rsidRPr="00646B95" w:rsidRDefault="006E0C0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свежем воздухе. </w:t>
            </w:r>
          </w:p>
          <w:p w14:paraId="253CDAC0" w14:textId="38A31652" w:rsidR="006E0C0F" w:rsidRPr="00646B95" w:rsidRDefault="006E0C0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лыжах. Путешествие по Африке.  </w:t>
            </w:r>
          </w:p>
          <w:p w14:paraId="2AA0B618" w14:textId="77777777" w:rsidR="006E0C0F" w:rsidRPr="00646B95" w:rsidRDefault="006E0C0F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повышения тренированности и выносливости организма посредством выполнения упражнений с постепенным наращиванием нагрузок.</w:t>
            </w:r>
          </w:p>
          <w:p w14:paraId="72766EFD" w14:textId="77777777" w:rsidR="006E0C0F" w:rsidRPr="00646B95" w:rsidRDefault="006E0C0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«Шире шаг»</w:t>
            </w:r>
          </w:p>
          <w:p w14:paraId="360E7990" w14:textId="1D2CE971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Африке. 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бросание мяча вдаль двумя руками из-за головы, в положении сидя, обобщение знаний животного мира Африки.</w:t>
            </w:r>
          </w:p>
          <w:p w14:paraId="645A68B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 лица.</w:t>
            </w:r>
          </w:p>
          <w:p w14:paraId="7B6F574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7973CD6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Маленькой елочке </w:t>
            </w:r>
            <w:proofErr w:type="gram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gram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холодно зимой (рисование зубной пастой) (сюжетное рисование) </w:t>
            </w:r>
          </w:p>
          <w:p w14:paraId="4D3504F3" w14:textId="32DC9D4A" w:rsidR="0053626C" w:rsidRPr="00C54A4B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образного восприятия, эстетических чувств</w:t>
            </w:r>
            <w:r w:rsidR="00C54A4B">
              <w:rPr>
                <w:rFonts w:ascii="Times New Roman" w:eastAsia="Calibri" w:hAnsi="Times New Roman" w:cs="Times New Roman"/>
                <w:sz w:val="24"/>
                <w:szCs w:val="24"/>
              </w:rPr>
              <w:t>а, чувство ритма, чувства цвета</w:t>
            </w:r>
          </w:p>
        </w:tc>
        <w:tc>
          <w:tcPr>
            <w:tcW w:w="2691" w:type="dxa"/>
            <w:shd w:val="clear" w:color="auto" w:fill="auto"/>
          </w:tcPr>
          <w:p w14:paraId="060BACB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08EE3C3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Схема слова. Место звука в слове </w:t>
            </w:r>
          </w:p>
          <w:p w14:paraId="3689630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схемой слова и его условным обозначением.</w:t>
            </w:r>
          </w:p>
          <w:p w14:paraId="4FA9A55D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«Кто внимательный»</w:t>
            </w:r>
          </w:p>
          <w:p w14:paraId="3A39D11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5717B6F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Дружим с зимушкой- зимой</w:t>
            </w:r>
          </w:p>
          <w:p w14:paraId="43D44B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слушать музыку и анализировать ее; учить менять силу голоса; закреплять навык двигаться в соответствии с характером музыки</w:t>
            </w:r>
          </w:p>
          <w:p w14:paraId="4268DD8E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4C086E0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«Игра с погремушками»</w:t>
            </w:r>
          </w:p>
          <w:p w14:paraId="7A71A3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Конструирование </w:t>
            </w:r>
          </w:p>
          <w:p w14:paraId="748970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 </w:t>
            </w:r>
          </w:p>
          <w:p w14:paraId="57A2818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детей конструированию из деталей конструктора, умению строить конструкции по рисункам, развитие представления о многообразии транспортных средств, их назначении.</w:t>
            </w:r>
          </w:p>
          <w:p w14:paraId="10504E5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0C8E3640" w14:textId="5B2A6BA1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1B35BE66" w14:textId="46C3F803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77D61F4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6C7BBB6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неравные по весу предметы. </w:t>
            </w:r>
          </w:p>
          <w:p w14:paraId="61D1C7D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представление о весе предметов и их взвешивании.</w:t>
            </w:r>
          </w:p>
          <w:p w14:paraId="47EB95E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33E3D914" w14:textId="18E64579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континентам. </w:t>
            </w:r>
            <w:r w:rsidR="003B723C" w:rsidRPr="00646B95">
              <w:rPr>
                <w:rFonts w:ascii="Times New Roman" w:hAnsi="Times New Roman" w:cs="Times New Roman"/>
                <w:sz w:val="24"/>
                <w:szCs w:val="24"/>
              </w:rPr>
              <w:t>Байконур.</w:t>
            </w:r>
          </w:p>
          <w:p w14:paraId="470B934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вдаль одной рукой, формирование навыков самоконтроля при выполнении движений; обогащение знаний о континентах и способах путешествия.</w:t>
            </w:r>
          </w:p>
          <w:p w14:paraId="221E01C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74371A3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Крольчиха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крольчатами </w:t>
            </w:r>
          </w:p>
          <w:p w14:paraId="00F5918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Закрепление умений создавать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выразительные лепные образы конструктивным способом.</w:t>
            </w:r>
          </w:p>
          <w:p w14:paraId="67DD21C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296627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сон.</w:t>
            </w:r>
          </w:p>
          <w:p w14:paraId="4EFC20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взаимодействия со сверстниками и взрослыми.</w:t>
            </w:r>
          </w:p>
        </w:tc>
        <w:tc>
          <w:tcPr>
            <w:tcW w:w="2833" w:type="dxa"/>
            <w:shd w:val="clear" w:color="auto" w:fill="auto"/>
          </w:tcPr>
          <w:p w14:paraId="398464C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271AA7C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</w:t>
            </w:r>
          </w:p>
          <w:p w14:paraId="44A3E28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 закрепить знания детей о звуках, о делении слов на слоги и ударении в словах.</w:t>
            </w:r>
          </w:p>
          <w:p w14:paraId="5E35147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355F6D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Всё начинается с приветствия</w:t>
            </w:r>
          </w:p>
          <w:p w14:paraId="28ED386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потребность вежливого общения через постижение общечеловеческой ценности Истина.Любовь.</w:t>
            </w:r>
          </w:p>
          <w:p w14:paraId="2F99E9CA" w14:textId="77777777" w:rsidR="0053626C" w:rsidRPr="00646B95" w:rsidRDefault="0053626C" w:rsidP="00646B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Упражнение «Волшебная коробочка».</w:t>
            </w:r>
          </w:p>
          <w:p w14:paraId="3EAAB57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360049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Дружим с зимушкой- зимой</w:t>
            </w:r>
          </w:p>
          <w:p w14:paraId="441E362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чисто интонировать интервал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секунды и терции, петь с сопровождением и без него</w:t>
            </w:r>
          </w:p>
          <w:p w14:paraId="5610E0C4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</w:p>
          <w:p w14:paraId="608BB48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«Игра с погремушками»</w:t>
            </w:r>
          </w:p>
          <w:p w14:paraId="6A99FD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2D59FA9C" w14:textId="2EF12901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педагога</w:t>
            </w:r>
          </w:p>
          <w:p w14:paraId="2AEFCB3B" w14:textId="6FF00098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4C546E1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5E10A2D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Зимний лес (сюжетная аппликация). </w:t>
            </w:r>
          </w:p>
          <w:p w14:paraId="3F44630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создавать сюжетную композицию в аппликации, отображая природу.</w:t>
            </w:r>
          </w:p>
          <w:p w14:paraId="3D97071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65F7BC2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Что любят зимующие птицы?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BF9B98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об образе жизни птиц зимой.</w:t>
            </w:r>
          </w:p>
          <w:p w14:paraId="664F1A9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«Что это за птица?»</w:t>
            </w:r>
          </w:p>
          <w:p w14:paraId="0ECE4506" w14:textId="77777777" w:rsidR="003B723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3B723C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ОБП </w:t>
            </w:r>
          </w:p>
          <w:p w14:paraId="1A3AC28F" w14:textId="77777777" w:rsidR="003B723C" w:rsidRPr="00646B95" w:rsidRDefault="003B723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питание – залог здоровья</w:t>
            </w:r>
          </w:p>
          <w:p w14:paraId="5B46B772" w14:textId="77777777" w:rsidR="003B723C" w:rsidRPr="00646B95" w:rsidRDefault="003B723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закрепить знания о здоровом и правильном питании.</w:t>
            </w:r>
          </w:p>
          <w:p w14:paraId="42F885E7" w14:textId="77777777" w:rsidR="003B723C" w:rsidRPr="00646B95" w:rsidRDefault="003B723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Дидактическая </w:t>
            </w:r>
            <w:proofErr w:type="gramStart"/>
            <w:r w:rsidRPr="00646B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игра 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продукты»</w:t>
            </w:r>
          </w:p>
          <w:p w14:paraId="189CB1B1" w14:textId="77777777" w:rsidR="003B723C" w:rsidRPr="00646B95" w:rsidRDefault="003B723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F27FA8" w14:textId="77777777" w:rsidR="003B723C" w:rsidRPr="00646B95" w:rsidRDefault="003B723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33345D" w14:textId="77777777" w:rsidR="003B723C" w:rsidRPr="00646B95" w:rsidRDefault="003B723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E069B6" w14:textId="77777777" w:rsidR="003B723C" w:rsidRPr="00646B95" w:rsidRDefault="003B723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954923" w14:textId="7E4D5E7B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20"/>
      <w:tr w:rsidR="0053626C" w:rsidRPr="00646B95" w14:paraId="614ACC03" w14:textId="77777777" w:rsidTr="005D2946">
        <w:trPr>
          <w:trHeight w:val="70"/>
        </w:trPr>
        <w:tc>
          <w:tcPr>
            <w:tcW w:w="2550" w:type="dxa"/>
            <w:shd w:val="clear" w:color="auto" w:fill="auto"/>
          </w:tcPr>
          <w:p w14:paraId="337A385E" w14:textId="4C7FD8B8" w:rsidR="0053626C" w:rsidRPr="00C54A4B" w:rsidRDefault="00C54A4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610" w:type="dxa"/>
            <w:gridSpan w:val="5"/>
            <w:shd w:val="clear" w:color="auto" w:fill="auto"/>
          </w:tcPr>
          <w:p w14:paraId="72D144D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68E40E02" w14:textId="18D47A15" w:rsidR="00A91491" w:rsidRPr="00646B95" w:rsidRDefault="00A91491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E4CDE14" w14:textId="77777777" w:rsidR="00C54A4B" w:rsidRDefault="00C54A4B" w:rsidP="00C54A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ЦИКЛОГРАММА</w:t>
      </w:r>
    </w:p>
    <w:p w14:paraId="0D3FC965" w14:textId="1A078A2F" w:rsidR="0053626C" w:rsidRPr="00C54A4B" w:rsidRDefault="0053626C" w:rsidP="00C54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099C273F" w14:textId="4716C3A1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(с «_24_» </w:t>
      </w:r>
      <w:r w:rsidR="00C54A4B">
        <w:rPr>
          <w:rFonts w:ascii="Times New Roman" w:eastAsia="Calibri" w:hAnsi="Times New Roman" w:cs="Times New Roman"/>
          <w:sz w:val="24"/>
          <w:szCs w:val="24"/>
        </w:rPr>
        <w:t>__01__ по «_28_» __01__ 2022г.)</w:t>
      </w:r>
    </w:p>
    <w:tbl>
      <w:tblPr>
        <w:tblpPr w:leftFromText="180" w:rightFromText="180" w:vertAnchor="text" w:horzAnchor="margin" w:tblpX="-714" w:tblpY="6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53626C" w:rsidRPr="00646B95" w14:paraId="70E77737" w14:textId="77777777" w:rsidTr="006213DA">
        <w:trPr>
          <w:trHeight w:val="180"/>
        </w:trPr>
        <w:tc>
          <w:tcPr>
            <w:tcW w:w="2546" w:type="dxa"/>
            <w:shd w:val="clear" w:color="auto" w:fill="auto"/>
          </w:tcPr>
          <w:p w14:paraId="469A5E5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14:paraId="2B225A9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1" w:type="dxa"/>
            <w:shd w:val="clear" w:color="auto" w:fill="auto"/>
          </w:tcPr>
          <w:p w14:paraId="5FFA400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91" w:type="dxa"/>
            <w:shd w:val="clear" w:color="auto" w:fill="auto"/>
          </w:tcPr>
          <w:p w14:paraId="1E7718F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33" w:type="dxa"/>
            <w:shd w:val="clear" w:color="auto" w:fill="auto"/>
          </w:tcPr>
          <w:p w14:paraId="5A05C66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shd w:val="clear" w:color="auto" w:fill="auto"/>
          </w:tcPr>
          <w:p w14:paraId="2A99FF6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626C" w:rsidRPr="00646B95" w14:paraId="6DB1E364" w14:textId="77777777" w:rsidTr="006213DA">
        <w:trPr>
          <w:trHeight w:val="550"/>
        </w:trPr>
        <w:tc>
          <w:tcPr>
            <w:tcW w:w="2546" w:type="dxa"/>
            <w:shd w:val="clear" w:color="auto" w:fill="auto"/>
          </w:tcPr>
          <w:p w14:paraId="7AD57BA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6AF5AD7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6E0D0C3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059B8829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3AC3341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0CFAFC9E" w14:textId="77777777" w:rsidTr="006213DA">
        <w:trPr>
          <w:trHeight w:val="190"/>
        </w:trPr>
        <w:tc>
          <w:tcPr>
            <w:tcW w:w="2546" w:type="dxa"/>
            <w:shd w:val="clear" w:color="auto" w:fill="auto"/>
          </w:tcPr>
          <w:p w14:paraId="5C6D646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6BB1544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10</w:t>
            </w:r>
          </w:p>
        </w:tc>
      </w:tr>
      <w:tr w:rsidR="00A91491" w:rsidRPr="00646B95" w14:paraId="7DEE0BD9" w14:textId="77777777" w:rsidTr="006213DA">
        <w:trPr>
          <w:trHeight w:val="190"/>
        </w:trPr>
        <w:tc>
          <w:tcPr>
            <w:tcW w:w="2546" w:type="dxa"/>
            <w:shd w:val="clear" w:color="auto" w:fill="auto"/>
          </w:tcPr>
          <w:p w14:paraId="13B9DE31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58" w:type="dxa"/>
            <w:shd w:val="clear" w:color="auto" w:fill="auto"/>
          </w:tcPr>
          <w:p w14:paraId="12B937FB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5C8DB865" w14:textId="4F5BC0EB" w:rsidR="00A91491" w:rsidRPr="00C54A4B" w:rsidRDefault="00C54A4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shd w:val="clear" w:color="auto" w:fill="auto"/>
          </w:tcPr>
          <w:p w14:paraId="71ACFD86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7D62E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3010743C" w14:textId="1486FCFC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shd w:val="clear" w:color="auto" w:fill="auto"/>
          </w:tcPr>
          <w:p w14:paraId="0247ED41" w14:textId="19A41A6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9" w:type="dxa"/>
            <w:shd w:val="clear" w:color="auto" w:fill="auto"/>
          </w:tcPr>
          <w:p w14:paraId="4795A680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1C6586B8" w14:textId="69E655C5" w:rsidR="00A91491" w:rsidRPr="00C54A4B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C5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02F0754A" w14:textId="77777777" w:rsidTr="00C54A4B">
        <w:trPr>
          <w:trHeight w:val="1978"/>
        </w:trPr>
        <w:tc>
          <w:tcPr>
            <w:tcW w:w="2546" w:type="dxa"/>
            <w:shd w:val="clear" w:color="auto" w:fill="auto"/>
          </w:tcPr>
          <w:p w14:paraId="30496D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1" w:name="_Hlk62940306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14:paraId="0C08454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34574D2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Дикие животные  </w:t>
            </w:r>
          </w:p>
          <w:p w14:paraId="143885A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навыка составления описательного рассказа.</w:t>
            </w:r>
          </w:p>
          <w:p w14:paraId="576C040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Игр.упр. У кого кто?</w:t>
            </w:r>
          </w:p>
          <w:p w14:paraId="7A3A0A2A" w14:textId="11EF3F61" w:rsidR="008C471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C471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0845CFFA" w14:textId="1FA4D795" w:rsidR="008C471A" w:rsidRPr="00646B95" w:rsidRDefault="008C471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Космическое путешествие. Элемент квеста.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навыков использования схем передвижения, инструкций.</w:t>
            </w:r>
          </w:p>
          <w:p w14:paraId="71755ED9" w14:textId="7D27D282" w:rsidR="0053626C" w:rsidRPr="00646B95" w:rsidRDefault="008C471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«Великаны и карлики»</w:t>
            </w:r>
          </w:p>
          <w:p w14:paraId="3EC49E2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17F3E04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Чудесный Новый год (по замыслу) </w:t>
            </w:r>
          </w:p>
          <w:p w14:paraId="01EF369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технических навыков рисования, развитие эстетического восприятия.</w:t>
            </w:r>
          </w:p>
          <w:p w14:paraId="510F21C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902CC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5212E2C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3993ACC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Слог. Деление слов на слоги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15789F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термине «слог»</w:t>
            </w:r>
          </w:p>
          <w:p w14:paraId="46546308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«Добавь слог»</w:t>
            </w:r>
          </w:p>
          <w:p w14:paraId="2E67FA7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Музыка </w:t>
            </w:r>
          </w:p>
          <w:p w14:paraId="6600181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Звуковички-шалунишки</w:t>
            </w:r>
          </w:p>
          <w:p w14:paraId="2CA936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внимательно слушать произведения, отмечать национальный колорит, выражать свои впечатления и ассоциации</w:t>
            </w:r>
          </w:p>
          <w:p w14:paraId="7298AD2F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«Найди свой инструмент» латвийская нар. мелодия в обр. Фрида.</w:t>
            </w:r>
          </w:p>
          <w:p w14:paraId="6638E4E0" w14:textId="2478C0FB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</w:t>
            </w:r>
            <w:r w:rsidR="00473A2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 </w:t>
            </w:r>
          </w:p>
          <w:p w14:paraId="5A12DE86" w14:textId="2C2CBD4F" w:rsidR="00473A29" w:rsidRPr="00646B95" w:rsidRDefault="00473A2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Батовая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техника.</w:t>
            </w:r>
            <w:r w:rsidR="00E4501E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Транспорт.</w:t>
            </w:r>
          </w:p>
          <w:p w14:paraId="055248D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79EDF49" w14:textId="4834280C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2ECA4753" w14:textId="44E89FA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211EF7C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3C14186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Целое и части  </w:t>
            </w:r>
          </w:p>
          <w:p w14:paraId="69F83CF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ввести термины «целое и части», научить составлять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целое из частей и разбивать на части.</w:t>
            </w:r>
          </w:p>
          <w:p w14:paraId="0EE72E94" w14:textId="2A09F8EB" w:rsidR="008C471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8C471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3A10CFC7" w14:textId="77777777" w:rsidR="00570482" w:rsidRPr="00646B95" w:rsidRDefault="0057048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свежем воздухе. </w:t>
            </w:r>
          </w:p>
          <w:p w14:paraId="31FFE966" w14:textId="04C67084" w:rsidR="00570482" w:rsidRPr="00646B95" w:rsidRDefault="0057048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лыжах. Путешествие по временам года. </w:t>
            </w:r>
          </w:p>
          <w:p w14:paraId="41A9BB4E" w14:textId="77777777" w:rsidR="00570482" w:rsidRPr="00646B95" w:rsidRDefault="0057048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повышения тренированности и выносливости организма посредством выполнения упражнений с постепенным наращиванием нагрузок.</w:t>
            </w:r>
          </w:p>
          <w:p w14:paraId="4608EB63" w14:textId="2922DF2F" w:rsidR="00570482" w:rsidRPr="00646B95" w:rsidRDefault="00570482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«Шире шаг»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FB77C3" w14:textId="77777777" w:rsidR="00570482" w:rsidRPr="00646B95" w:rsidRDefault="0057048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совершенствование навыков метания, интеграции анализаторных систем</w:t>
            </w:r>
          </w:p>
          <w:p w14:paraId="5166FEB7" w14:textId="0470C9D5" w:rsidR="0053626C" w:rsidRPr="00646B95" w:rsidRDefault="00570482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«Белый мельник».</w:t>
            </w:r>
            <w:r w:rsidR="0053626C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4698A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6A5C591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Котенок играет с клубком </w:t>
            </w:r>
          </w:p>
          <w:p w14:paraId="73D3FBA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навыка создания сюжетной композиции.</w:t>
            </w:r>
          </w:p>
          <w:p w14:paraId="266A76D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5D5DADB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наизусть стихотворения А. Дуйсенбиева «Зимняя забота»</w:t>
            </w:r>
          </w:p>
          <w:p w14:paraId="6DDDDAE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умение читать выразительно стихотворение наизусть.</w:t>
            </w:r>
          </w:p>
        </w:tc>
        <w:tc>
          <w:tcPr>
            <w:tcW w:w="2833" w:type="dxa"/>
            <w:shd w:val="clear" w:color="auto" w:fill="auto"/>
          </w:tcPr>
          <w:p w14:paraId="7323F4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4569082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«кит». Место звука в слове </w:t>
            </w:r>
          </w:p>
          <w:p w14:paraId="696ABF0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выполнять звуковой анализ слов.</w:t>
            </w:r>
          </w:p>
          <w:p w14:paraId="3F2F1083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«Добавь слово на гласный звук»</w:t>
            </w:r>
          </w:p>
          <w:p w14:paraId="0B9948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127C91C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Добрые поступки</w:t>
            </w:r>
          </w:p>
          <w:p w14:paraId="4FF2709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раскрыть представления детей о добрых поступках через общечеловеческую ценность Праведное поведение</w:t>
            </w:r>
          </w:p>
          <w:p w14:paraId="22D71CA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31727EB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Звуковички-шалунишки</w:t>
            </w:r>
          </w:p>
          <w:p w14:paraId="10751D9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реагировать остановкой движения на окончание музыки</w:t>
            </w:r>
          </w:p>
          <w:p w14:paraId="77FCBFC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«Найди свой инструмент» латвийская нар. мелодия в обр. Фрида</w:t>
            </w:r>
          </w:p>
          <w:p w14:paraId="36574A8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01664CF" w14:textId="082E38FF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10A38660" w14:textId="462602B6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6C66BCB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3C624F8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Зимняя ночь (сюжетная аппликация). </w:t>
            </w:r>
          </w:p>
          <w:p w14:paraId="2292F8B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умения создавать сюжетную композицию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аппликации, отображая природу.</w:t>
            </w:r>
          </w:p>
          <w:p w14:paraId="7B5B6CA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7D65028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снег?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71F2BF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понятия о трех состояниях воды: твердом, жидком, газообразном.</w:t>
            </w:r>
          </w:p>
          <w:p w14:paraId="71E5A53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«Какую пользу я приношу?»</w:t>
            </w:r>
          </w:p>
          <w:p w14:paraId="69843D9A" w14:textId="77777777" w:rsidR="007A370D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7A370D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Физкультура </w:t>
            </w:r>
          </w:p>
          <w:p w14:paraId="113C31E9" w14:textId="77777777" w:rsidR="007A370D" w:rsidRPr="00646B95" w:rsidRDefault="007A370D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Космическое путешествие за пределы Солнечной системы (с элементами квеста). </w:t>
            </w:r>
          </w:p>
          <w:p w14:paraId="4F4E1E62" w14:textId="4D537FE0" w:rsidR="0053626C" w:rsidRPr="00646B95" w:rsidRDefault="007A37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применять свой опыт в воображаемой ситуации, четко выполнять инструкции.</w:t>
            </w:r>
          </w:p>
        </w:tc>
      </w:tr>
      <w:tr w:rsidR="006E0C0F" w:rsidRPr="00646B95" w14:paraId="6FA5A7C1" w14:textId="77777777" w:rsidTr="00BF0A6A">
        <w:trPr>
          <w:trHeight w:val="70"/>
        </w:trPr>
        <w:tc>
          <w:tcPr>
            <w:tcW w:w="2546" w:type="dxa"/>
            <w:shd w:val="clear" w:color="auto" w:fill="auto"/>
          </w:tcPr>
          <w:p w14:paraId="32759C0B" w14:textId="77777777" w:rsidR="006E0C0F" w:rsidRPr="00646B95" w:rsidRDefault="006E0C0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14:paraId="64F028D6" w14:textId="77777777" w:rsidR="006E0C0F" w:rsidRPr="00646B95" w:rsidRDefault="006E0C0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6C5B8796" w14:textId="77777777" w:rsidR="006E0C0F" w:rsidRPr="00646B95" w:rsidRDefault="006E0C0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0E6D6A46" w14:textId="77777777" w:rsidR="006E0C0F" w:rsidRPr="00646B95" w:rsidRDefault="006E0C0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692BEBF" w14:textId="77777777" w:rsidR="006E0C0F" w:rsidRPr="00646B95" w:rsidRDefault="006E0C0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16AC6B86" w14:textId="77777777" w:rsidR="006E0C0F" w:rsidRPr="00646B95" w:rsidRDefault="006E0C0F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1"/>
      <w:tr w:rsidR="0053626C" w:rsidRPr="00646B95" w14:paraId="0A89D809" w14:textId="77777777" w:rsidTr="006213DA">
        <w:tc>
          <w:tcPr>
            <w:tcW w:w="2546" w:type="dxa"/>
            <w:shd w:val="clear" w:color="auto" w:fill="auto"/>
          </w:tcPr>
          <w:p w14:paraId="1AA5BD13" w14:textId="52D0C83D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</w:t>
            </w:r>
            <w:r w:rsidR="00C54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домой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635337A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54311ED7" w14:textId="2254204B" w:rsidR="00BF0A6A" w:rsidRPr="00646B95" w:rsidRDefault="00BF0A6A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8AF95BB" w14:textId="77777777" w:rsidR="00C54A4B" w:rsidRDefault="0053626C" w:rsidP="00C54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12988497" w14:textId="201B76F7" w:rsidR="0053626C" w:rsidRPr="00C54A4B" w:rsidRDefault="0053626C" w:rsidP="00C54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143B55A1" w14:textId="77777777" w:rsidR="00C54A4B" w:rsidRDefault="0053626C" w:rsidP="00C54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«_31_» __01__ по «_04_» __02__ 2022г.)</w:t>
      </w:r>
      <w:r w:rsidR="00C54A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68C002D" w14:textId="4BF1BF0E" w:rsidR="0053626C" w:rsidRPr="00C54A4B" w:rsidRDefault="0053626C" w:rsidP="00C54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4A4B">
        <w:rPr>
          <w:rFonts w:ascii="Times New Roman" w:eastAsia="Calibri" w:hAnsi="Times New Roman" w:cs="Times New Roman"/>
          <w:sz w:val="24"/>
          <w:szCs w:val="24"/>
        </w:rPr>
        <w:t xml:space="preserve">Сквозная тема: </w:t>
      </w:r>
      <w:r w:rsidRPr="00646B95">
        <w:rPr>
          <w:rFonts w:ascii="Times New Roman" w:eastAsia="Calibri" w:hAnsi="Times New Roman" w:cs="Times New Roman"/>
          <w:sz w:val="24"/>
          <w:szCs w:val="24"/>
        </w:rPr>
        <w:t>«Мир вокруг нас»</w:t>
      </w:r>
    </w:p>
    <w:tbl>
      <w:tblPr>
        <w:tblpPr w:leftFromText="180" w:rightFromText="180" w:vertAnchor="text" w:horzAnchor="margin" w:tblpXSpec="center" w:tblpY="13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53626C" w:rsidRPr="00646B95" w14:paraId="7D4972F0" w14:textId="77777777" w:rsidTr="006213DA">
        <w:trPr>
          <w:trHeight w:val="180"/>
        </w:trPr>
        <w:tc>
          <w:tcPr>
            <w:tcW w:w="2546" w:type="dxa"/>
            <w:shd w:val="clear" w:color="auto" w:fill="auto"/>
          </w:tcPr>
          <w:p w14:paraId="23EFA7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14:paraId="3C014E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691" w:type="dxa"/>
            <w:shd w:val="clear" w:color="auto" w:fill="auto"/>
          </w:tcPr>
          <w:p w14:paraId="1936011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91" w:type="dxa"/>
            <w:shd w:val="clear" w:color="auto" w:fill="auto"/>
          </w:tcPr>
          <w:p w14:paraId="47D4F9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833" w:type="dxa"/>
            <w:shd w:val="clear" w:color="auto" w:fill="auto"/>
          </w:tcPr>
          <w:p w14:paraId="50752A3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03.02</w:t>
            </w:r>
          </w:p>
        </w:tc>
        <w:tc>
          <w:tcPr>
            <w:tcW w:w="2699" w:type="dxa"/>
            <w:shd w:val="clear" w:color="auto" w:fill="auto"/>
          </w:tcPr>
          <w:p w14:paraId="39E0B9E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</w:tr>
      <w:tr w:rsidR="0053626C" w:rsidRPr="00646B95" w14:paraId="0119B71A" w14:textId="77777777" w:rsidTr="006213DA">
        <w:trPr>
          <w:trHeight w:val="760"/>
        </w:trPr>
        <w:tc>
          <w:tcPr>
            <w:tcW w:w="2546" w:type="dxa"/>
            <w:shd w:val="clear" w:color="auto" w:fill="auto"/>
          </w:tcPr>
          <w:p w14:paraId="05CB6A1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67B17C1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1EF1B39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398303F7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723BF45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6851A724" w14:textId="77777777" w:rsidTr="006213DA">
        <w:trPr>
          <w:trHeight w:val="210"/>
        </w:trPr>
        <w:tc>
          <w:tcPr>
            <w:tcW w:w="2546" w:type="dxa"/>
            <w:shd w:val="clear" w:color="auto" w:fill="auto"/>
          </w:tcPr>
          <w:p w14:paraId="52921FE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4ADF01B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11</w:t>
            </w:r>
          </w:p>
        </w:tc>
      </w:tr>
      <w:tr w:rsidR="00A91491" w:rsidRPr="00646B95" w14:paraId="5C74A469" w14:textId="77777777" w:rsidTr="006213DA">
        <w:trPr>
          <w:trHeight w:val="210"/>
        </w:trPr>
        <w:tc>
          <w:tcPr>
            <w:tcW w:w="2546" w:type="dxa"/>
            <w:shd w:val="clear" w:color="auto" w:fill="auto"/>
          </w:tcPr>
          <w:p w14:paraId="1F85EBDE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58" w:type="dxa"/>
            <w:shd w:val="clear" w:color="auto" w:fill="auto"/>
          </w:tcPr>
          <w:p w14:paraId="40BC5EAB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6FB66AAE" w14:textId="779CD06A" w:rsidR="00A91491" w:rsidRPr="00C54A4B" w:rsidRDefault="00C54A4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shd w:val="clear" w:color="auto" w:fill="auto"/>
          </w:tcPr>
          <w:p w14:paraId="35BDEE6B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27768B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38FB8A8A" w14:textId="527057F6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shd w:val="clear" w:color="auto" w:fill="auto"/>
          </w:tcPr>
          <w:p w14:paraId="24FE9405" w14:textId="3AEB5115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9" w:type="dxa"/>
            <w:shd w:val="clear" w:color="auto" w:fill="auto"/>
          </w:tcPr>
          <w:p w14:paraId="70926EDD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55814D05" w14:textId="0A945566" w:rsidR="00A91491" w:rsidRPr="00C54A4B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C5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0F846130" w14:textId="77777777" w:rsidTr="006213DA">
        <w:trPr>
          <w:trHeight w:val="420"/>
        </w:trPr>
        <w:tc>
          <w:tcPr>
            <w:tcW w:w="2546" w:type="dxa"/>
            <w:shd w:val="clear" w:color="auto" w:fill="auto"/>
          </w:tcPr>
          <w:p w14:paraId="01D44A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2" w:name="_Hlk62940543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14:paraId="4829C2D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052598F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Рассказ Л. Толстого «Лгун» </w:t>
            </w:r>
          </w:p>
          <w:p w14:paraId="0E691B5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навыка пересказывать рассказ </w:t>
            </w:r>
          </w:p>
          <w:p w14:paraId="714983A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упражнение «Назови первый звук в слове»</w:t>
            </w:r>
          </w:p>
          <w:p w14:paraId="65494D26" w14:textId="7283E9D3" w:rsidR="007A370D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7A370D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48218A30" w14:textId="77777777" w:rsidR="007A370D" w:rsidRPr="00646B95" w:rsidRDefault="007A370D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Состязание джигитов.</w:t>
            </w:r>
          </w:p>
          <w:p w14:paraId="30BAA38C" w14:textId="49AE3DB6" w:rsidR="0053626C" w:rsidRPr="00646B95" w:rsidRDefault="007A37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эстафет на основе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, обогащение знаний о батырах.</w:t>
            </w:r>
          </w:p>
          <w:p w14:paraId="03210FD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2668BC9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Саукеле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 техникой «монотипия») (декоративное рисование) </w:t>
            </w:r>
          </w:p>
          <w:p w14:paraId="1B17A36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интереса к декоративному рисованию, совершенствование умений рисовать орнаменты.</w:t>
            </w:r>
          </w:p>
          <w:p w14:paraId="74E4A04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E49E6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3A9E9A1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7189F35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«Звуковой анализ слов «лес», «мак». Гласные и согласные звуки </w:t>
            </w:r>
          </w:p>
          <w:p w14:paraId="54494E0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46B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7"/>
            </w:tblGrid>
            <w:tr w:rsidR="0053626C" w:rsidRPr="00646B95" w14:paraId="2EFBDC8F" w14:textId="77777777" w:rsidTr="006213DA">
              <w:trPr>
                <w:trHeight w:val="294"/>
              </w:trPr>
              <w:tc>
                <w:tcPr>
                  <w:tcW w:w="6397" w:type="dxa"/>
                </w:tcPr>
                <w:p w14:paraId="1B438BCF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132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выполнять звуковой анализ </w:t>
                  </w:r>
                </w:p>
                <w:p w14:paraId="09574431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трехзвуковых</w:t>
                  </w:r>
                  <w:proofErr w:type="spellEnd"/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слов</w:t>
                  </w: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3DFC3EB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46B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Дидактическая игра </w:t>
                  </w:r>
                </w:p>
                <w:p w14:paraId="6A6C1072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«Встречу слово на дороге</w:t>
                  </w:r>
                </w:p>
                <w:p w14:paraId="4EBFCBD7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разобью его на слоги»</w:t>
                  </w:r>
                </w:p>
              </w:tc>
            </w:tr>
          </w:tbl>
          <w:p w14:paraId="0F49318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05FE61F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Мы танцуем и поем, очень весело живем</w:t>
            </w:r>
          </w:p>
          <w:p w14:paraId="0AFFEFC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слушать, понимать и эмоционально реагировать на классическую музыку; закрепить умение самостоятельно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узнавать песню по вступлению</w:t>
            </w:r>
          </w:p>
          <w:p w14:paraId="179DA877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Музыкальная 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«Сапожник» Т. Кулиновой.</w:t>
            </w:r>
          </w:p>
          <w:p w14:paraId="16549F8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Конструирование </w:t>
            </w:r>
          </w:p>
          <w:p w14:paraId="477967D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Лиса и коза  </w:t>
            </w:r>
          </w:p>
          <w:p w14:paraId="1790B2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обучение детей, технике бумажной скульптуры, используя способы закручивания круга, полукруга в конус, закрепление приемов конструирования из бумаги – складывания, надрезания.</w:t>
            </w:r>
          </w:p>
          <w:p w14:paraId="25167F4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7308980B" w14:textId="6F3FDBA4" w:rsidR="0053626C" w:rsidRPr="00C54A4B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1" w:type="dxa"/>
            <w:shd w:val="clear" w:color="auto" w:fill="auto"/>
          </w:tcPr>
          <w:p w14:paraId="2BBDD88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2D27A61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Больше, меньше, равно 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понятия «больше», «меньше», «равно».</w:t>
            </w:r>
          </w:p>
          <w:p w14:paraId="587A933D" w14:textId="77777777" w:rsidR="007A370D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A370D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Физкультура</w:t>
            </w:r>
            <w:r w:rsidR="007A370D"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6F7542" w14:textId="77777777" w:rsidR="007A370D" w:rsidRPr="00646B95" w:rsidRDefault="007A37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Имена, </w:t>
            </w:r>
            <w:proofErr w:type="gram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овеянные  славой</w:t>
            </w:r>
            <w:proofErr w:type="gramEnd"/>
          </w:p>
          <w:p w14:paraId="5BF2469B" w14:textId="77777777" w:rsidR="007A370D" w:rsidRPr="00646B95" w:rsidRDefault="007A370D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выполнение эстафет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5"/>
            </w:tblGrid>
            <w:tr w:rsidR="007A370D" w:rsidRPr="00646B95" w14:paraId="37A93CA6" w14:textId="77777777" w:rsidTr="006213DA">
              <w:trPr>
                <w:trHeight w:val="247"/>
              </w:trPr>
              <w:tc>
                <w:tcPr>
                  <w:tcW w:w="6965" w:type="dxa"/>
                </w:tcPr>
                <w:p w14:paraId="788B9C38" w14:textId="77777777" w:rsidR="007A370D" w:rsidRPr="00646B95" w:rsidRDefault="007A370D" w:rsidP="007856DB">
                  <w:pPr>
                    <w:pStyle w:val="a3"/>
                    <w:framePr w:hSpace="180" w:wrap="around" w:vAnchor="text" w:hAnchor="margin" w:xAlign="center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основе </w:t>
                  </w:r>
                  <w:proofErr w:type="spellStart"/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этнопедагогики</w:t>
                  </w:r>
                  <w:proofErr w:type="spellEnd"/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4E278AA9" w14:textId="77777777" w:rsidR="00A54873" w:rsidRPr="00646B95" w:rsidRDefault="007A370D" w:rsidP="007856DB">
                  <w:pPr>
                    <w:pStyle w:val="a3"/>
                    <w:framePr w:hSpace="180" w:wrap="around" w:vAnchor="text" w:hAnchor="margin" w:xAlign="center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знаний о батырах. </w:t>
                  </w:r>
                </w:p>
                <w:p w14:paraId="3A85BCD0" w14:textId="407E73A6" w:rsidR="007A370D" w:rsidRPr="00646B95" w:rsidRDefault="007A370D" w:rsidP="007856DB">
                  <w:pPr>
                    <w:pStyle w:val="a3"/>
                    <w:framePr w:hSpace="180" w:wrap="around" w:vAnchor="text" w:hAnchor="margin" w:xAlign="center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Дыхательная гимнастика.</w:t>
                  </w:r>
                </w:p>
              </w:tc>
            </w:tr>
          </w:tbl>
          <w:p w14:paraId="4D3F18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08A3796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Воробей </w:t>
            </w:r>
          </w:p>
          <w:p w14:paraId="027506E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умений лепить предметы скульптурным способом.</w:t>
            </w:r>
          </w:p>
          <w:p w14:paraId="5E95FB3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3AD37B7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Муравьишка, хоть и мал, в сказку всех нас приглашал (по мотивам казахской сказки «Муравей»).</w:t>
            </w:r>
          </w:p>
          <w:p w14:paraId="5E35940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манипулирования конусными куклами.</w:t>
            </w:r>
          </w:p>
        </w:tc>
        <w:tc>
          <w:tcPr>
            <w:tcW w:w="2833" w:type="dxa"/>
            <w:shd w:val="clear" w:color="auto" w:fill="auto"/>
          </w:tcPr>
          <w:p w14:paraId="487D733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0FB8E8A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звонкие и глухие</w:t>
            </w:r>
          </w:p>
          <w:p w14:paraId="43C338C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приёмом распознования глухих и звонких согласных звуков.</w:t>
            </w:r>
          </w:p>
          <w:p w14:paraId="3366BEE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учить детей выполнять звуковой анализ трехзвуковых слов.</w:t>
            </w:r>
          </w:p>
          <w:p w14:paraId="07B77B9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250E16F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bCs/>
                <w:color w:val="030000"/>
                <w:sz w:val="24"/>
                <w:szCs w:val="24"/>
                <w:lang w:eastAsia="ru-RU"/>
              </w:rPr>
              <w:t>Учимся понимать и прощать</w:t>
            </w:r>
          </w:p>
          <w:p w14:paraId="2894E9C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color w:val="030000"/>
                <w:sz w:val="24"/>
                <w:szCs w:val="24"/>
                <w:lang w:eastAsia="ru-RU"/>
              </w:rPr>
              <w:t>прививать навыки позитивного отношения к окружающим людям через практику общечеловеческой ценности Праведное поведения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3D8AF5C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 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«Мой друг».</w:t>
            </w:r>
          </w:p>
          <w:p w14:paraId="5ACC4E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6AE250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Мы танцуем и поем, очень весело живем</w:t>
            </w:r>
          </w:p>
          <w:p w14:paraId="073EDB5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ритмические движения с предметами; продолжать </w:t>
            </w:r>
          </w:p>
          <w:p w14:paraId="11724DD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и развивать песенное творчество детей</w:t>
            </w:r>
          </w:p>
          <w:p w14:paraId="6920D66B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Музыкальная 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«Сапожник» Т. Кулиновой.</w:t>
            </w:r>
          </w:p>
          <w:p w14:paraId="2BCEB23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4636D9EE" w14:textId="5A70792D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09DDE431" w14:textId="4153527B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2087DE9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177399A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Моя любимая игрушка (предметная аппликация). </w:t>
            </w:r>
          </w:p>
          <w:p w14:paraId="48D98D9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силуэтного вырезания по нарисованному контуру, развитие умения украшать аппликацию самостоятельно.</w:t>
            </w:r>
          </w:p>
          <w:p w14:paraId="5D1A3E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52CF96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Какую пользу приносят домашние животные?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0C7739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представлений о домашних животных и их детенышах; о пользе, приносимой человеку.</w:t>
            </w:r>
          </w:p>
          <w:p w14:paraId="7EA9C4C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Дидактическая игра «Что ты знаешь о животных?».</w:t>
            </w:r>
          </w:p>
          <w:p w14:paraId="3B77CC1F" w14:textId="49471424" w:rsidR="00A5487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A5487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ОБП </w:t>
            </w:r>
          </w:p>
          <w:p w14:paraId="7DDE89CA" w14:textId="77777777" w:rsidR="00A54873" w:rsidRPr="00646B95" w:rsidRDefault="00A54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дома</w:t>
            </w:r>
          </w:p>
          <w:p w14:paraId="5D5903FD" w14:textId="77777777" w:rsidR="00A54873" w:rsidRPr="00646B95" w:rsidRDefault="00A54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представления об опасностях, которые могут возникнуть дома.  </w:t>
            </w:r>
          </w:p>
          <w:p w14:paraId="25BACC0A" w14:textId="3AFAF99F" w:rsidR="00A54873" w:rsidRPr="00646B95" w:rsidRDefault="00A54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Игровое упражнение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«Закончи предложение»</w:t>
            </w:r>
          </w:p>
          <w:p w14:paraId="4C7578C4" w14:textId="77777777" w:rsidR="00A54873" w:rsidRPr="00646B95" w:rsidRDefault="00A54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0A94E5" w14:textId="77777777" w:rsidR="00A54873" w:rsidRPr="00646B95" w:rsidRDefault="00A54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4A3FF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2"/>
      <w:tr w:rsidR="0053626C" w:rsidRPr="00646B95" w14:paraId="04123C56" w14:textId="77777777" w:rsidTr="006213DA">
        <w:trPr>
          <w:trHeight w:val="393"/>
        </w:trPr>
        <w:tc>
          <w:tcPr>
            <w:tcW w:w="2546" w:type="dxa"/>
            <w:shd w:val="clear" w:color="auto" w:fill="auto"/>
          </w:tcPr>
          <w:p w14:paraId="649137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3204FAB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79CEBE1F" w14:textId="6C197F8F" w:rsidR="00150E16" w:rsidRPr="00646B95" w:rsidRDefault="00150E16" w:rsidP="00C54A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4E2447" w14:textId="26330312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2DD25B9C" w14:textId="0394B509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7A1142C4" w14:textId="7AF1D024" w:rsidR="0053626C" w:rsidRPr="00646B95" w:rsidRDefault="00C54A4B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«_14_» __02__ по «_18_» __02__ 2022г.)</w:t>
      </w:r>
    </w:p>
    <w:p w14:paraId="033B4F68" w14:textId="77777777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53626C" w:rsidRPr="00646B95" w14:paraId="16259411" w14:textId="77777777" w:rsidTr="006213DA">
        <w:trPr>
          <w:trHeight w:val="180"/>
        </w:trPr>
        <w:tc>
          <w:tcPr>
            <w:tcW w:w="2546" w:type="dxa"/>
            <w:shd w:val="clear" w:color="auto" w:fill="auto"/>
          </w:tcPr>
          <w:p w14:paraId="1561FDC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14:paraId="6B50BF1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691" w:type="dxa"/>
            <w:shd w:val="clear" w:color="auto" w:fill="auto"/>
          </w:tcPr>
          <w:p w14:paraId="13BEB38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1" w:type="dxa"/>
            <w:shd w:val="clear" w:color="auto" w:fill="auto"/>
          </w:tcPr>
          <w:p w14:paraId="15F9753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33" w:type="dxa"/>
            <w:shd w:val="clear" w:color="auto" w:fill="auto"/>
          </w:tcPr>
          <w:p w14:paraId="1E139E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17.02</w:t>
            </w:r>
          </w:p>
        </w:tc>
        <w:tc>
          <w:tcPr>
            <w:tcW w:w="2699" w:type="dxa"/>
            <w:shd w:val="clear" w:color="auto" w:fill="auto"/>
          </w:tcPr>
          <w:p w14:paraId="71B05E7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</w:tr>
      <w:tr w:rsidR="0053626C" w:rsidRPr="00646B95" w14:paraId="5281C0B7" w14:textId="77777777" w:rsidTr="006213DA">
        <w:trPr>
          <w:trHeight w:val="720"/>
        </w:trPr>
        <w:tc>
          <w:tcPr>
            <w:tcW w:w="2546" w:type="dxa"/>
            <w:shd w:val="clear" w:color="auto" w:fill="auto"/>
          </w:tcPr>
          <w:p w14:paraId="3AADFB8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3F987D4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580C09C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60E0EFF6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30629F3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5F6E0649" w14:textId="77777777" w:rsidTr="006213DA">
        <w:trPr>
          <w:trHeight w:val="270"/>
        </w:trPr>
        <w:tc>
          <w:tcPr>
            <w:tcW w:w="2546" w:type="dxa"/>
            <w:shd w:val="clear" w:color="auto" w:fill="auto"/>
          </w:tcPr>
          <w:p w14:paraId="56CB02D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453A0F6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11</w:t>
            </w:r>
          </w:p>
        </w:tc>
      </w:tr>
      <w:tr w:rsidR="00A91491" w:rsidRPr="00646B95" w14:paraId="5CCEC6E3" w14:textId="77777777" w:rsidTr="006213DA">
        <w:trPr>
          <w:trHeight w:val="270"/>
        </w:trPr>
        <w:tc>
          <w:tcPr>
            <w:tcW w:w="2546" w:type="dxa"/>
            <w:shd w:val="clear" w:color="auto" w:fill="auto"/>
          </w:tcPr>
          <w:p w14:paraId="1AF401E1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58" w:type="dxa"/>
            <w:shd w:val="clear" w:color="auto" w:fill="auto"/>
          </w:tcPr>
          <w:p w14:paraId="0C72D3A6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1DF8C2AC" w14:textId="29CAE5EC" w:rsidR="00A91491" w:rsidRPr="00C54A4B" w:rsidRDefault="00C54A4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shd w:val="clear" w:color="auto" w:fill="auto"/>
          </w:tcPr>
          <w:p w14:paraId="052475BD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10138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1DA8BF27" w14:textId="62C57454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shd w:val="clear" w:color="auto" w:fill="auto"/>
          </w:tcPr>
          <w:p w14:paraId="6DB9EDBE" w14:textId="4C0C9BD9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9" w:type="dxa"/>
            <w:shd w:val="clear" w:color="auto" w:fill="auto"/>
          </w:tcPr>
          <w:p w14:paraId="1AC3ABCD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10E2832B" w14:textId="17A03E90" w:rsidR="00A91491" w:rsidRPr="00C54A4B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C5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58CEE6CD" w14:textId="77777777" w:rsidTr="006213DA">
        <w:trPr>
          <w:trHeight w:val="2494"/>
        </w:trPr>
        <w:tc>
          <w:tcPr>
            <w:tcW w:w="2546" w:type="dxa"/>
            <w:shd w:val="clear" w:color="auto" w:fill="auto"/>
          </w:tcPr>
          <w:p w14:paraId="03B0CA2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3" w:name="_Hlk62940704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14:paraId="304741C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38B28D4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Как мальчик нашел щенка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4E3133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составлять рассказ по картинкам.</w:t>
            </w:r>
          </w:p>
          <w:p w14:paraId="066616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«Эхо»</w:t>
            </w:r>
          </w:p>
          <w:p w14:paraId="04628FD2" w14:textId="58B7821D" w:rsidR="00A5487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5487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54341360" w14:textId="77777777" w:rsidR="00A54873" w:rsidRPr="00646B95" w:rsidRDefault="00A5487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свежем воздухе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D82A88" w14:textId="77777777" w:rsidR="00A54873" w:rsidRPr="00646B95" w:rsidRDefault="00A5487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Скороходы. </w:t>
            </w:r>
          </w:p>
          <w:p w14:paraId="3BE48962" w14:textId="77777777" w:rsidR="00A54873" w:rsidRPr="00646B95" w:rsidRDefault="00A54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обучение ходьбе на лыжах.</w:t>
            </w:r>
          </w:p>
          <w:p w14:paraId="5AB66B08" w14:textId="1307718C" w:rsidR="0053626C" w:rsidRPr="00646B95" w:rsidRDefault="00A5487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«Будь внимателен»</w:t>
            </w:r>
          </w:p>
          <w:p w14:paraId="2335095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44B43CF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Белая береза (рисование восковыми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мелками+акварель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(предметное рисование) </w:t>
            </w:r>
          </w:p>
          <w:p w14:paraId="51940BA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изображать картины природы, умение выделять характерные признаки предметов.</w:t>
            </w:r>
          </w:p>
          <w:p w14:paraId="378FCE6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EEED6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4315B4E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32C8BAE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звонкие и глухие</w:t>
            </w:r>
          </w:p>
          <w:p w14:paraId="59B745B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приёмом распознования глухих и звонких согласных звуков.</w:t>
            </w:r>
          </w:p>
          <w:p w14:paraId="66F9C1B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168858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Палочки- звучалочки</w:t>
            </w:r>
          </w:p>
          <w:p w14:paraId="07C09E9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ориентироваться на впереди идущего; добиваться полной концентрации слухового внимания во время слушания музыки</w:t>
            </w:r>
          </w:p>
          <w:p w14:paraId="03915B48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«Сақина салу» Е. Брусиловского</w:t>
            </w:r>
          </w:p>
          <w:p w14:paraId="1C7D2026" w14:textId="79DDBB22" w:rsidR="001726B8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726B8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.Конструирование</w:t>
            </w:r>
          </w:p>
          <w:p w14:paraId="4A60F007" w14:textId="05CBCEA1" w:rsidR="001726B8" w:rsidRPr="00646B95" w:rsidRDefault="001726B8" w:rsidP="00646B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Юрта</w:t>
            </w:r>
          </w:p>
          <w:p w14:paraId="16478E7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0267A4CF" w14:textId="15A79514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6F43C7C6" w14:textId="5D2A3825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1653EBE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2C8D788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и обратный счет в пределах 10  </w:t>
            </w:r>
          </w:p>
          <w:p w14:paraId="4A5484D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с последовательностью чисел 1–10, счетом в прямом и обратном порядке.</w:t>
            </w:r>
          </w:p>
          <w:p w14:paraId="44635902" w14:textId="77777777" w:rsidR="00A5487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A5487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A5487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325A88FB" w14:textId="77777777" w:rsidR="00A54873" w:rsidRPr="00646B95" w:rsidRDefault="00A5487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Батыры (использование круговой тренировки) </w:t>
            </w:r>
          </w:p>
          <w:p w14:paraId="5645CFA9" w14:textId="77777777" w:rsidR="00A54873" w:rsidRPr="00646B95" w:rsidRDefault="00A5487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самоконтроля движений и пространства при выполнении элементов круговой тренировки.</w:t>
            </w:r>
          </w:p>
          <w:p w14:paraId="79D73C46" w14:textId="119D0D27" w:rsidR="007A370D" w:rsidRPr="00646B95" w:rsidRDefault="00A5487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по подгруппам «Аларман»</w:t>
            </w:r>
          </w:p>
          <w:p w14:paraId="6E9E9355" w14:textId="513047D5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548724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Посуда для кукол </w:t>
            </w:r>
          </w:p>
          <w:p w14:paraId="5F970A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лепке посуды конструктивным способом.</w:t>
            </w:r>
          </w:p>
          <w:p w14:paraId="4074915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52F9438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русской народной сказки «Лиса и рак»</w:t>
            </w:r>
          </w:p>
          <w:p w14:paraId="3FA041F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детей пересказывать сказку.</w:t>
            </w:r>
          </w:p>
        </w:tc>
        <w:tc>
          <w:tcPr>
            <w:tcW w:w="2833" w:type="dxa"/>
            <w:shd w:val="clear" w:color="auto" w:fill="auto"/>
          </w:tcPr>
          <w:p w14:paraId="0210B71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564BE27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Обводка элементов букв</w:t>
            </w:r>
          </w:p>
          <w:p w14:paraId="383AC5A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</w:t>
            </w:r>
            <w:proofErr w:type="gram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обводить элементы букв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E1FF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35DC2CD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Все начинается с понимания</w:t>
            </w:r>
          </w:p>
          <w:p w14:paraId="5AB0976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понимания необходимости доброжелательно и уважительно относиться к окружающим людям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46B95">
              <w:rPr>
                <w:rFonts w:ascii="Times New Roman" w:hAnsi="Times New Roman" w:cs="Times New Roman"/>
                <w:color w:val="030000"/>
                <w:sz w:val="24"/>
                <w:szCs w:val="24"/>
                <w:lang w:eastAsia="ru-RU"/>
              </w:rPr>
              <w:t>через практику общечеловеческой ценности Праведное поведения</w:t>
            </w:r>
          </w:p>
          <w:p w14:paraId="43AD5B2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«Мой друг…»</w:t>
            </w:r>
          </w:p>
          <w:p w14:paraId="6C8FCAD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6365F08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Палочки- звучалочки</w:t>
            </w:r>
          </w:p>
          <w:p w14:paraId="58CA25A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на слух колыбельную и танец; стимулировать инициативу детей, желание выполнять задания самостоятельно</w:t>
            </w:r>
          </w:p>
          <w:p w14:paraId="5E13DFCB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«Сақина салу» Е. Брусиловского</w:t>
            </w:r>
          </w:p>
          <w:p w14:paraId="3B7D644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455C3AAB" w14:textId="6B474A59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01785432" w14:textId="7E4383B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0042C18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1.Аппликация</w:t>
            </w:r>
          </w:p>
          <w:p w14:paraId="1C0831B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Кошка (предметная аппликация). </w:t>
            </w:r>
          </w:p>
          <w:p w14:paraId="01670EC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силуэтного вырезания по нарисованному контуру, развитие умения украшать аппликацию самостоятельно.</w:t>
            </w:r>
          </w:p>
          <w:p w14:paraId="69ADE01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4E7A0A3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Кто живет на птичьем дворе?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AE62EE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умений называть и различать домашних птиц.</w:t>
            </w:r>
          </w:p>
          <w:p w14:paraId="2BA22EB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с мячом «Подбери действие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5986AC" w14:textId="0F028B6A" w:rsidR="00BF0A6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BF0A6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ОБП </w:t>
            </w:r>
          </w:p>
          <w:p w14:paraId="569025B6" w14:textId="77777777" w:rsidR="00BF0A6A" w:rsidRPr="00646B95" w:rsidRDefault="00BF0A6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«Знатоки правила безопасности на улице»</w:t>
            </w:r>
          </w:p>
          <w:p w14:paraId="73039DEA" w14:textId="77777777" w:rsidR="00BF0A6A" w:rsidRPr="00646B95" w:rsidRDefault="00BF0A6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безопасного поведения на улицах города.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CCE224D" w14:textId="77777777" w:rsidR="00BF0A6A" w:rsidRPr="00646B95" w:rsidRDefault="00BF0A6A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«Слушай внимательно»</w:t>
            </w:r>
          </w:p>
          <w:p w14:paraId="0D4A20CB" w14:textId="3B06CD66" w:rsidR="007A370D" w:rsidRPr="00646B95" w:rsidRDefault="007A370D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4C8977" w14:textId="77777777" w:rsidR="007A370D" w:rsidRPr="00646B95" w:rsidRDefault="007A370D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289452" w14:textId="7F374D1F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23"/>
      <w:tr w:rsidR="0053626C" w:rsidRPr="00646B95" w14:paraId="7427EF14" w14:textId="77777777" w:rsidTr="00C54A4B">
        <w:trPr>
          <w:trHeight w:val="252"/>
        </w:trPr>
        <w:tc>
          <w:tcPr>
            <w:tcW w:w="2546" w:type="dxa"/>
            <w:shd w:val="clear" w:color="auto" w:fill="auto"/>
          </w:tcPr>
          <w:p w14:paraId="0A62BA7E" w14:textId="798CE038" w:rsidR="0053626C" w:rsidRPr="00646B95" w:rsidRDefault="00C54A4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0899178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4CFB3558" w14:textId="490A662A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C3A4E54" w14:textId="77777777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DBD2CB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EC3509" w14:textId="77777777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D7A92F" w14:textId="71C66BFD" w:rsidR="0053626C" w:rsidRPr="00646B95" w:rsidRDefault="00616739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54A4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51822DF7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10B00E63" w14:textId="2746D14F" w:rsidR="0053626C" w:rsidRPr="00646B95" w:rsidRDefault="00C54A4B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 xml:space="preserve">(с «_21_» </w:t>
      </w:r>
      <w:r>
        <w:rPr>
          <w:rFonts w:ascii="Times New Roman" w:eastAsia="Calibri" w:hAnsi="Times New Roman" w:cs="Times New Roman"/>
          <w:sz w:val="24"/>
          <w:szCs w:val="24"/>
        </w:rPr>
        <w:t>__02__ по «_25_» __02__ 2022г.)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523"/>
        <w:gridCol w:w="2669"/>
        <w:gridCol w:w="22"/>
        <w:gridCol w:w="2690"/>
        <w:gridCol w:w="2832"/>
        <w:gridCol w:w="2700"/>
      </w:tblGrid>
      <w:tr w:rsidR="0053626C" w:rsidRPr="00646B95" w14:paraId="4DEC6E9B" w14:textId="77777777" w:rsidTr="006213DA">
        <w:trPr>
          <w:trHeight w:val="180"/>
        </w:trPr>
        <w:tc>
          <w:tcPr>
            <w:tcW w:w="2582" w:type="dxa"/>
            <w:shd w:val="clear" w:color="auto" w:fill="auto"/>
          </w:tcPr>
          <w:p w14:paraId="4D24A18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23" w:type="dxa"/>
            <w:shd w:val="clear" w:color="auto" w:fill="auto"/>
          </w:tcPr>
          <w:p w14:paraId="1156001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2B4EBE8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90" w:type="dxa"/>
            <w:shd w:val="clear" w:color="auto" w:fill="auto"/>
          </w:tcPr>
          <w:p w14:paraId="06F0667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832" w:type="dxa"/>
            <w:shd w:val="clear" w:color="auto" w:fill="auto"/>
          </w:tcPr>
          <w:p w14:paraId="4F987F4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24.02</w:t>
            </w:r>
          </w:p>
        </w:tc>
        <w:tc>
          <w:tcPr>
            <w:tcW w:w="2700" w:type="dxa"/>
            <w:shd w:val="clear" w:color="auto" w:fill="auto"/>
          </w:tcPr>
          <w:p w14:paraId="2857DE0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</w:tr>
      <w:tr w:rsidR="0053626C" w:rsidRPr="00646B95" w14:paraId="58498D39" w14:textId="77777777" w:rsidTr="006213DA">
        <w:trPr>
          <w:trHeight w:val="740"/>
        </w:trPr>
        <w:tc>
          <w:tcPr>
            <w:tcW w:w="2582" w:type="dxa"/>
            <w:shd w:val="clear" w:color="auto" w:fill="auto"/>
          </w:tcPr>
          <w:p w14:paraId="025C0A8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200C84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36" w:type="dxa"/>
            <w:gridSpan w:val="6"/>
            <w:shd w:val="clear" w:color="auto" w:fill="auto"/>
          </w:tcPr>
          <w:p w14:paraId="1B50A42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7FB6C65B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21E48ED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03723FCC" w14:textId="77777777" w:rsidTr="006213DA">
        <w:trPr>
          <w:trHeight w:val="230"/>
        </w:trPr>
        <w:tc>
          <w:tcPr>
            <w:tcW w:w="2582" w:type="dxa"/>
            <w:shd w:val="clear" w:color="auto" w:fill="auto"/>
          </w:tcPr>
          <w:p w14:paraId="18BBB4D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36" w:type="dxa"/>
            <w:gridSpan w:val="6"/>
            <w:shd w:val="clear" w:color="auto" w:fill="auto"/>
          </w:tcPr>
          <w:p w14:paraId="7415CD4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12</w:t>
            </w:r>
          </w:p>
        </w:tc>
      </w:tr>
      <w:tr w:rsidR="00A91491" w:rsidRPr="00646B95" w14:paraId="549B1A17" w14:textId="77777777" w:rsidTr="006213DA">
        <w:trPr>
          <w:trHeight w:val="230"/>
        </w:trPr>
        <w:tc>
          <w:tcPr>
            <w:tcW w:w="2582" w:type="dxa"/>
            <w:shd w:val="clear" w:color="auto" w:fill="auto"/>
          </w:tcPr>
          <w:p w14:paraId="51061E65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23" w:type="dxa"/>
            <w:shd w:val="clear" w:color="auto" w:fill="auto"/>
          </w:tcPr>
          <w:p w14:paraId="79A66412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7F59EDB6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72C8E5C0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14:paraId="380163F7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2E785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14:paraId="76189B07" w14:textId="2864D685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2" w:type="dxa"/>
            <w:shd w:val="clear" w:color="auto" w:fill="auto"/>
          </w:tcPr>
          <w:p w14:paraId="290040D9" w14:textId="3F867359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700" w:type="dxa"/>
            <w:shd w:val="clear" w:color="auto" w:fill="auto"/>
          </w:tcPr>
          <w:p w14:paraId="2403FEAA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484D97B9" w14:textId="77777777" w:rsidR="00A91491" w:rsidRPr="00646B95" w:rsidRDefault="00A9149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48E7D" w14:textId="77777777" w:rsidR="00A91491" w:rsidRPr="00646B95" w:rsidRDefault="00A91491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26C" w:rsidRPr="00646B95" w14:paraId="4CDCDD6A" w14:textId="77777777" w:rsidTr="006213DA">
        <w:trPr>
          <w:trHeight w:val="2546"/>
        </w:trPr>
        <w:tc>
          <w:tcPr>
            <w:tcW w:w="2582" w:type="dxa"/>
            <w:shd w:val="clear" w:color="auto" w:fill="auto"/>
          </w:tcPr>
          <w:p w14:paraId="5D44C58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4" w:name="_Hlk65264558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523" w:type="dxa"/>
            <w:shd w:val="clear" w:color="auto" w:fill="auto"/>
          </w:tcPr>
          <w:p w14:paraId="325B092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697B556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рождения медвежонка </w:t>
            </w:r>
          </w:p>
          <w:p w14:paraId="3B88B6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навыка составления рассказа по серии картинок.</w:t>
            </w:r>
          </w:p>
          <w:p w14:paraId="06CC25A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646B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«Если нравится тебе…»</w:t>
            </w:r>
          </w:p>
          <w:p w14:paraId="09A2694C" w14:textId="77777777" w:rsidR="0061673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61673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  <w:p w14:paraId="4B3C41C4" w14:textId="555DC6D9" w:rsidR="00616739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16739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="00616739"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Мерген (элементы круговой тренировки)</w:t>
            </w:r>
          </w:p>
          <w:p w14:paraId="17B28A0F" w14:textId="1864B008" w:rsidR="0053626C" w:rsidRPr="00646B95" w:rsidRDefault="0061673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меткости, обогащение знаний о традиционных занятиях кочевников.</w:t>
            </w:r>
          </w:p>
          <w:p w14:paraId="376729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0BB6D5F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Зимний солнечный день (рисование веерной кистью) (сюжетное рисование) </w:t>
            </w:r>
          </w:p>
          <w:p w14:paraId="003A87A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изображать в рисунке несколько предметов, объединяя их единым содержанием.</w:t>
            </w:r>
          </w:p>
          <w:p w14:paraId="6073946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10C8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17E4D3E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40A1755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Ударный звук. Ударение в слове</w:t>
            </w:r>
          </w:p>
          <w:p w14:paraId="0D1F8E8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познакомить детей с понятием «ударение» и «ударный слог».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EACB268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«Определи место звука в слове»</w:t>
            </w:r>
          </w:p>
          <w:p w14:paraId="27FC96F2" w14:textId="725B9D9F" w:rsidR="005649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56496C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ОСОМ </w:t>
            </w:r>
          </w:p>
          <w:p w14:paraId="2037862D" w14:textId="77777777" w:rsidR="0056496C" w:rsidRPr="00646B95" w:rsidRDefault="005649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для пешеходов </w:t>
            </w:r>
          </w:p>
          <w:p w14:paraId="0D233209" w14:textId="77777777" w:rsidR="0056496C" w:rsidRPr="00646B95" w:rsidRDefault="005649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систематизация знаний о правилах дорожного движения и дорожных знаках.</w:t>
            </w:r>
          </w:p>
          <w:p w14:paraId="1A4333E7" w14:textId="77777777" w:rsidR="0056496C" w:rsidRPr="00646B95" w:rsidRDefault="005649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«Оживи дорожные знаки».</w:t>
            </w:r>
          </w:p>
          <w:p w14:paraId="392A8C0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304B2E2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 музыкального Почемучки.</w:t>
            </w:r>
          </w:p>
          <w:p w14:paraId="4F35814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46B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учить организованно входить в музыкальный зал за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5"/>
            </w:tblGrid>
            <w:tr w:rsidR="0053626C" w:rsidRPr="00646B95" w14:paraId="4C6E01DD" w14:textId="77777777" w:rsidTr="006213DA">
              <w:trPr>
                <w:trHeight w:val="937"/>
              </w:trPr>
              <w:tc>
                <w:tcPr>
                  <w:tcW w:w="4495" w:type="dxa"/>
                </w:tcPr>
                <w:p w14:paraId="52AE5498" w14:textId="77777777" w:rsidR="0053626C" w:rsidRPr="00646B95" w:rsidRDefault="0053626C" w:rsidP="00646B95">
                  <w:pPr>
                    <w:pStyle w:val="a3"/>
                    <w:ind w:left="-49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ведущим; развивать эмоциональ</w:t>
                  </w:r>
                </w:p>
                <w:p w14:paraId="04F01B19" w14:textId="77777777" w:rsidR="0053626C" w:rsidRPr="00646B95" w:rsidRDefault="0053626C" w:rsidP="00646B95">
                  <w:pPr>
                    <w:pStyle w:val="a3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ную отзывчивость на </w:t>
                  </w:r>
                </w:p>
                <w:p w14:paraId="0A4C3353" w14:textId="77777777" w:rsidR="0053626C" w:rsidRPr="00646B95" w:rsidRDefault="0053626C" w:rsidP="00646B95">
                  <w:pPr>
                    <w:pStyle w:val="a3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казахскую народную музыку;</w:t>
                  </w:r>
                </w:p>
                <w:p w14:paraId="2859B532" w14:textId="77777777" w:rsidR="0053626C" w:rsidRPr="00646B95" w:rsidRDefault="0053626C" w:rsidP="00646B95">
                  <w:pPr>
                    <w:pStyle w:val="a3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умение выполнять движения </w:t>
                  </w:r>
                </w:p>
                <w:p w14:paraId="148901EE" w14:textId="77777777" w:rsidR="0053626C" w:rsidRPr="00646B95" w:rsidRDefault="0053626C" w:rsidP="00646B95">
                  <w:pPr>
                    <w:pStyle w:val="a3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по показу и словесному</w:t>
                  </w:r>
                </w:p>
                <w:p w14:paraId="671BB4DE" w14:textId="77777777" w:rsidR="0053626C" w:rsidRPr="00646B95" w:rsidRDefault="0053626C" w:rsidP="00646B95">
                  <w:pPr>
                    <w:pStyle w:val="a3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указанию педагога.</w:t>
                  </w:r>
                </w:p>
                <w:p w14:paraId="2CF68556" w14:textId="77777777" w:rsidR="0053626C" w:rsidRPr="00646B95" w:rsidRDefault="0053626C" w:rsidP="00646B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9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Хороводная </w:t>
                  </w:r>
                  <w:proofErr w:type="gramStart"/>
                  <w:r w:rsidRPr="00646B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игра:</w:t>
                  </w:r>
                  <w:r w:rsidRPr="00646B9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gramEnd"/>
                  <w:r w:rsidRPr="00646B9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Колокольчик»,</w:t>
                  </w:r>
                </w:p>
                <w:p w14:paraId="0866022C" w14:textId="77777777" w:rsidR="0053626C" w:rsidRPr="00646B95" w:rsidRDefault="0053626C" w:rsidP="00646B9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молдавская народная мелодия в обр. Н. Кукловской</w:t>
                  </w:r>
                  <w:r w:rsidRPr="00646B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34A57B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145370F" w14:textId="4C1604AC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328A7D2C" w14:textId="275DFF3C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05F0DC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04411FB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и сравнение групп предметов </w:t>
            </w:r>
          </w:p>
          <w:p w14:paraId="516B695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представление о равенстве.</w:t>
            </w:r>
          </w:p>
          <w:p w14:paraId="55C4B3CC" w14:textId="77777777" w:rsidR="0061673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61673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1673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Физкультура </w:t>
            </w:r>
          </w:p>
          <w:p w14:paraId="76328E98" w14:textId="77777777" w:rsidR="00616739" w:rsidRPr="00646B95" w:rsidRDefault="0061673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Аншылар.</w:t>
            </w:r>
          </w:p>
          <w:p w14:paraId="0C95563B" w14:textId="77777777" w:rsidR="00616739" w:rsidRPr="00646B95" w:rsidRDefault="0061673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сознанного и самостоятельного использованию объема знаний и умений в различных условиях, обогащение знаний о традиционных занятиях кочевников. </w:t>
            </w:r>
          </w:p>
          <w:p w14:paraId="6361DA17" w14:textId="07C0C523" w:rsidR="0053626C" w:rsidRPr="00646B95" w:rsidRDefault="0061673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Подвижная игра «Аңшылар мен қояндар»</w:t>
            </w:r>
          </w:p>
          <w:p w14:paraId="3BF87FE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475032D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Ваза для цветов (рельефная лепка) </w:t>
            </w:r>
          </w:p>
          <w:p w14:paraId="6ABC0F9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знаний детей о технике рельефной лепки.</w:t>
            </w:r>
          </w:p>
          <w:p w14:paraId="4BAFF7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38ACCD0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Сказка сказывается, да дело делается!</w:t>
            </w:r>
          </w:p>
          <w:p w14:paraId="5841842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актерского поведения в процессе драматизации.</w:t>
            </w:r>
          </w:p>
        </w:tc>
        <w:tc>
          <w:tcPr>
            <w:tcW w:w="2832" w:type="dxa"/>
            <w:shd w:val="clear" w:color="auto" w:fill="auto"/>
          </w:tcPr>
          <w:p w14:paraId="64773E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4DAC7EB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Гласные ударные и безударные</w:t>
            </w:r>
          </w:p>
          <w:p w14:paraId="6D86F73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находить безударные гласные звуки и подбирать к ним проверочные слова.</w:t>
            </w:r>
          </w:p>
          <w:p w14:paraId="6DC7020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06A5829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Гость – радость в нашем доме</w:t>
            </w:r>
          </w:p>
          <w:p w14:paraId="168E94D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у детей понятия гостеприимство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46B95">
              <w:rPr>
                <w:rFonts w:ascii="Times New Roman" w:hAnsi="Times New Roman" w:cs="Times New Roman"/>
                <w:color w:val="030000"/>
                <w:sz w:val="24"/>
                <w:szCs w:val="24"/>
                <w:lang w:eastAsia="ru-RU"/>
              </w:rPr>
              <w:t>через практику общечеловеческой ценности Праведное поведения</w:t>
            </w:r>
          </w:p>
          <w:p w14:paraId="76F013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Музыка</w:t>
            </w:r>
          </w:p>
          <w:p w14:paraId="731DA6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 музыкального Почемучки.</w:t>
            </w:r>
          </w:p>
          <w:p w14:paraId="5391281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учить слушать</w:t>
            </w:r>
          </w:p>
          <w:p w14:paraId="02BD1A49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произведения и анализировать их; прививать любовь к игре на казахских народных инструментах и </w:t>
            </w:r>
          </w:p>
          <w:p w14:paraId="2BA62103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закрепить приемы игры на них; слышать и различать динамические оттенки, выражать их в движении; развивать согласованность движений рук</w:t>
            </w:r>
          </w:p>
          <w:p w14:paraId="1F4D364D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ind w:left="-4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Хороводная </w:t>
            </w:r>
            <w:proofErr w:type="gramStart"/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игра: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gramEnd"/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Колокольчик»,</w:t>
            </w:r>
          </w:p>
          <w:p w14:paraId="7028FA04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молдавская народная мелодия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0C67A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3D98E1B3" w14:textId="47EAF2DD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49F284B5" w14:textId="2D176812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7D9EF63" w14:textId="5CEBDC05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EC1AEC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675B3EB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Укрась платок (декоративная аппликация). </w:t>
            </w:r>
          </w:p>
          <w:p w14:paraId="3282E44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составлять узоры из знакомых геометрических элементов на бумаге разной формы.</w:t>
            </w:r>
          </w:p>
          <w:p w14:paraId="627B544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305DDA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Как мы заботимся о домашних питомцах?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B9EBEB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представлений о домашних питомцах.</w:t>
            </w:r>
          </w:p>
          <w:p w14:paraId="3408263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«Придумай имя животному»</w:t>
            </w:r>
          </w:p>
          <w:p w14:paraId="3E688565" w14:textId="335EDC24" w:rsidR="0061673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61673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4AD25998" w14:textId="77777777" w:rsidR="00616739" w:rsidRPr="00646B95" w:rsidRDefault="0061673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Игры на қыстау. </w:t>
            </w:r>
          </w:p>
          <w:p w14:paraId="02C3F743" w14:textId="77777777" w:rsidR="00616739" w:rsidRPr="00646B95" w:rsidRDefault="0061673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выбирать оптимальный способ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для достижения лучшего результата при выполнении заданий с нестандартным оборудованием, Обогащение знаний о деятельности табунщиков </w:t>
            </w:r>
          </w:p>
          <w:p w14:paraId="32F16D0E" w14:textId="77777777" w:rsidR="00616739" w:rsidRPr="00646B95" w:rsidRDefault="00616739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«Лақтыр-ұстап ал»</w:t>
            </w:r>
          </w:p>
          <w:p w14:paraId="68AF9C60" w14:textId="72F16FE7" w:rsidR="00616739" w:rsidRPr="00646B95" w:rsidRDefault="0061673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19C76A" w14:textId="77777777" w:rsidR="00616739" w:rsidRPr="00646B95" w:rsidRDefault="0061673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85D8D8" w14:textId="56B1C5FB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24"/>
      <w:tr w:rsidR="0053626C" w:rsidRPr="00646B95" w14:paraId="5E56CC88" w14:textId="77777777" w:rsidTr="006213DA">
        <w:trPr>
          <w:trHeight w:val="497"/>
        </w:trPr>
        <w:tc>
          <w:tcPr>
            <w:tcW w:w="2582" w:type="dxa"/>
            <w:shd w:val="clear" w:color="auto" w:fill="auto"/>
          </w:tcPr>
          <w:p w14:paraId="50270A9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  <w:p w14:paraId="04CE2FF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6" w:type="dxa"/>
            <w:gridSpan w:val="6"/>
            <w:shd w:val="clear" w:color="auto" w:fill="auto"/>
          </w:tcPr>
          <w:p w14:paraId="7512691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6182BC43" w14:textId="6EC6CE6B" w:rsidR="00310CB7" w:rsidRPr="00646B95" w:rsidRDefault="008613BB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5" w:name="_Hlk65082229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9564A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CB1BDFC" w14:textId="77B981C4" w:rsidR="0053626C" w:rsidRPr="00646B95" w:rsidRDefault="00C54A4B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69D2384C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40C6ADF3" w14:textId="51E39142" w:rsidR="0053626C" w:rsidRPr="00646B95" w:rsidRDefault="00C54A4B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«_28_» __02__ по «_04_» __03__ 2022г.)</w:t>
      </w: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60"/>
        <w:gridCol w:w="2678"/>
        <w:gridCol w:w="12"/>
        <w:gridCol w:w="2690"/>
        <w:gridCol w:w="2832"/>
        <w:gridCol w:w="2697"/>
      </w:tblGrid>
      <w:tr w:rsidR="0053626C" w:rsidRPr="00646B95" w14:paraId="77DECEB1" w14:textId="77777777" w:rsidTr="008613BB">
        <w:trPr>
          <w:trHeight w:val="180"/>
        </w:trPr>
        <w:tc>
          <w:tcPr>
            <w:tcW w:w="2549" w:type="dxa"/>
            <w:shd w:val="clear" w:color="auto" w:fill="auto"/>
          </w:tcPr>
          <w:p w14:paraId="210C24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60" w:type="dxa"/>
            <w:shd w:val="clear" w:color="auto" w:fill="auto"/>
          </w:tcPr>
          <w:p w14:paraId="69D40D6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690" w:type="dxa"/>
            <w:gridSpan w:val="2"/>
            <w:shd w:val="clear" w:color="auto" w:fill="auto"/>
          </w:tcPr>
          <w:p w14:paraId="0713712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90" w:type="dxa"/>
            <w:shd w:val="clear" w:color="auto" w:fill="auto"/>
          </w:tcPr>
          <w:p w14:paraId="0FE8B04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832" w:type="dxa"/>
            <w:shd w:val="clear" w:color="auto" w:fill="auto"/>
          </w:tcPr>
          <w:p w14:paraId="6CBE3AE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03.03</w:t>
            </w:r>
          </w:p>
        </w:tc>
        <w:tc>
          <w:tcPr>
            <w:tcW w:w="2697" w:type="dxa"/>
            <w:shd w:val="clear" w:color="auto" w:fill="auto"/>
          </w:tcPr>
          <w:p w14:paraId="58E582FB" w14:textId="072FD975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  <w:r w:rsidR="00EA4201"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-05.03</w:t>
            </w:r>
          </w:p>
        </w:tc>
      </w:tr>
      <w:tr w:rsidR="0053626C" w:rsidRPr="00646B95" w14:paraId="01E2FD9C" w14:textId="77777777" w:rsidTr="008613BB">
        <w:trPr>
          <w:trHeight w:val="750"/>
        </w:trPr>
        <w:tc>
          <w:tcPr>
            <w:tcW w:w="2549" w:type="dxa"/>
            <w:shd w:val="clear" w:color="auto" w:fill="auto"/>
          </w:tcPr>
          <w:p w14:paraId="39AC51A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22C4C57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69" w:type="dxa"/>
            <w:gridSpan w:val="6"/>
            <w:shd w:val="clear" w:color="auto" w:fill="auto"/>
          </w:tcPr>
          <w:p w14:paraId="71D730C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6776387F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3D625EF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6E95AD66" w14:textId="77777777" w:rsidTr="008613BB">
        <w:trPr>
          <w:trHeight w:val="220"/>
        </w:trPr>
        <w:tc>
          <w:tcPr>
            <w:tcW w:w="2549" w:type="dxa"/>
            <w:shd w:val="clear" w:color="auto" w:fill="auto"/>
          </w:tcPr>
          <w:p w14:paraId="7C27FA2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69" w:type="dxa"/>
            <w:gridSpan w:val="6"/>
            <w:shd w:val="clear" w:color="auto" w:fill="auto"/>
          </w:tcPr>
          <w:p w14:paraId="24B471A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12</w:t>
            </w:r>
          </w:p>
          <w:p w14:paraId="3978E92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BB" w:rsidRPr="00646B95" w14:paraId="35AADD2F" w14:textId="77777777" w:rsidTr="008613BB">
        <w:trPr>
          <w:trHeight w:val="220"/>
        </w:trPr>
        <w:tc>
          <w:tcPr>
            <w:tcW w:w="2549" w:type="dxa"/>
            <w:shd w:val="clear" w:color="auto" w:fill="auto"/>
          </w:tcPr>
          <w:p w14:paraId="7F2A0448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60" w:type="dxa"/>
            <w:shd w:val="clear" w:color="auto" w:fill="auto"/>
          </w:tcPr>
          <w:p w14:paraId="6C0767E4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73297ECD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34375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14:paraId="19F26ABF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03F5E700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546F9860" w14:textId="0BAB94AA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  <w:tc>
          <w:tcPr>
            <w:tcW w:w="2702" w:type="dxa"/>
            <w:gridSpan w:val="2"/>
            <w:shd w:val="clear" w:color="auto" w:fill="auto"/>
          </w:tcPr>
          <w:p w14:paraId="5072F0EF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6491DCFC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4AD7996C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«Зоопарк»</w:t>
            </w:r>
          </w:p>
          <w:p w14:paraId="58356F8B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4C2590F6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м\п «Выходи-ка наш товарищ» Строительная игра «Конструктор»</w:t>
            </w:r>
          </w:p>
          <w:p w14:paraId="58370734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50B14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21C4DED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22E6567D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7D86C119" w14:textId="7990C7A2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</w:tr>
      <w:tr w:rsidR="0053626C" w:rsidRPr="00646B95" w14:paraId="54352039" w14:textId="77777777" w:rsidTr="00C54A4B">
        <w:trPr>
          <w:trHeight w:val="75"/>
        </w:trPr>
        <w:tc>
          <w:tcPr>
            <w:tcW w:w="2549" w:type="dxa"/>
            <w:shd w:val="clear" w:color="auto" w:fill="auto"/>
          </w:tcPr>
          <w:p w14:paraId="76F42CB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6" w:name="_Hlk65264819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учебная деятельность.</w:t>
            </w:r>
          </w:p>
        </w:tc>
        <w:tc>
          <w:tcPr>
            <w:tcW w:w="2560" w:type="dxa"/>
            <w:shd w:val="clear" w:color="auto" w:fill="auto"/>
          </w:tcPr>
          <w:p w14:paraId="10643DC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70A1BD7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 меня зазвонил телефон </w:t>
            </w:r>
          </w:p>
          <w:p w14:paraId="07EFADA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формирование   диалогической речи.</w:t>
            </w:r>
          </w:p>
          <w:p w14:paraId="10E64EC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«Хлопните в ладоши»</w:t>
            </w:r>
          </w:p>
          <w:p w14:paraId="5EC29595" w14:textId="4043B62E" w:rsidR="00150E1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50E1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69F155B6" w14:textId="77777777" w:rsidR="00150E16" w:rsidRPr="00646B95" w:rsidRDefault="00150E1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свежем воздухе. </w:t>
            </w:r>
          </w:p>
          <w:p w14:paraId="6A720620" w14:textId="77777777" w:rsidR="00150E16" w:rsidRPr="00646B95" w:rsidRDefault="00150E1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Обгони ветер. </w:t>
            </w:r>
          </w:p>
          <w:p w14:paraId="3361DFC1" w14:textId="77777777" w:rsidR="00150E16" w:rsidRPr="00646B95" w:rsidRDefault="00150E1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применение разных способов группировки в зависимости от высоты натянутого шнура.</w:t>
            </w:r>
          </w:p>
          <w:p w14:paraId="0E52C6BE" w14:textId="00B0CC5F" w:rsidR="0053626C" w:rsidRPr="00646B95" w:rsidRDefault="00150E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«Снежинки и ветерок»</w:t>
            </w:r>
          </w:p>
          <w:p w14:paraId="189F31E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2E4949D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Камзол для кукол (декоративное рисование) </w:t>
            </w:r>
          </w:p>
          <w:p w14:paraId="4CA1E94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обогащение представлений о многообразии казахского орнамента.</w:t>
            </w:r>
          </w:p>
          <w:p w14:paraId="7A7E7F5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E8EC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14:paraId="3FBF086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1EB1AEC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 слов на слоги. Ударение </w:t>
            </w:r>
          </w:p>
          <w:p w14:paraId="218C03C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знакомить детей с термином «ударение».</w:t>
            </w:r>
          </w:p>
          <w:p w14:paraId="137AD00D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«Раздели на слоги»</w:t>
            </w:r>
          </w:p>
          <w:p w14:paraId="698C50D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4707662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бусинки </w:t>
            </w:r>
          </w:p>
          <w:p w14:paraId="01E702F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proofErr w:type="gramEnd"/>
            <w:r w:rsidRPr="00646B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исполнять песни 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53626C" w:rsidRPr="00646B95" w14:paraId="1DBEB31C" w14:textId="77777777" w:rsidTr="006213DA">
              <w:trPr>
                <w:trHeight w:val="937"/>
              </w:trPr>
              <w:tc>
                <w:tcPr>
                  <w:tcW w:w="4474" w:type="dxa"/>
                </w:tcPr>
                <w:p w14:paraId="166AAAC9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танцы без показа и словесных</w:t>
                  </w:r>
                </w:p>
                <w:p w14:paraId="152692B4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 указаний взрослого; развивать </w:t>
                  </w:r>
                </w:p>
                <w:p w14:paraId="03D6B7EB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в детях артистизм, творчество,</w:t>
                  </w:r>
                </w:p>
                <w:p w14:paraId="5F5A7282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 уверенность в себе, умение</w:t>
                  </w:r>
                </w:p>
                <w:p w14:paraId="2BE7D1A6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 самостоятельно принимать</w:t>
                  </w:r>
                </w:p>
                <w:p w14:paraId="7762A0C6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решения.</w:t>
                  </w:r>
                </w:p>
              </w:tc>
            </w:tr>
          </w:tbl>
          <w:p w14:paraId="4749B2C5" w14:textId="77777777" w:rsidR="0048450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48450C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Конструирование </w:t>
            </w:r>
          </w:p>
          <w:p w14:paraId="715C0847" w14:textId="77777777" w:rsidR="0048450C" w:rsidRPr="00646B95" w:rsidRDefault="0048450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Волшебные коробочки</w:t>
            </w:r>
          </w:p>
          <w:p w14:paraId="72B68E64" w14:textId="77777777" w:rsidR="0048450C" w:rsidRPr="00646B95" w:rsidRDefault="0048450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навыков планирования </w:t>
            </w:r>
          </w:p>
          <w:p w14:paraId="6081833E" w14:textId="77777777" w:rsidR="0048450C" w:rsidRPr="00646B95" w:rsidRDefault="0048450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коробочки своей деятельности при работе с бросовым материалом, умение работать целенаправленно, проявляя самостоятельность и творчество</w:t>
            </w:r>
          </w:p>
          <w:p w14:paraId="7739753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7F964226" w14:textId="77777777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17C361F8" w14:textId="2AE8D10D" w:rsidR="00C66212" w:rsidRPr="00646B95" w:rsidRDefault="00C66212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3D92127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27DBB2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равных частей предмета </w:t>
            </w:r>
          </w:p>
          <w:p w14:paraId="3262875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понятие о разделении предмета на несколько равных частей.</w:t>
            </w:r>
          </w:p>
          <w:p w14:paraId="0EE3B1B5" w14:textId="77777777" w:rsidR="00150E1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50E1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150E1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50253057" w14:textId="77777777" w:rsidR="00150E16" w:rsidRPr="00646B95" w:rsidRDefault="00150E1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Игры на жайляу. </w:t>
            </w:r>
          </w:p>
          <w:p w14:paraId="3DBC4D4D" w14:textId="77777777" w:rsidR="00150E16" w:rsidRPr="00646B95" w:rsidRDefault="00150E1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кинетического (чувство движения) и пространственного (чувство схемы тела) факторов развития детского организма.</w:t>
            </w:r>
          </w:p>
          <w:p w14:paraId="1DC72FD3" w14:textId="3C903C46" w:rsidR="0053626C" w:rsidRPr="00646B95" w:rsidRDefault="00150E1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«Қарсыласынды көтер» </w:t>
            </w:r>
          </w:p>
          <w:p w14:paraId="7D8275A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10E9B81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Пиала  </w:t>
            </w:r>
          </w:p>
          <w:p w14:paraId="7147BAB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лепке предметов по мотивам казахских народных изделий</w:t>
            </w:r>
          </w:p>
          <w:p w14:paraId="67D219E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02397C3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наизусть стихотворения П. Воронько «Есть в лесу под елкой хата»</w:t>
            </w:r>
          </w:p>
          <w:p w14:paraId="725FA2D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умения детей заучивать наизусть стихотворение</w:t>
            </w:r>
          </w:p>
          <w:p w14:paraId="59F645C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57DEEA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1DD47EB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</w:t>
            </w:r>
          </w:p>
          <w:p w14:paraId="7C0D020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 закрепить знания детей о звуках, о делении слов на слоги и ударении в словах</w:t>
            </w:r>
          </w:p>
          <w:p w14:paraId="1A138316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«Кто внимательный»</w:t>
            </w:r>
          </w:p>
          <w:p w14:paraId="7998B3D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7238189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Я помощник</w:t>
            </w:r>
          </w:p>
          <w:p w14:paraId="6D136E6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у детей о важности и необходимости домашних дел, как проявления заботы о родных людях.</w:t>
            </w:r>
          </w:p>
          <w:p w14:paraId="1D7E7B3F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«Помощники»</w:t>
            </w:r>
          </w:p>
          <w:p w14:paraId="184AEB0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0D27BF98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Праздничное развлечение</w:t>
            </w:r>
          </w:p>
          <w:p w14:paraId="689E047D" w14:textId="7D9E137C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Поздравляем наших мам и девочек</w:t>
            </w:r>
          </w:p>
          <w:p w14:paraId="111F213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4274AE08" w14:textId="77777777" w:rsidR="00C66212" w:rsidRPr="00646B95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2FCB6D23" w14:textId="12C35454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A26AAD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1.Аппликация</w:t>
            </w:r>
          </w:p>
          <w:p w14:paraId="2873B1E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Камзол для бабушки (декоративная аппликация). </w:t>
            </w:r>
          </w:p>
          <w:p w14:paraId="797C913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умение на силуэте камзола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5"/>
            </w:tblGrid>
            <w:tr w:rsidR="0053626C" w:rsidRPr="00646B95" w14:paraId="67FD6561" w14:textId="77777777" w:rsidTr="006213DA">
              <w:trPr>
                <w:trHeight w:val="109"/>
              </w:trPr>
              <w:tc>
                <w:tcPr>
                  <w:tcW w:w="4895" w:type="dxa"/>
                </w:tcPr>
                <w:p w14:paraId="3ADB7120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составлять узор из отдельных </w:t>
                  </w:r>
                </w:p>
                <w:p w14:paraId="0F8FAE92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элементов национального </w:t>
                  </w:r>
                </w:p>
                <w:p w14:paraId="1628D7A1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орнамента («рога барана» и </w:t>
                  </w:r>
                </w:p>
                <w:p w14:paraId="37E504FE" w14:textId="77777777" w:rsidR="0053626C" w:rsidRPr="00646B95" w:rsidRDefault="0053626C" w:rsidP="007856DB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«глаза верблюжонка»). </w:t>
                  </w:r>
                </w:p>
              </w:tc>
            </w:tr>
          </w:tbl>
          <w:p w14:paraId="7F2723A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1B8FFA0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Для кого светит солнце? </w:t>
            </w:r>
          </w:p>
          <w:p w14:paraId="7D781DF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уточнение представлений детей о солнце как источнике тепла для животных и растений.</w:t>
            </w:r>
          </w:p>
          <w:p w14:paraId="042329E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«Раньше – позже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B2A0D5" w14:textId="75B898CA" w:rsidR="00150E1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50E1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ОБП</w:t>
            </w:r>
          </w:p>
          <w:p w14:paraId="6FD0E07F" w14:textId="77777777" w:rsidR="00150E16" w:rsidRPr="00646B95" w:rsidRDefault="00150E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Помоги себе и другим</w:t>
            </w:r>
          </w:p>
          <w:p w14:paraId="3B414F2A" w14:textId="77777777" w:rsidR="00150E16" w:rsidRPr="00646B95" w:rsidRDefault="00150E1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элементарными приемами оказания первой медицинской помощи.</w:t>
            </w:r>
          </w:p>
          <w:p w14:paraId="1878EFC9" w14:textId="77777777" w:rsidR="00EA4201" w:rsidRPr="00646B95" w:rsidRDefault="00EA4201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7293C111" w14:textId="77777777" w:rsidR="00EA4201" w:rsidRPr="00646B95" w:rsidRDefault="00EA420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арканом играй – здоровье укрепляй. </w:t>
            </w:r>
          </w:p>
          <w:p w14:paraId="29629B38" w14:textId="77777777" w:rsidR="00EA4201" w:rsidRPr="00646B95" w:rsidRDefault="00EA4201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применение двигательный опыт при изменении заданий с использованием аркана.</w:t>
            </w:r>
          </w:p>
          <w:p w14:paraId="74BD731B" w14:textId="47C60B01" w:rsidR="0053626C" w:rsidRPr="00C54A4B" w:rsidRDefault="00EA4201" w:rsidP="00C54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«Арқаннан секіру»</w:t>
            </w:r>
          </w:p>
        </w:tc>
      </w:tr>
      <w:bookmarkEnd w:id="26"/>
      <w:tr w:rsidR="0053626C" w:rsidRPr="00646B95" w14:paraId="7FECE894" w14:textId="77777777" w:rsidTr="00C54A4B">
        <w:trPr>
          <w:trHeight w:val="277"/>
        </w:trPr>
        <w:tc>
          <w:tcPr>
            <w:tcW w:w="2549" w:type="dxa"/>
            <w:shd w:val="clear" w:color="auto" w:fill="auto"/>
          </w:tcPr>
          <w:p w14:paraId="53A830F4" w14:textId="13A10859" w:rsidR="0053626C" w:rsidRPr="00646B95" w:rsidRDefault="00C54A4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469" w:type="dxa"/>
            <w:gridSpan w:val="6"/>
            <w:shd w:val="clear" w:color="auto" w:fill="auto"/>
          </w:tcPr>
          <w:p w14:paraId="766AF2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5D11517F" w14:textId="12AF851F" w:rsidR="00150E16" w:rsidRPr="00646B95" w:rsidRDefault="00150E16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FFC8DA" w14:textId="77777777" w:rsidR="00150E16" w:rsidRPr="00646B95" w:rsidRDefault="00150E16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94ACDE" w14:textId="0B0D857B" w:rsidR="00C54A4B" w:rsidRDefault="00C54A4B" w:rsidP="00C54A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ЦИКЛОГРАММА</w:t>
      </w:r>
    </w:p>
    <w:p w14:paraId="7E6E5714" w14:textId="213E56CD" w:rsidR="0053626C" w:rsidRPr="00646B95" w:rsidRDefault="0053626C" w:rsidP="00C54A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6A0FA747" w14:textId="5B17E94E" w:rsidR="0053626C" w:rsidRPr="00646B95" w:rsidRDefault="00C54A4B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 «_07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 xml:space="preserve"> __03__ по «_11_» __03__ 2022г.)</w:t>
      </w:r>
    </w:p>
    <w:p w14:paraId="61B5E823" w14:textId="11762E86" w:rsidR="0053626C" w:rsidRPr="00C54A4B" w:rsidRDefault="0053626C" w:rsidP="0064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4B">
        <w:rPr>
          <w:rFonts w:ascii="Times New Roman" w:eastAsia="Calibri" w:hAnsi="Times New Roman" w:cs="Times New Roman"/>
          <w:sz w:val="24"/>
          <w:szCs w:val="24"/>
        </w:rPr>
        <w:t xml:space="preserve">Сквозная тема: </w:t>
      </w:r>
      <w:r w:rsidR="00C54A4B">
        <w:rPr>
          <w:rFonts w:ascii="Times New Roman" w:hAnsi="Times New Roman" w:cs="Times New Roman"/>
          <w:sz w:val="24"/>
          <w:szCs w:val="24"/>
        </w:rPr>
        <w:t>Традиции и фольклор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21"/>
        <w:gridCol w:w="2691"/>
        <w:gridCol w:w="2691"/>
        <w:gridCol w:w="2833"/>
        <w:gridCol w:w="2702"/>
      </w:tblGrid>
      <w:tr w:rsidR="0053626C" w:rsidRPr="00646B95" w14:paraId="0B50E29F" w14:textId="77777777" w:rsidTr="006213DA">
        <w:trPr>
          <w:trHeight w:val="180"/>
        </w:trPr>
        <w:tc>
          <w:tcPr>
            <w:tcW w:w="2580" w:type="dxa"/>
            <w:shd w:val="clear" w:color="auto" w:fill="auto"/>
          </w:tcPr>
          <w:p w14:paraId="1A97668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21" w:type="dxa"/>
            <w:shd w:val="clear" w:color="auto" w:fill="auto"/>
          </w:tcPr>
          <w:p w14:paraId="3D45EEE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1" w:type="dxa"/>
            <w:shd w:val="clear" w:color="auto" w:fill="auto"/>
          </w:tcPr>
          <w:p w14:paraId="3EEB499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63741E9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833" w:type="dxa"/>
            <w:shd w:val="clear" w:color="auto" w:fill="auto"/>
          </w:tcPr>
          <w:p w14:paraId="78C6922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10.03</w:t>
            </w:r>
          </w:p>
        </w:tc>
        <w:tc>
          <w:tcPr>
            <w:tcW w:w="2702" w:type="dxa"/>
            <w:shd w:val="clear" w:color="auto" w:fill="auto"/>
          </w:tcPr>
          <w:p w14:paraId="74E188F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53626C" w:rsidRPr="00646B95" w14:paraId="7E55FA26" w14:textId="77777777" w:rsidTr="006213DA">
        <w:trPr>
          <w:trHeight w:val="730"/>
        </w:trPr>
        <w:tc>
          <w:tcPr>
            <w:tcW w:w="2580" w:type="dxa"/>
            <w:shd w:val="clear" w:color="auto" w:fill="auto"/>
          </w:tcPr>
          <w:p w14:paraId="3912B4B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1DABD13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38" w:type="dxa"/>
            <w:gridSpan w:val="5"/>
            <w:shd w:val="clear" w:color="auto" w:fill="auto"/>
          </w:tcPr>
          <w:p w14:paraId="6385BA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1C4A7E83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70E438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16EBBAE1" w14:textId="77777777" w:rsidTr="006213DA">
        <w:trPr>
          <w:trHeight w:val="240"/>
        </w:trPr>
        <w:tc>
          <w:tcPr>
            <w:tcW w:w="2580" w:type="dxa"/>
            <w:shd w:val="clear" w:color="auto" w:fill="auto"/>
          </w:tcPr>
          <w:p w14:paraId="436A7F8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38" w:type="dxa"/>
            <w:gridSpan w:val="5"/>
            <w:shd w:val="clear" w:color="auto" w:fill="auto"/>
          </w:tcPr>
          <w:p w14:paraId="67AA9A3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13</w:t>
            </w:r>
          </w:p>
        </w:tc>
      </w:tr>
      <w:tr w:rsidR="008613BB" w:rsidRPr="00646B95" w14:paraId="27F0F2ED" w14:textId="77777777" w:rsidTr="006213DA">
        <w:trPr>
          <w:trHeight w:val="240"/>
        </w:trPr>
        <w:tc>
          <w:tcPr>
            <w:tcW w:w="2580" w:type="dxa"/>
            <w:shd w:val="clear" w:color="auto" w:fill="auto"/>
          </w:tcPr>
          <w:p w14:paraId="6C6CFD5D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21" w:type="dxa"/>
            <w:shd w:val="clear" w:color="auto" w:fill="auto"/>
          </w:tcPr>
          <w:p w14:paraId="28313B60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03BF8D72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0B865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49EECBD7" w14:textId="2183675C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52723F06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03E8BB39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690EC614" w14:textId="7DE375FC" w:rsidR="008613BB" w:rsidRPr="00C54A4B" w:rsidRDefault="00C54A4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«Зоопарк»</w:t>
            </w:r>
          </w:p>
        </w:tc>
        <w:tc>
          <w:tcPr>
            <w:tcW w:w="2833" w:type="dxa"/>
            <w:shd w:val="clear" w:color="auto" w:fill="auto"/>
          </w:tcPr>
          <w:p w14:paraId="0469D77D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6B7C8430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1D856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14:paraId="22E824F8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3EDEF790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6B654ABC" w14:textId="721EA120" w:rsidR="008613BB" w:rsidRPr="00646B95" w:rsidRDefault="00C54A4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</w:tr>
      <w:tr w:rsidR="0053626C" w:rsidRPr="00646B95" w14:paraId="518F603D" w14:textId="77777777" w:rsidTr="006213DA">
        <w:trPr>
          <w:trHeight w:val="2546"/>
        </w:trPr>
        <w:tc>
          <w:tcPr>
            <w:tcW w:w="2580" w:type="dxa"/>
            <w:shd w:val="clear" w:color="auto" w:fill="auto"/>
          </w:tcPr>
          <w:p w14:paraId="61A445D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7" w:name="_Hlk65265009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521" w:type="dxa"/>
            <w:shd w:val="clear" w:color="auto" w:fill="auto"/>
          </w:tcPr>
          <w:p w14:paraId="7618177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1549A36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 </w:t>
            </w:r>
          </w:p>
          <w:p w14:paraId="450D5DA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навыка составления описательного рассказа о насекомых</w:t>
            </w:r>
          </w:p>
          <w:p w14:paraId="2CCFEB2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«Третий лишний»</w:t>
            </w:r>
          </w:p>
          <w:p w14:paraId="23BBA2EE" w14:textId="67AE44DA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  <w:p w14:paraId="706657B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213F8D0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Рисуем манной крупой (по замыслу) </w:t>
            </w:r>
          </w:p>
          <w:p w14:paraId="1E120A1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знакомить детей с нетрадиционной техникой рисования с помощью сыпучих материалов.</w:t>
            </w:r>
          </w:p>
          <w:p w14:paraId="351A690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513B11D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62296EE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6A916EE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простых примеров и задач.  </w:t>
            </w:r>
          </w:p>
          <w:p w14:paraId="6858C14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сформировать представление о решении примеров и задач, об их записи при помощи цифр и знаков.</w:t>
            </w:r>
          </w:p>
          <w:p w14:paraId="7A6C255B" w14:textId="77777777" w:rsidR="00CE475E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CE475E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E475E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21E20C8C" w14:textId="77777777" w:rsidR="00CE475E" w:rsidRPr="00646B95" w:rsidRDefault="00CE475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Тренируемся самостоятельно. </w:t>
            </w:r>
          </w:p>
          <w:p w14:paraId="78080D54" w14:textId="77777777" w:rsidR="00CE475E" w:rsidRPr="00646B95" w:rsidRDefault="00CE475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учить забрасывать мяч в корзину, формирование двигательной   и слуховой памяти.</w:t>
            </w:r>
          </w:p>
          <w:p w14:paraId="0C790084" w14:textId="073CE723" w:rsidR="0053626C" w:rsidRPr="00646B95" w:rsidRDefault="00CE475E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«Не попадись!»</w:t>
            </w:r>
          </w:p>
          <w:p w14:paraId="1915724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66CE4C6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любимая игрушка </w:t>
            </w:r>
          </w:p>
          <w:p w14:paraId="1356359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умений лепить конструктивным способом</w:t>
            </w:r>
          </w:p>
          <w:p w14:paraId="6D525C0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0BA0B27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Одну простую сказку хотим мы показать... (Инсценирование каз. сказки «Как заяц лису перехитрил?»). </w:t>
            </w:r>
          </w:p>
          <w:p w14:paraId="2EEC1F5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вступление в ролевое взаимодействие с другими персонажами.</w:t>
            </w:r>
          </w:p>
        </w:tc>
        <w:tc>
          <w:tcPr>
            <w:tcW w:w="2833" w:type="dxa"/>
            <w:shd w:val="clear" w:color="auto" w:fill="auto"/>
          </w:tcPr>
          <w:p w14:paraId="337AC30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079840B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 «зима». Место звука в слове </w:t>
            </w:r>
          </w:p>
          <w:p w14:paraId="76F7017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выполнять звуковой анализ четырех звуковых слов.</w:t>
            </w:r>
          </w:p>
          <w:p w14:paraId="7D004EC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Дидактическая игра «Назови пару»</w:t>
            </w:r>
          </w:p>
          <w:p w14:paraId="0FDA2D3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400453A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Быть честным</w:t>
            </w:r>
          </w:p>
          <w:p w14:paraId="0109A62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Цель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у детей представление о нравственных нормах отношений с окружающими через практику общечеловеческой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 Праведное поведение.</w:t>
            </w:r>
          </w:p>
          <w:p w14:paraId="6A38DFE4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«Зеркало»</w:t>
            </w:r>
          </w:p>
          <w:p w14:paraId="22F21BF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3D28053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Весеннее </w:t>
            </w: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жайляу</w:t>
            </w:r>
            <w:proofErr w:type="spellEnd"/>
          </w:p>
          <w:p w14:paraId="435CB5B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: учить различать характер музыки и передавать его в движении; закреплять умение слышать начало и окончание звучания музыки; развивать </w:t>
            </w: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слух. </w:t>
            </w:r>
          </w:p>
          <w:p w14:paraId="56B42A29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«Чабаны и овечки» каз. нар. игра</w:t>
            </w:r>
          </w:p>
          <w:p w14:paraId="58C24A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0B9D1E7E" w14:textId="66DD6ABB" w:rsidR="0053626C" w:rsidRPr="00C54A4B" w:rsidRDefault="00C66212" w:rsidP="00C5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702" w:type="dxa"/>
            <w:shd w:val="clear" w:color="auto" w:fill="auto"/>
          </w:tcPr>
          <w:p w14:paraId="25A7793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24E27B6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Чапан Алдаркосе (предметная аппликация). </w:t>
            </w:r>
          </w:p>
          <w:p w14:paraId="1FA5671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закрепление умения выполнять аппликацию способом обрывания.</w:t>
            </w:r>
          </w:p>
          <w:p w14:paraId="27702E6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15AFF6F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Кому нужен воздух? </w:t>
            </w:r>
          </w:p>
          <w:p w14:paraId="1AA300C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детей о воздухе, как источнике жизни для животных и растений.</w:t>
            </w:r>
          </w:p>
          <w:p w14:paraId="3C762937" w14:textId="1290FEF8" w:rsidR="00CE475E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CE475E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1C1803F1" w14:textId="77777777" w:rsidR="00CE475E" w:rsidRPr="00646B95" w:rsidRDefault="00CE475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Подари тепло другу.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саморегуляции поведения, продолжать учить забрасывать мяч в корзину.</w:t>
            </w:r>
          </w:p>
          <w:p w14:paraId="605BE9AC" w14:textId="77777777" w:rsidR="00CE475E" w:rsidRPr="00646B95" w:rsidRDefault="00CE475E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«Западня»</w:t>
            </w:r>
          </w:p>
          <w:p w14:paraId="176BC34A" w14:textId="4120635F" w:rsidR="00CE475E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739A08" w14:textId="77777777" w:rsidR="00CE475E" w:rsidRPr="00646B95" w:rsidRDefault="00CE475E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2E9ED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7"/>
      <w:tr w:rsidR="0053626C" w:rsidRPr="00646B95" w14:paraId="15D5113E" w14:textId="77777777" w:rsidTr="006213DA">
        <w:trPr>
          <w:trHeight w:val="426"/>
        </w:trPr>
        <w:tc>
          <w:tcPr>
            <w:tcW w:w="2580" w:type="dxa"/>
            <w:shd w:val="clear" w:color="auto" w:fill="auto"/>
          </w:tcPr>
          <w:p w14:paraId="3798610A" w14:textId="1A32444D" w:rsidR="0053626C" w:rsidRPr="00646B95" w:rsidRDefault="00C54A4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438" w:type="dxa"/>
            <w:gridSpan w:val="5"/>
            <w:shd w:val="clear" w:color="auto" w:fill="auto"/>
          </w:tcPr>
          <w:p w14:paraId="6BCF96B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  <w:bookmarkEnd w:id="25"/>
    </w:tbl>
    <w:p w14:paraId="6C239330" w14:textId="03CD3960" w:rsidR="00CE3549" w:rsidRPr="00646B95" w:rsidRDefault="00CE3549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C6FD4" w14:textId="50B36B72" w:rsidR="00CE3549" w:rsidRPr="00646B95" w:rsidRDefault="00CE3549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</w:p>
    <w:p w14:paraId="087C2616" w14:textId="4B58BE8A" w:rsidR="0053626C" w:rsidRPr="00646B95" w:rsidRDefault="00CE3549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54A4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>ЦИКЛОГРАММА</w:t>
      </w:r>
    </w:p>
    <w:p w14:paraId="7BB201DD" w14:textId="16399CEB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</w:t>
      </w:r>
      <w:r w:rsidR="00537281" w:rsidRPr="00646B95">
        <w:rPr>
          <w:rFonts w:ascii="Times New Roman" w:eastAsia="Calibri" w:hAnsi="Times New Roman" w:cs="Times New Roman"/>
          <w:b/>
          <w:sz w:val="24"/>
          <w:szCs w:val="24"/>
        </w:rPr>
        <w:t>дшкольной</w:t>
      </w:r>
      <w:proofErr w:type="spellEnd"/>
      <w:r w:rsidR="00537281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39F8155C" w14:textId="6B211F7D" w:rsidR="00CE3549" w:rsidRPr="00646B95" w:rsidRDefault="00C54A4B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37281" w:rsidRPr="00646B95">
        <w:rPr>
          <w:rFonts w:ascii="Times New Roman" w:eastAsia="Calibri" w:hAnsi="Times New Roman" w:cs="Times New Roman"/>
          <w:sz w:val="24"/>
          <w:szCs w:val="24"/>
        </w:rPr>
        <w:t xml:space="preserve">(с «_14_» </w:t>
      </w:r>
      <w:r>
        <w:rPr>
          <w:rFonts w:ascii="Times New Roman" w:eastAsia="Calibri" w:hAnsi="Times New Roman" w:cs="Times New Roman"/>
          <w:sz w:val="24"/>
          <w:szCs w:val="24"/>
        </w:rPr>
        <w:t>__03__ по «_18_» __03__ 2022г.)</w:t>
      </w: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2"/>
        <w:gridCol w:w="2692"/>
        <w:gridCol w:w="2834"/>
        <w:gridCol w:w="6"/>
        <w:gridCol w:w="2690"/>
      </w:tblGrid>
      <w:tr w:rsidR="0053626C" w:rsidRPr="00646B95" w14:paraId="1A6F137F" w14:textId="77777777" w:rsidTr="006213DA">
        <w:trPr>
          <w:trHeight w:val="180"/>
        </w:trPr>
        <w:tc>
          <w:tcPr>
            <w:tcW w:w="2546" w:type="dxa"/>
            <w:shd w:val="clear" w:color="auto" w:fill="auto"/>
          </w:tcPr>
          <w:p w14:paraId="76FE885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14:paraId="1DC2A5E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92" w:type="dxa"/>
            <w:shd w:val="clear" w:color="auto" w:fill="auto"/>
          </w:tcPr>
          <w:p w14:paraId="4F63D02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92" w:type="dxa"/>
            <w:shd w:val="clear" w:color="auto" w:fill="auto"/>
          </w:tcPr>
          <w:p w14:paraId="433579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834" w:type="dxa"/>
            <w:shd w:val="clear" w:color="auto" w:fill="auto"/>
          </w:tcPr>
          <w:p w14:paraId="7589D84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17.03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443C2F3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  <w:p w14:paraId="53EBDC4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26C" w:rsidRPr="00646B95" w14:paraId="606056F6" w14:textId="77777777" w:rsidTr="006213DA">
        <w:trPr>
          <w:trHeight w:val="740"/>
        </w:trPr>
        <w:tc>
          <w:tcPr>
            <w:tcW w:w="2546" w:type="dxa"/>
            <w:shd w:val="clear" w:color="auto" w:fill="auto"/>
          </w:tcPr>
          <w:p w14:paraId="324BB85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1DEBCD3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72" w:type="dxa"/>
            <w:gridSpan w:val="6"/>
            <w:shd w:val="clear" w:color="auto" w:fill="auto"/>
          </w:tcPr>
          <w:p w14:paraId="7A2C17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088BEB79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7AD5350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6F705533" w14:textId="77777777" w:rsidTr="006213DA">
        <w:trPr>
          <w:trHeight w:val="240"/>
        </w:trPr>
        <w:tc>
          <w:tcPr>
            <w:tcW w:w="2546" w:type="dxa"/>
            <w:shd w:val="clear" w:color="auto" w:fill="auto"/>
          </w:tcPr>
          <w:p w14:paraId="6AF4FA4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72" w:type="dxa"/>
            <w:gridSpan w:val="6"/>
            <w:shd w:val="clear" w:color="auto" w:fill="auto"/>
          </w:tcPr>
          <w:p w14:paraId="53333B2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13</w:t>
            </w:r>
          </w:p>
        </w:tc>
      </w:tr>
      <w:tr w:rsidR="008613BB" w:rsidRPr="00646B95" w14:paraId="44A6B78B" w14:textId="77777777" w:rsidTr="006213DA">
        <w:trPr>
          <w:trHeight w:val="240"/>
        </w:trPr>
        <w:tc>
          <w:tcPr>
            <w:tcW w:w="2546" w:type="dxa"/>
            <w:shd w:val="clear" w:color="auto" w:fill="auto"/>
          </w:tcPr>
          <w:p w14:paraId="43817B2A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58" w:type="dxa"/>
            <w:shd w:val="clear" w:color="auto" w:fill="auto"/>
          </w:tcPr>
          <w:p w14:paraId="43354BDC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6EAC163A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EDAFD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5ADDB112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05DEDF14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270408DC" w14:textId="3862AE18" w:rsidR="008613BB" w:rsidRPr="00646B95" w:rsidRDefault="00C54A4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</w:p>
        </w:tc>
        <w:tc>
          <w:tcPr>
            <w:tcW w:w="2692" w:type="dxa"/>
            <w:shd w:val="clear" w:color="auto" w:fill="auto"/>
          </w:tcPr>
          <w:p w14:paraId="499046B9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3EF611E8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60D49771" w14:textId="70C1ED87" w:rsidR="008613BB" w:rsidRPr="00C54A4B" w:rsidRDefault="00C54A4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«Зоопарк»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3984CB2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14C31E76" w14:textId="77777777" w:rsidR="008613BB" w:rsidRPr="00646B95" w:rsidRDefault="008613BB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2BABE" w14:textId="77777777" w:rsidR="008613BB" w:rsidRPr="00646B95" w:rsidRDefault="008613B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1C7452FC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35A05747" w14:textId="77777777" w:rsidR="008613BB" w:rsidRPr="00646B95" w:rsidRDefault="008613BB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0782EC0F" w14:textId="3E643030" w:rsidR="008613BB" w:rsidRPr="00646B95" w:rsidRDefault="00C54A4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</w:tr>
      <w:tr w:rsidR="0053626C" w:rsidRPr="00646B95" w14:paraId="54171C73" w14:textId="77777777" w:rsidTr="006213DA">
        <w:trPr>
          <w:trHeight w:val="2494"/>
        </w:trPr>
        <w:tc>
          <w:tcPr>
            <w:tcW w:w="2546" w:type="dxa"/>
            <w:shd w:val="clear" w:color="auto" w:fill="auto"/>
          </w:tcPr>
          <w:p w14:paraId="4ADC1CE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" w:name="_Hlk65265600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14:paraId="794D6F6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2AB6D58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Моя мамочка </w:t>
            </w:r>
          </w:p>
          <w:p w14:paraId="432B38B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навыка составления рассказа.</w:t>
            </w:r>
          </w:p>
          <w:p w14:paraId="6C2AE08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Игр.упр. «Мама какая?»</w:t>
            </w:r>
          </w:p>
          <w:p w14:paraId="0BEB6E59" w14:textId="5D0D9434" w:rsidR="00FF5F1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FF5F1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  <w:p w14:paraId="61F4F9F6" w14:textId="77777777" w:rsidR="00FF5F13" w:rsidRPr="00646B95" w:rsidRDefault="00FF5F1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свежем воздухе</w:t>
            </w:r>
          </w:p>
          <w:p w14:paraId="0E2643F6" w14:textId="77777777" w:rsidR="00FF5F13" w:rsidRPr="00646B95" w:rsidRDefault="00FF5F1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: Игры на льду. </w:t>
            </w:r>
          </w:p>
          <w:p w14:paraId="6D09F5ED" w14:textId="77777777" w:rsidR="00FF5F13" w:rsidRPr="00646B95" w:rsidRDefault="00FF5F1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продолжать совершенствовать сенсорно- моторную интеграцию анализаторных систем посредством выполнения нестандартных заданий на льду.</w:t>
            </w:r>
          </w:p>
          <w:p w14:paraId="78B6FDDD" w14:textId="579828AE" w:rsidR="0053626C" w:rsidRPr="00646B95" w:rsidRDefault="00FF5F13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«Четыре стихии» </w:t>
            </w:r>
          </w:p>
          <w:p w14:paraId="1F360D1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77A1AE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8 Марта я мимозу маме подарю (рисование + аппликация) (предметное рисование) </w:t>
            </w:r>
          </w:p>
          <w:p w14:paraId="10B17C9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умений изображать в рисунке несколько предметов, объединяя их единым содержанием.</w:t>
            </w:r>
          </w:p>
          <w:p w14:paraId="04045C2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512F9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639ACC3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4499C54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Всегда твердые согласные звуки </w:t>
            </w:r>
          </w:p>
          <w:p w14:paraId="5A3135F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звуками, которые всегда бывают только твердыми согласными звуками.</w:t>
            </w:r>
          </w:p>
          <w:p w14:paraId="2CEF2489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«Не ошибись»     </w:t>
            </w:r>
          </w:p>
          <w:p w14:paraId="6D59684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1A020A5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Весеннее </w:t>
            </w: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жайляу</w:t>
            </w:r>
            <w:proofErr w:type="spellEnd"/>
          </w:p>
          <w:p w14:paraId="5B546FD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выбирать темп движения в зависимости от скорости движения мелодии и динамических оттенков музыкального сопровождения</w:t>
            </w:r>
          </w:p>
          <w:p w14:paraId="5152A38E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«Чабаны и овечки» каз. нар. игра</w:t>
            </w:r>
          </w:p>
          <w:p w14:paraId="6F790FE0" w14:textId="77777777" w:rsidR="00D27A14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27A14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</w:t>
            </w:r>
            <w:r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6ABBAE5" w14:textId="02A30E7A" w:rsidR="0053626C" w:rsidRPr="00646B95" w:rsidRDefault="00D27A14" w:rsidP="00646B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</w:t>
            </w:r>
            <w:r w:rsidR="005610E0"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Поделки из </w:t>
            </w:r>
            <w:proofErr w:type="spellStart"/>
            <w:r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корлупы</w:t>
            </w:r>
            <w:proofErr w:type="spellEnd"/>
            <w:r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орехов</w:t>
            </w:r>
          </w:p>
          <w:p w14:paraId="7F453CC8" w14:textId="77777777" w:rsidR="00C66212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Казахский </w:t>
            </w:r>
            <w:proofErr w:type="spell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</w:t>
            </w:r>
            <w:proofErr w:type="spellEnd"/>
          </w:p>
          <w:p w14:paraId="3DC54594" w14:textId="0C930576" w:rsidR="00C66212" w:rsidRPr="00646B95" w:rsidRDefault="00C66212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  <w:p w14:paraId="1FF90200" w14:textId="540B07D2" w:rsidR="00C66212" w:rsidRPr="00646B95" w:rsidRDefault="00C66212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14:paraId="2ECE8B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44C87F4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Условная мера  </w:t>
            </w:r>
          </w:p>
          <w:p w14:paraId="5AC707E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навыки сравнения предметов по величине с помощью условной меры.</w:t>
            </w:r>
          </w:p>
          <w:p w14:paraId="4C9723C0" w14:textId="77777777" w:rsidR="0019564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9564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19564A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C7848E6" w14:textId="0A606F5D" w:rsidR="0053626C" w:rsidRPr="00646B95" w:rsidRDefault="0019564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Виды спорта</w:t>
            </w:r>
          </w:p>
          <w:p w14:paraId="4D91718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«Западня»</w:t>
            </w:r>
          </w:p>
          <w:p w14:paraId="5FBD16F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7425FFA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Подарок маме</w:t>
            </w:r>
          </w:p>
          <w:p w14:paraId="70CD9D4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работы   в технике рельефной лепки.</w:t>
            </w:r>
          </w:p>
          <w:p w14:paraId="1B17B77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77E6F24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венгерской народной сказки «Два жадных медвежонка»</w:t>
            </w:r>
          </w:p>
          <w:p w14:paraId="71E96CA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интерес детей к народной сказке.</w:t>
            </w:r>
          </w:p>
          <w:p w14:paraId="22FA1B0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6FEAFB8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24C1830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 «шуба». «Один – много» </w:t>
            </w:r>
          </w:p>
          <w:p w14:paraId="2ECB802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учить детей выполнять звуковой анализ четырехзвуковых слов.</w:t>
            </w:r>
          </w:p>
          <w:p w14:paraId="4FFF1F65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«Один – много»</w:t>
            </w:r>
          </w:p>
          <w:p w14:paraId="0964426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6653512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Я маленький гражданин своей страны</w:t>
            </w:r>
          </w:p>
          <w:p w14:paraId="255D8E8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Цель: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у детей представление о Родине через практику общечеловеческой ценности Праведное поведение.</w:t>
            </w:r>
          </w:p>
          <w:p w14:paraId="1130A0F7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«Путешествие по Казахстану»</w:t>
            </w:r>
          </w:p>
          <w:p w14:paraId="119BDCC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2370945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утренник «Наурыз зовет друзей»</w:t>
            </w:r>
          </w:p>
          <w:p w14:paraId="30F842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откликаться на праздничную атмосферу; прививать любовь и уважение к традициям казахского народа; воспитывать патриотические чувства.</w:t>
            </w:r>
          </w:p>
          <w:p w14:paraId="3F1806A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45427426" w14:textId="5290CC47" w:rsidR="0053626C" w:rsidRPr="00C54A4B" w:rsidRDefault="00C66212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216EA7D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1.Аппликация</w:t>
            </w:r>
          </w:p>
          <w:p w14:paraId="2D2A2C1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Скворечник на березе (предметная аппликация). </w:t>
            </w:r>
          </w:p>
          <w:p w14:paraId="45E941C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умение собирать целое из частей.</w:t>
            </w:r>
          </w:p>
          <w:p w14:paraId="208DFCB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0225990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полезные ископаемые? </w:t>
            </w:r>
          </w:p>
          <w:p w14:paraId="776C8E7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понятий об объектах неживой природы.</w:t>
            </w:r>
          </w:p>
          <w:p w14:paraId="1AA32F4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 «Аукцион</w:t>
            </w:r>
          </w:p>
          <w:p w14:paraId="206B82C2" w14:textId="77777777" w:rsidR="0019564A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19564A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ОБП</w:t>
            </w:r>
          </w:p>
          <w:p w14:paraId="5784098B" w14:textId="77777777" w:rsidR="0019564A" w:rsidRPr="00646B95" w:rsidRDefault="0019564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Что я знаю о витаминах</w:t>
            </w:r>
          </w:p>
          <w:p w14:paraId="7F6EF4C1" w14:textId="77777777" w:rsidR="0019564A" w:rsidRPr="00646B95" w:rsidRDefault="0019564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витаминосодержащих продуктах.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EB09975" w14:textId="77777777" w:rsidR="0019564A" w:rsidRPr="00646B95" w:rsidRDefault="0019564A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«Не ошибись!»</w:t>
            </w:r>
          </w:p>
          <w:p w14:paraId="35F35BD7" w14:textId="37FBF565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8"/>
      <w:tr w:rsidR="0053626C" w:rsidRPr="00646B95" w14:paraId="4F051821" w14:textId="77777777" w:rsidTr="006213DA">
        <w:trPr>
          <w:trHeight w:val="558"/>
        </w:trPr>
        <w:tc>
          <w:tcPr>
            <w:tcW w:w="2546" w:type="dxa"/>
            <w:shd w:val="clear" w:color="auto" w:fill="auto"/>
          </w:tcPr>
          <w:p w14:paraId="15AB3D5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 домой</w:t>
            </w:r>
          </w:p>
          <w:p w14:paraId="655D437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2" w:type="dxa"/>
            <w:gridSpan w:val="6"/>
            <w:shd w:val="clear" w:color="auto" w:fill="auto"/>
          </w:tcPr>
          <w:p w14:paraId="45F124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117B7EA9" w14:textId="427DC4F7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EFE35E6" w14:textId="031382F0" w:rsidR="009C7768" w:rsidRPr="00646B95" w:rsidRDefault="009C7768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93C3A7" w14:textId="4362CEB9" w:rsidR="00BD128A" w:rsidRDefault="00BD128A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ЦИКЛОГРАММА</w:t>
      </w:r>
    </w:p>
    <w:p w14:paraId="2C0CA7BA" w14:textId="537CAA07" w:rsidR="0053626C" w:rsidRPr="00646B95" w:rsidRDefault="0053626C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0986CE1B" w14:textId="10A96030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«_31_» __03__ по «_01_» __04__ 2022г.)</w:t>
      </w:r>
    </w:p>
    <w:tbl>
      <w:tblPr>
        <w:tblW w:w="15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951"/>
        <w:gridCol w:w="2543"/>
        <w:gridCol w:w="2543"/>
        <w:gridCol w:w="2678"/>
        <w:gridCol w:w="2558"/>
      </w:tblGrid>
      <w:tr w:rsidR="0053626C" w:rsidRPr="00646B95" w14:paraId="6E89FBD1" w14:textId="77777777" w:rsidTr="00BD128A">
        <w:trPr>
          <w:trHeight w:val="165"/>
        </w:trPr>
        <w:tc>
          <w:tcPr>
            <w:tcW w:w="1872" w:type="dxa"/>
            <w:shd w:val="clear" w:color="auto" w:fill="auto"/>
          </w:tcPr>
          <w:p w14:paraId="139D9CC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951" w:type="dxa"/>
            <w:shd w:val="clear" w:color="auto" w:fill="auto"/>
          </w:tcPr>
          <w:p w14:paraId="2094564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14:paraId="75BE054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14:paraId="15DC824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14:paraId="477FAF3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31.03</w:t>
            </w:r>
          </w:p>
        </w:tc>
        <w:tc>
          <w:tcPr>
            <w:tcW w:w="2558" w:type="dxa"/>
            <w:shd w:val="clear" w:color="auto" w:fill="auto"/>
          </w:tcPr>
          <w:p w14:paraId="0870E8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</w:tr>
      <w:tr w:rsidR="0053626C" w:rsidRPr="00646B95" w14:paraId="108478FD" w14:textId="77777777" w:rsidTr="00BD128A">
        <w:trPr>
          <w:trHeight w:val="676"/>
        </w:trPr>
        <w:tc>
          <w:tcPr>
            <w:tcW w:w="1872" w:type="dxa"/>
            <w:shd w:val="clear" w:color="auto" w:fill="auto"/>
          </w:tcPr>
          <w:p w14:paraId="3E8E7FB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7BC6031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273" w:type="dxa"/>
            <w:gridSpan w:val="5"/>
            <w:shd w:val="clear" w:color="auto" w:fill="auto"/>
          </w:tcPr>
          <w:p w14:paraId="767270D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1F60958B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5755C57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2E9F2134" w14:textId="77777777" w:rsidTr="00BD128A">
        <w:trPr>
          <w:trHeight w:val="222"/>
        </w:trPr>
        <w:tc>
          <w:tcPr>
            <w:tcW w:w="1872" w:type="dxa"/>
            <w:shd w:val="clear" w:color="auto" w:fill="auto"/>
          </w:tcPr>
          <w:p w14:paraId="45223BD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273" w:type="dxa"/>
            <w:gridSpan w:val="5"/>
            <w:shd w:val="clear" w:color="auto" w:fill="auto"/>
          </w:tcPr>
          <w:p w14:paraId="4D5E1D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14</w:t>
            </w:r>
          </w:p>
        </w:tc>
      </w:tr>
      <w:tr w:rsidR="00E25025" w:rsidRPr="00646B95" w14:paraId="2BDCDEE7" w14:textId="77777777" w:rsidTr="00BD128A">
        <w:trPr>
          <w:trHeight w:val="222"/>
        </w:trPr>
        <w:tc>
          <w:tcPr>
            <w:tcW w:w="1872" w:type="dxa"/>
            <w:shd w:val="clear" w:color="auto" w:fill="auto"/>
          </w:tcPr>
          <w:p w14:paraId="29C98FF9" w14:textId="77777777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951" w:type="dxa"/>
            <w:shd w:val="clear" w:color="auto" w:fill="auto"/>
          </w:tcPr>
          <w:p w14:paraId="34A51342" w14:textId="77777777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14:paraId="3BE08F9D" w14:textId="77777777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14:paraId="30F23C33" w14:textId="77777777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14:paraId="6A400F0D" w14:textId="77777777" w:rsidR="00E25025" w:rsidRPr="00646B95" w:rsidRDefault="00E250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368E61A8" w14:textId="77777777" w:rsidR="00E25025" w:rsidRPr="00646B95" w:rsidRDefault="00E250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57FC32EA" w14:textId="77777777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14:paraId="0F452E25" w14:textId="77777777" w:rsidR="00E25025" w:rsidRPr="00646B95" w:rsidRDefault="00E250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3A124E" w14:textId="77777777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26C" w:rsidRPr="00646B95" w14:paraId="3F13D439" w14:textId="77777777" w:rsidTr="00BD128A">
        <w:trPr>
          <w:trHeight w:val="4381"/>
        </w:trPr>
        <w:tc>
          <w:tcPr>
            <w:tcW w:w="1872" w:type="dxa"/>
            <w:shd w:val="clear" w:color="auto" w:fill="auto"/>
          </w:tcPr>
          <w:p w14:paraId="53600FF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9" w:name="_Hlk65265805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951" w:type="dxa"/>
            <w:shd w:val="clear" w:color="auto" w:fill="auto"/>
          </w:tcPr>
          <w:p w14:paraId="275190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14:paraId="7F1F446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14:paraId="6D90C95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14:paraId="6689BE7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4D5BBDC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Всегда мягкие согласные звуки. </w:t>
            </w:r>
          </w:p>
          <w:p w14:paraId="538D6FF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познакомить детей со звуками, которые всегда бывают только мягкими согласными звуками</w:t>
            </w:r>
          </w:p>
          <w:p w14:paraId="740E02D1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«Поймай слог»</w:t>
            </w:r>
          </w:p>
          <w:p w14:paraId="588EF7D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7FC622B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Родной дом.</w:t>
            </w:r>
          </w:p>
          <w:p w14:paraId="6F2E576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Цель: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646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родном доме через практику общечеловеческой ценности Праведное поведение.</w:t>
            </w:r>
          </w:p>
          <w:p w14:paraId="5FDC597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23603F7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аул</w:t>
            </w:r>
          </w:p>
          <w:p w14:paraId="3E6F4B9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различать средства выразительности в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музыке; различать темповые и динамические характеристики; акцентировать внимание на разнообразии музыкальных жанров (марш – колыбельная – танец) и умении различать их на слух</w:t>
            </w:r>
          </w:p>
          <w:p w14:paraId="4EB2A7E8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«Отара» Т. Кулиновой.</w:t>
            </w:r>
          </w:p>
          <w:p w14:paraId="36E04BE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B38272C" w14:textId="21413BD4" w:rsidR="0053626C" w:rsidRPr="00BD128A" w:rsidRDefault="00C66212" w:rsidP="00BD1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558" w:type="dxa"/>
            <w:shd w:val="clear" w:color="auto" w:fill="auto"/>
          </w:tcPr>
          <w:p w14:paraId="544378B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3B7A9AA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Парусная лодка (предметная аппликация). </w:t>
            </w:r>
          </w:p>
          <w:p w14:paraId="698C16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умение вырезать различные формы и соединять их для изображения предмета.</w:t>
            </w:r>
          </w:p>
          <w:p w14:paraId="3E3E21F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70AABC1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Лесные этажи </w:t>
            </w:r>
          </w:p>
          <w:p w14:paraId="60FF1F7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существующих связях между хвойными деревьями и животными, населяющими сосновый бор.</w:t>
            </w:r>
          </w:p>
          <w:p w14:paraId="4F53A77B" w14:textId="17149A11" w:rsidR="00FE71F3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9416A8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Физкультура </w:t>
            </w:r>
            <w:r w:rsidR="009416A8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="009416A8"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Тренировка-формула побед! Круговая тренировка.</w:t>
            </w:r>
            <w:r w:rsidR="00FE71F3"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1F3"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двигательный опыт детей посредством круговой тренировки; формировать умение владеть своим телом при балансировании на модуле, выполнении виса на канате, вращении туловища на диске «Здоровье».</w:t>
            </w:r>
          </w:p>
          <w:p w14:paraId="574D0A26" w14:textId="77777777" w:rsidR="00FE71F3" w:rsidRPr="00646B95" w:rsidRDefault="00FE71F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«Запомни движения»</w:t>
            </w:r>
          </w:p>
          <w:p w14:paraId="3E157B9A" w14:textId="418B464C" w:rsidR="009416A8" w:rsidRPr="00646B95" w:rsidRDefault="009416A8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33924B" w14:textId="77777777" w:rsidR="009416A8" w:rsidRPr="00646B95" w:rsidRDefault="009416A8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FE67" w14:textId="2A802ECC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D5686C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9"/>
    </w:tbl>
    <w:p w14:paraId="262D519A" w14:textId="41FB9903" w:rsidR="00056424" w:rsidRPr="00646B95" w:rsidRDefault="00056424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A2DC1" w14:textId="77777777" w:rsidR="006213DA" w:rsidRPr="00646B95" w:rsidRDefault="00056424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2CEBE6D6" w14:textId="77777777" w:rsidR="006213DA" w:rsidRPr="00646B95" w:rsidRDefault="006213DA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8A41FB" w14:textId="1E687FFB" w:rsidR="0053626C" w:rsidRPr="00646B95" w:rsidRDefault="006213DA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BD128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78121BF6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2C708BFF" w14:textId="552BE2B9" w:rsidR="0053626C" w:rsidRPr="00646B95" w:rsidRDefault="00BD128A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 xml:space="preserve">(с «_04_» </w:t>
      </w:r>
      <w:r>
        <w:rPr>
          <w:rFonts w:ascii="Times New Roman" w:eastAsia="Calibri" w:hAnsi="Times New Roman" w:cs="Times New Roman"/>
          <w:sz w:val="24"/>
          <w:szCs w:val="24"/>
        </w:rPr>
        <w:t>__04__ по «_08_» __04__ 2022г.)</w:t>
      </w:r>
    </w:p>
    <w:tbl>
      <w:tblPr>
        <w:tblpPr w:leftFromText="180" w:rightFromText="180" w:vertAnchor="text" w:horzAnchor="margin" w:tblpXSpec="center" w:tblpY="92"/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2514"/>
        <w:gridCol w:w="2632"/>
        <w:gridCol w:w="12"/>
        <w:gridCol w:w="2630"/>
        <w:gridCol w:w="14"/>
        <w:gridCol w:w="2785"/>
        <w:gridCol w:w="2649"/>
      </w:tblGrid>
      <w:tr w:rsidR="0053626C" w:rsidRPr="00646B95" w14:paraId="213B2D5F" w14:textId="77777777" w:rsidTr="00E25025">
        <w:trPr>
          <w:trHeight w:val="180"/>
        </w:trPr>
        <w:tc>
          <w:tcPr>
            <w:tcW w:w="2501" w:type="dxa"/>
            <w:shd w:val="clear" w:color="auto" w:fill="auto"/>
          </w:tcPr>
          <w:p w14:paraId="74B7853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14" w:type="dxa"/>
            <w:shd w:val="clear" w:color="auto" w:fill="auto"/>
          </w:tcPr>
          <w:p w14:paraId="3F7E3EB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69389AB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3B944D1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785" w:type="dxa"/>
            <w:shd w:val="clear" w:color="auto" w:fill="auto"/>
          </w:tcPr>
          <w:p w14:paraId="435DAFA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07.04</w:t>
            </w:r>
          </w:p>
        </w:tc>
        <w:tc>
          <w:tcPr>
            <w:tcW w:w="2649" w:type="dxa"/>
            <w:shd w:val="clear" w:color="auto" w:fill="auto"/>
          </w:tcPr>
          <w:p w14:paraId="7C27E2F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</w:tr>
      <w:tr w:rsidR="0053626C" w:rsidRPr="00646B95" w14:paraId="472F0750" w14:textId="77777777" w:rsidTr="00DC7FF8">
        <w:trPr>
          <w:trHeight w:val="738"/>
        </w:trPr>
        <w:tc>
          <w:tcPr>
            <w:tcW w:w="2501" w:type="dxa"/>
            <w:shd w:val="clear" w:color="auto" w:fill="auto"/>
          </w:tcPr>
          <w:p w14:paraId="764850E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4F5595D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236" w:type="dxa"/>
            <w:gridSpan w:val="7"/>
            <w:shd w:val="clear" w:color="auto" w:fill="auto"/>
          </w:tcPr>
          <w:p w14:paraId="21637CE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00BC860A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5B6EDD5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50979374" w14:textId="77777777" w:rsidTr="00DC7FF8">
        <w:trPr>
          <w:trHeight w:val="262"/>
        </w:trPr>
        <w:tc>
          <w:tcPr>
            <w:tcW w:w="2501" w:type="dxa"/>
            <w:shd w:val="clear" w:color="auto" w:fill="auto"/>
          </w:tcPr>
          <w:p w14:paraId="723854C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236" w:type="dxa"/>
            <w:gridSpan w:val="7"/>
            <w:shd w:val="clear" w:color="auto" w:fill="auto"/>
          </w:tcPr>
          <w:p w14:paraId="7619A33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14</w:t>
            </w:r>
          </w:p>
        </w:tc>
      </w:tr>
      <w:tr w:rsidR="00E25025" w:rsidRPr="00646B95" w14:paraId="41DAD038" w14:textId="77777777" w:rsidTr="00E25025">
        <w:trPr>
          <w:trHeight w:val="262"/>
        </w:trPr>
        <w:tc>
          <w:tcPr>
            <w:tcW w:w="2501" w:type="dxa"/>
            <w:shd w:val="clear" w:color="auto" w:fill="auto"/>
          </w:tcPr>
          <w:p w14:paraId="6200A992" w14:textId="77777777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14" w:type="dxa"/>
            <w:shd w:val="clear" w:color="auto" w:fill="auto"/>
          </w:tcPr>
          <w:p w14:paraId="45F7A8C2" w14:textId="77777777" w:rsidR="00E25025" w:rsidRPr="00646B95" w:rsidRDefault="00E250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4E763D79" w14:textId="003C7A6F" w:rsidR="00E25025" w:rsidRPr="00BD128A" w:rsidRDefault="00BD128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32" w:type="dxa"/>
            <w:shd w:val="clear" w:color="auto" w:fill="auto"/>
          </w:tcPr>
          <w:p w14:paraId="4E89539C" w14:textId="77777777" w:rsidR="00E25025" w:rsidRPr="00646B95" w:rsidRDefault="00E250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13954" w14:textId="77777777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shd w:val="clear" w:color="auto" w:fill="auto"/>
          </w:tcPr>
          <w:p w14:paraId="7AA11458" w14:textId="055961E4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799" w:type="dxa"/>
            <w:gridSpan w:val="2"/>
            <w:shd w:val="clear" w:color="auto" w:fill="auto"/>
          </w:tcPr>
          <w:p w14:paraId="10966317" w14:textId="510D0F9D" w:rsidR="00E25025" w:rsidRPr="00646B95" w:rsidRDefault="00E2502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49" w:type="dxa"/>
            <w:shd w:val="clear" w:color="auto" w:fill="auto"/>
          </w:tcPr>
          <w:p w14:paraId="7D1CE52E" w14:textId="77777777" w:rsidR="00E25025" w:rsidRPr="00646B95" w:rsidRDefault="00E250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74642B37" w14:textId="64E354E3" w:rsidR="00E25025" w:rsidRPr="00BD128A" w:rsidRDefault="00E250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B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7FD70E4B" w14:textId="77777777" w:rsidTr="00E25025">
        <w:trPr>
          <w:trHeight w:val="2523"/>
        </w:trPr>
        <w:tc>
          <w:tcPr>
            <w:tcW w:w="2501" w:type="dxa"/>
            <w:shd w:val="clear" w:color="auto" w:fill="auto"/>
          </w:tcPr>
          <w:p w14:paraId="0272DC4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" w:name="_Hlk65265950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учебная деятельность.</w:t>
            </w:r>
          </w:p>
        </w:tc>
        <w:tc>
          <w:tcPr>
            <w:tcW w:w="2514" w:type="dxa"/>
            <w:shd w:val="clear" w:color="auto" w:fill="auto"/>
          </w:tcPr>
          <w:p w14:paraId="0B791A7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3FF7E63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весны – Наурыз </w:t>
            </w:r>
          </w:p>
          <w:p w14:paraId="2447F7A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навыка составлять рассказ из личного опыта.</w:t>
            </w:r>
          </w:p>
          <w:p w14:paraId="77F3D1B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«Подбери слово»</w:t>
            </w:r>
          </w:p>
          <w:p w14:paraId="5FC1982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20F7B477" w14:textId="2355160E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0A3" w:rsidRPr="00646B9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620CBED" w14:textId="77777777" w:rsidR="004750A3" w:rsidRPr="00646B95" w:rsidRDefault="004750A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обогащать двигательный опыт детей посредством круговой тренировки; закреплять навыки выполнения   элементов спортивных игр.</w:t>
            </w:r>
          </w:p>
          <w:p w14:paraId="0F256705" w14:textId="392A7B71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28EDE1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48F14F5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вечером (рисование с использованием декоративного песка) (сюжетное рисование) </w:t>
            </w:r>
          </w:p>
          <w:p w14:paraId="6C7E3E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умений самостоятельно решать цветовые и пространственные отношения в рисунке.</w:t>
            </w:r>
          </w:p>
          <w:p w14:paraId="421FA3C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DB23D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shd w:val="clear" w:color="auto" w:fill="auto"/>
          </w:tcPr>
          <w:p w14:paraId="3BFBF14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4B645E1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«роза». Слоги </w:t>
            </w:r>
          </w:p>
          <w:p w14:paraId="647AEA7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проводить звуковой анализ четырехзвуковых слов.</w:t>
            </w:r>
          </w:p>
          <w:p w14:paraId="5A814A44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«Назови пару»</w:t>
            </w:r>
          </w:p>
          <w:p w14:paraId="2D0B02A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1A715C0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аул</w:t>
            </w:r>
          </w:p>
          <w:p w14:paraId="09E3EAC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образовывать два концентрических круга; продолжать прививать любовь к пению, развивать певческие навыки; продолжать развивать творческие, музыкальные способности, игровые умения и навыки</w:t>
            </w:r>
          </w:p>
          <w:p w14:paraId="07B1DE23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«Отара» Т. Кулиновой.</w:t>
            </w:r>
          </w:p>
          <w:p w14:paraId="341ABB1E" w14:textId="65011352" w:rsidR="00E20F74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20F74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</w:t>
            </w:r>
          </w:p>
          <w:p w14:paraId="00893B01" w14:textId="77777777" w:rsidR="00E20F74" w:rsidRPr="00646B95" w:rsidRDefault="00E20F74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A94552" w14:textId="77777777" w:rsidR="00E20F74" w:rsidRPr="00646B95" w:rsidRDefault="00E20F74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обучение умению строить конструкции по условиям, закрепление умения анализировать свою конструкцию и на основе анализа находить конструктивные решения.</w:t>
            </w:r>
          </w:p>
          <w:p w14:paraId="7264BE1F" w14:textId="3B3AE830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006ADCBE" w14:textId="2C9482EA" w:rsidR="0053626C" w:rsidRPr="00BD128A" w:rsidRDefault="008C0828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1EA31B6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725FD3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Длиннее – короче, выше – ниже, шире – уже, толще – тоньше.  Равные предметы  </w:t>
            </w:r>
          </w:p>
          <w:p w14:paraId="6133769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навыки сравнения предметов по величине с помощью условной меры</w:t>
            </w:r>
          </w:p>
          <w:p w14:paraId="76037A30" w14:textId="77777777" w:rsidR="000E4AA8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  <w:r w:rsidR="000E4AA8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2BEB7D6" w14:textId="1377CD16" w:rsidR="000E4AA8" w:rsidRPr="00646B95" w:rsidRDefault="000E4AA8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и групповая тренировки.  </w:t>
            </w:r>
          </w:p>
          <w:p w14:paraId="299F6742" w14:textId="77777777" w:rsidR="000E4AA8" w:rsidRPr="00646B95" w:rsidRDefault="000E4AA8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расширять представления о видах спорта -бег, прыжки в высоту; продолжать формировать навыки игры в баскетбол, футбол посредством метода «индивидуального маршрута».</w:t>
            </w:r>
          </w:p>
          <w:p w14:paraId="634912A3" w14:textId="77777777" w:rsidR="000E4AA8" w:rsidRPr="00646B95" w:rsidRDefault="000E4AA8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  <w:p w14:paraId="0E5A2A33" w14:textId="055CD1E2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68FE0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4DE591B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Тостаган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7B14883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умений лепить предметы быта казахского народа.</w:t>
            </w:r>
          </w:p>
          <w:p w14:paraId="5DBA017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43D8071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гости пальчики пришли. </w:t>
            </w:r>
          </w:p>
          <w:p w14:paraId="51946EF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пальчиковым театром.</w:t>
            </w:r>
          </w:p>
        </w:tc>
        <w:tc>
          <w:tcPr>
            <w:tcW w:w="2785" w:type="dxa"/>
            <w:shd w:val="clear" w:color="auto" w:fill="auto"/>
          </w:tcPr>
          <w:p w14:paraId="4671FE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1E460F3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 пройденного</w:t>
            </w:r>
          </w:p>
          <w:p w14:paraId="00C2B5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 закрепить знания детей о звуках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 делении слов на слоги</w:t>
            </w:r>
          </w:p>
          <w:p w14:paraId="48BAE23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44865B7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Наурыз – праздник обновления».</w:t>
            </w:r>
          </w:p>
          <w:p w14:paraId="716EA0BD" w14:textId="77777777" w:rsidR="0053626C" w:rsidRPr="00646B95" w:rsidRDefault="0053626C" w:rsidP="00646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детей о празднике Наурыз через практику общечеловеческой ценности Праведное поведение</w:t>
            </w:r>
          </w:p>
          <w:p w14:paraId="3C1976AF" w14:textId="77777777" w:rsidR="0053626C" w:rsidRPr="00646B95" w:rsidRDefault="0053626C" w:rsidP="00646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«С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үйінші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»!</w:t>
            </w:r>
          </w:p>
          <w:p w14:paraId="37EAF38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4B8CBD8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Три танца</w:t>
            </w:r>
          </w:p>
          <w:p w14:paraId="7150F00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слышать и различать танцевальные жанры; развивать способность сравнивать и находить отличия в музыке; упражнять в умении различать регистры в музыке; воспитывать музыкальный и эстетический вкус.</w:t>
            </w:r>
          </w:p>
          <w:p w14:paraId="49158859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«Ищи пару» мордовская народная мелодия в обр. И. Савенкова</w:t>
            </w:r>
          </w:p>
          <w:p w14:paraId="5A1C9A9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6041BFEC" w14:textId="6B1D3247" w:rsidR="0053626C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49" w:type="dxa"/>
            <w:shd w:val="clear" w:color="auto" w:fill="auto"/>
          </w:tcPr>
          <w:p w14:paraId="556C9AF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1.Аппликация</w:t>
            </w:r>
          </w:p>
          <w:p w14:paraId="42812A6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Ваза с цветами (декоративная аппликация). </w:t>
            </w:r>
          </w:p>
          <w:p w14:paraId="704582B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совершенствование умений передавать характерные особенности цветов и листьев: их форму, цвет, величину в аппликации.</w:t>
            </w:r>
          </w:p>
          <w:p w14:paraId="35B5A97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1533DAA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Как ухаживать за растениями? </w:t>
            </w:r>
          </w:p>
          <w:p w14:paraId="0157318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способах ухода за растениями, их выращивания.</w:t>
            </w:r>
          </w:p>
          <w:p w14:paraId="0912BB45" w14:textId="2BB2B03A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0E4AA8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ОБП</w:t>
            </w:r>
          </w:p>
          <w:p w14:paraId="22BC25ED" w14:textId="77777777" w:rsidR="000E388E" w:rsidRPr="00646B95" w:rsidRDefault="000E388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Вода – источник жизни </w:t>
            </w:r>
          </w:p>
          <w:p w14:paraId="2707B816" w14:textId="77777777" w:rsidR="000E388E" w:rsidRPr="00646B95" w:rsidRDefault="000E388E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расширять представление о воде как источнике жизни.</w:t>
            </w:r>
          </w:p>
          <w:p w14:paraId="6E2DE64D" w14:textId="77777777" w:rsidR="000E388E" w:rsidRPr="00646B95" w:rsidRDefault="000E388E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7E357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0"/>
      <w:tr w:rsidR="0053626C" w:rsidRPr="00646B95" w14:paraId="1171F49D" w14:textId="77777777" w:rsidTr="00DC7FF8">
        <w:trPr>
          <w:trHeight w:val="419"/>
        </w:trPr>
        <w:tc>
          <w:tcPr>
            <w:tcW w:w="2501" w:type="dxa"/>
            <w:shd w:val="clear" w:color="auto" w:fill="auto"/>
          </w:tcPr>
          <w:p w14:paraId="784C462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  <w:p w14:paraId="212D6B7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6" w:type="dxa"/>
            <w:gridSpan w:val="7"/>
            <w:shd w:val="clear" w:color="auto" w:fill="auto"/>
          </w:tcPr>
          <w:p w14:paraId="6681825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511C7C79" w14:textId="2CFF1932" w:rsidR="006213DA" w:rsidRPr="00646B95" w:rsidRDefault="007D4901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6B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 w:rsidR="00BD12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</w:t>
      </w:r>
      <w:r w:rsidR="00610B95" w:rsidRPr="00646B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1C1AF1" w:rsidRPr="00646B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432CB6AA" w14:textId="520D622C" w:rsidR="0053626C" w:rsidRPr="00646B95" w:rsidRDefault="00BD128A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25687FAF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34F733F1" w14:textId="1ABCFEAA" w:rsidR="0053626C" w:rsidRPr="00646B95" w:rsidRDefault="00BD128A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3626C" w:rsidRPr="00646B95">
        <w:rPr>
          <w:rFonts w:ascii="Times New Roman" w:eastAsia="Calibri" w:hAnsi="Times New Roman" w:cs="Times New Roman"/>
          <w:sz w:val="24"/>
          <w:szCs w:val="24"/>
        </w:rPr>
        <w:t>(с «_11_» __04__ по «_15_» __04__ 2022г.)</w:t>
      </w:r>
    </w:p>
    <w:p w14:paraId="0A907673" w14:textId="77777777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522"/>
        <w:gridCol w:w="2670"/>
        <w:gridCol w:w="22"/>
        <w:gridCol w:w="2678"/>
        <w:gridCol w:w="14"/>
        <w:gridCol w:w="2836"/>
        <w:gridCol w:w="2695"/>
      </w:tblGrid>
      <w:tr w:rsidR="0053626C" w:rsidRPr="00646B95" w14:paraId="5E944EA7" w14:textId="77777777" w:rsidTr="006213DA">
        <w:trPr>
          <w:trHeight w:val="180"/>
        </w:trPr>
        <w:tc>
          <w:tcPr>
            <w:tcW w:w="2581" w:type="dxa"/>
            <w:shd w:val="clear" w:color="auto" w:fill="auto"/>
          </w:tcPr>
          <w:p w14:paraId="631CE1B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22" w:type="dxa"/>
            <w:shd w:val="clear" w:color="auto" w:fill="auto"/>
          </w:tcPr>
          <w:p w14:paraId="660BC4F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C909E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030C8D3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36" w:type="dxa"/>
            <w:shd w:val="clear" w:color="auto" w:fill="auto"/>
          </w:tcPr>
          <w:p w14:paraId="1392B39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14.04</w:t>
            </w:r>
          </w:p>
        </w:tc>
        <w:tc>
          <w:tcPr>
            <w:tcW w:w="2695" w:type="dxa"/>
            <w:shd w:val="clear" w:color="auto" w:fill="auto"/>
          </w:tcPr>
          <w:p w14:paraId="7DFFEF8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53626C" w:rsidRPr="00646B95" w14:paraId="19EBA41E" w14:textId="77777777" w:rsidTr="006213DA">
        <w:trPr>
          <w:trHeight w:val="780"/>
        </w:trPr>
        <w:tc>
          <w:tcPr>
            <w:tcW w:w="2581" w:type="dxa"/>
            <w:shd w:val="clear" w:color="auto" w:fill="auto"/>
          </w:tcPr>
          <w:p w14:paraId="7A9A436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0B1854A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37" w:type="dxa"/>
            <w:gridSpan w:val="7"/>
            <w:shd w:val="clear" w:color="auto" w:fill="auto"/>
          </w:tcPr>
          <w:p w14:paraId="3F74784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72377EC1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57D177BE" w14:textId="70BAC0D4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7B4BB523" w14:textId="77777777" w:rsidTr="006213DA">
        <w:trPr>
          <w:trHeight w:val="190"/>
        </w:trPr>
        <w:tc>
          <w:tcPr>
            <w:tcW w:w="2581" w:type="dxa"/>
            <w:shd w:val="clear" w:color="auto" w:fill="auto"/>
          </w:tcPr>
          <w:p w14:paraId="0003E28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37" w:type="dxa"/>
            <w:gridSpan w:val="7"/>
            <w:shd w:val="clear" w:color="auto" w:fill="auto"/>
          </w:tcPr>
          <w:p w14:paraId="3016F1E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15</w:t>
            </w:r>
          </w:p>
        </w:tc>
      </w:tr>
      <w:tr w:rsidR="00610B95" w:rsidRPr="00646B95" w14:paraId="67C16529" w14:textId="77777777" w:rsidTr="00340681">
        <w:trPr>
          <w:trHeight w:val="460"/>
        </w:trPr>
        <w:tc>
          <w:tcPr>
            <w:tcW w:w="2581" w:type="dxa"/>
            <w:shd w:val="clear" w:color="auto" w:fill="auto"/>
          </w:tcPr>
          <w:p w14:paraId="2270F58B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22" w:type="dxa"/>
            <w:shd w:val="clear" w:color="auto" w:fill="auto"/>
          </w:tcPr>
          <w:p w14:paraId="70B64940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1C251BA2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888E11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56A1CCC6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1839A73E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2BBF0156" w14:textId="76D1AACB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4923391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57D12B66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59A30DF1" w14:textId="5F82709C" w:rsidR="00610B95" w:rsidRPr="00BD128A" w:rsidRDefault="00BD128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«Зоопарк»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181F4C56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03C0502B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ABE40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14:paraId="03D03BB2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668EC65F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37418613" w14:textId="0E5D18E2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</w:tr>
      <w:tr w:rsidR="0053626C" w:rsidRPr="00646B95" w14:paraId="1CF90ADE" w14:textId="77777777" w:rsidTr="006213DA">
        <w:trPr>
          <w:trHeight w:val="2546"/>
        </w:trPr>
        <w:tc>
          <w:tcPr>
            <w:tcW w:w="2581" w:type="dxa"/>
            <w:shd w:val="clear" w:color="auto" w:fill="auto"/>
          </w:tcPr>
          <w:p w14:paraId="0152C31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1" w:name="_Hlk65266168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522" w:type="dxa"/>
            <w:shd w:val="clear" w:color="auto" w:fill="auto"/>
          </w:tcPr>
          <w:p w14:paraId="5F122F9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57B90B4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В. Осеевой «Хорошее» </w:t>
            </w:r>
          </w:p>
          <w:p w14:paraId="70F26A0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пересказывать произведение по ролям</w:t>
            </w:r>
          </w:p>
          <w:p w14:paraId="1EDB449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«Где спрятался звук [р]?»</w:t>
            </w:r>
          </w:p>
          <w:p w14:paraId="5CE36D5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7437AF00" w14:textId="77777777" w:rsidR="000E388E" w:rsidRPr="00646B95" w:rsidRDefault="000E388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свежем воздухе </w:t>
            </w:r>
          </w:p>
          <w:p w14:paraId="174178FB" w14:textId="77777777" w:rsidR="000E388E" w:rsidRPr="00646B95" w:rsidRDefault="000E388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: Игры народов РК. </w:t>
            </w:r>
          </w:p>
          <w:p w14:paraId="45CAF0E7" w14:textId="77777777" w:rsidR="000E388E" w:rsidRPr="00646B95" w:rsidRDefault="000E388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свои действия с действиями других игроков колонны при выполнении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передвижений.</w:t>
            </w:r>
          </w:p>
          <w:p w14:paraId="15889ED8" w14:textId="77777777" w:rsidR="000E388E" w:rsidRPr="00646B95" w:rsidRDefault="000E388E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Психофизическое упражнение «Возьми себя в руки».</w:t>
            </w:r>
          </w:p>
          <w:p w14:paraId="3D041E9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  <w:p w14:paraId="62165C7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0EE7659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Жар-птица (рисование ладошками) (декоративное рисование) </w:t>
            </w:r>
          </w:p>
          <w:p w14:paraId="5E30B8C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умений передавать в рисунке характерные особенности разных птиц.</w:t>
            </w:r>
          </w:p>
          <w:p w14:paraId="0E2CA3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91C15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14:paraId="2FB38F0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168310F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«бусы», «жук» </w:t>
            </w:r>
          </w:p>
          <w:p w14:paraId="3D2F365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выполнять звуковой анализ трехзвуковых и четырехзвуковых слов различной звуковой структуры</w:t>
            </w:r>
          </w:p>
          <w:p w14:paraId="57437FB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Дидактическая игра «Строим дорожку»</w:t>
            </w:r>
          </w:p>
          <w:p w14:paraId="538680F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6A0E718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Три танца</w:t>
            </w:r>
          </w:p>
          <w:p w14:paraId="4725194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сочинять несложную мелодию на заданный слог; развивать композиторские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способности; воспитывать устойчивый интерес к музыке; продолжать развивать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, мелодический и динамический слух</w:t>
            </w:r>
          </w:p>
          <w:p w14:paraId="7548D56C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«Ищи пару» мордовская народная мелодия в обр. И. Савенкова</w:t>
            </w:r>
          </w:p>
          <w:p w14:paraId="5D0AD422" w14:textId="2E4A4E38" w:rsidR="00E20F74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E20F74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ОСОМ </w:t>
            </w:r>
          </w:p>
          <w:p w14:paraId="0379107F" w14:textId="77777777" w:rsidR="00E20F74" w:rsidRPr="00646B95" w:rsidRDefault="00E20F74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традиции моей страны </w:t>
            </w:r>
          </w:p>
          <w:p w14:paraId="567A7A14" w14:textId="77777777" w:rsidR="00E20F74" w:rsidRPr="00646B95" w:rsidRDefault="00E20F74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ознакомление с традициями и обычаями казахского народа.</w:t>
            </w:r>
          </w:p>
          <w:p w14:paraId="33AA35F8" w14:textId="77777777" w:rsidR="00E20F74" w:rsidRPr="00646B95" w:rsidRDefault="00E20F74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«Укладывание в колыбель»</w:t>
            </w:r>
          </w:p>
          <w:p w14:paraId="6837485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53942213" w14:textId="734B7721" w:rsidR="0053626C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74EC1B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20D98DD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 и тела.  </w:t>
            </w:r>
          </w:p>
          <w:p w14:paraId="55243F3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познакомить с названиями фигур: круг, овал, треугольник, квадрат,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прямогольник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, тел: куб, шар, цилиндр.</w:t>
            </w:r>
          </w:p>
          <w:p w14:paraId="71E27929" w14:textId="77777777" w:rsidR="000E388E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43CB237E" w14:textId="37EBF353" w:rsidR="000E388E" w:rsidRPr="00646B95" w:rsidRDefault="000E388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волейболистов. </w:t>
            </w:r>
          </w:p>
          <w:p w14:paraId="631D61D4" w14:textId="77777777" w:rsidR="000E388E" w:rsidRPr="00646B95" w:rsidRDefault="000E388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воспитанников с   командным видом спорта – волейбол. Развитие предметной ловкости посредством   движений с мячом;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согласовывать свои действия с действиями других игроков в паре</w:t>
            </w:r>
          </w:p>
          <w:p w14:paraId="793EDFAC" w14:textId="77777777" w:rsidR="000E388E" w:rsidRPr="00646B95" w:rsidRDefault="000E388E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Игра-тренинг «Послушаем себя» </w:t>
            </w:r>
          </w:p>
          <w:p w14:paraId="6A99D1FB" w14:textId="7C17CBA2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22F16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509412A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Торсык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B9C4B6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закрепление умения детей украшать предметы быта казахского народа</w:t>
            </w:r>
          </w:p>
          <w:p w14:paraId="1605E49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7B1E7E5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Э. Шимма «Камень, Ручей, Сосулька и Солнце»</w:t>
            </w:r>
          </w:p>
          <w:p w14:paraId="5BE0DBF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интерес к познавательному рассказу.</w:t>
            </w:r>
          </w:p>
          <w:p w14:paraId="5C646EC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13FA71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09CFF8B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Звуковые часы </w:t>
            </w:r>
          </w:p>
          <w:p w14:paraId="0A86053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познакомить детей со звуковыми часами\</w:t>
            </w:r>
          </w:p>
          <w:p w14:paraId="5281C174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«Раздели слово»</w:t>
            </w:r>
          </w:p>
          <w:p w14:paraId="56E74FC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02EBD6C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Матушка - природа».</w:t>
            </w:r>
          </w:p>
          <w:p w14:paraId="2C9AD86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познавательный интерес к природе через практику общечеловеческой ценности Праведное поведение.</w:t>
            </w:r>
          </w:p>
          <w:p w14:paraId="4B6C8790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«Маски»</w:t>
            </w:r>
          </w:p>
          <w:p w14:paraId="1D998D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26CBFC2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страна музыкальных инструментов</w:t>
            </w:r>
          </w:p>
          <w:p w14:paraId="7A96523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учить детей передавать характерные действия игрового образа в соответствии с музыкой; содействовать формированию ритмического слуха; развивать умение детей эмоционально реагировать на игровые ситуации</w:t>
            </w:r>
          </w:p>
          <w:p w14:paraId="73DC07B3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Хоровод: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«Веснянка» З. Люзинской</w:t>
            </w:r>
          </w:p>
          <w:p w14:paraId="5B205F6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213E9652" w14:textId="31262433" w:rsidR="0053626C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5" w:type="dxa"/>
            <w:shd w:val="clear" w:color="auto" w:fill="auto"/>
          </w:tcPr>
          <w:p w14:paraId="791997E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65E4BFF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пруду (сюжетная аппликация).</w:t>
            </w:r>
          </w:p>
          <w:p w14:paraId="13A58B8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умение выполнять сюжетную аппликацию, создавать выразительные композиции.</w:t>
            </w:r>
          </w:p>
          <w:p w14:paraId="50E5716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0D3BAC2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живет в водоеме? </w:t>
            </w:r>
          </w:p>
          <w:p w14:paraId="4548D93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представлений о рыбах, лягушках и насекомых, их образе жизни.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C20CE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«Мир рыб»</w:t>
            </w:r>
          </w:p>
          <w:p w14:paraId="68A3C89E" w14:textId="77777777" w:rsidR="003338F0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3338F0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6E544DBB" w14:textId="77777777" w:rsidR="003338F0" w:rsidRPr="00646B95" w:rsidRDefault="003338F0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Играй, играй- мяч не теряй.  </w:t>
            </w:r>
          </w:p>
          <w:p w14:paraId="3336F433" w14:textId="77777777" w:rsidR="003338F0" w:rsidRPr="00646B95" w:rsidRDefault="003338F0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предметную ловкость посредством упражнений с мячом. Продолжать формировать навыки игры в баскетбол, футбол</w:t>
            </w:r>
          </w:p>
          <w:p w14:paraId="5E430657" w14:textId="77777777" w:rsidR="003338F0" w:rsidRPr="00646B95" w:rsidRDefault="003338F0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  <w:p w14:paraId="2C824760" w14:textId="4C573230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1"/>
      <w:tr w:rsidR="0053626C" w:rsidRPr="00646B95" w14:paraId="7F05BFD8" w14:textId="77777777" w:rsidTr="006213DA">
        <w:trPr>
          <w:trHeight w:val="426"/>
        </w:trPr>
        <w:tc>
          <w:tcPr>
            <w:tcW w:w="2581" w:type="dxa"/>
            <w:shd w:val="clear" w:color="auto" w:fill="auto"/>
          </w:tcPr>
          <w:p w14:paraId="19229A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  <w:p w14:paraId="5F968E4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7" w:type="dxa"/>
            <w:gridSpan w:val="7"/>
            <w:shd w:val="clear" w:color="auto" w:fill="auto"/>
          </w:tcPr>
          <w:p w14:paraId="2DDC7F2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2BA12456" w14:textId="77777777" w:rsidR="00610B95" w:rsidRPr="00646B95" w:rsidRDefault="00BE620D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C26A7A" w14:textId="77777777" w:rsidR="00BD128A" w:rsidRDefault="00610B95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12EB" w:rsidRPr="00646B9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E620D" w:rsidRPr="00646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26C"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2A2C3123" w14:textId="7A3E3494" w:rsidR="0053626C" w:rsidRPr="00BD128A" w:rsidRDefault="0053626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7C65D178" w14:textId="77777777" w:rsidR="0053626C" w:rsidRPr="00646B95" w:rsidRDefault="0053626C" w:rsidP="00BD1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«_18_» __04__ по «_22_» __04__ 2022г.)</w:t>
      </w:r>
      <w:r w:rsidRPr="00646B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58AC4D1" w14:textId="614FBAF2" w:rsidR="0053626C" w:rsidRPr="00BD128A" w:rsidRDefault="0053626C" w:rsidP="00BD1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2" w:name="_Hlk80816135"/>
      <w:r w:rsidRPr="00BD128A">
        <w:rPr>
          <w:rFonts w:ascii="Times New Roman" w:eastAsia="Calibri" w:hAnsi="Times New Roman" w:cs="Times New Roman"/>
          <w:sz w:val="24"/>
          <w:szCs w:val="24"/>
        </w:rPr>
        <w:t>Сквозная тема: «Трудимся вместе»</w:t>
      </w:r>
      <w:bookmarkEnd w:id="32"/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53626C" w:rsidRPr="00646B95" w14:paraId="1DCB0574" w14:textId="77777777" w:rsidTr="006213DA">
        <w:trPr>
          <w:trHeight w:val="180"/>
        </w:trPr>
        <w:tc>
          <w:tcPr>
            <w:tcW w:w="2546" w:type="dxa"/>
            <w:shd w:val="clear" w:color="auto" w:fill="auto"/>
          </w:tcPr>
          <w:p w14:paraId="47AD70C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14:paraId="63CC36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1" w:type="dxa"/>
            <w:shd w:val="clear" w:color="auto" w:fill="auto"/>
          </w:tcPr>
          <w:p w14:paraId="2C5456F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1" w:type="dxa"/>
            <w:shd w:val="clear" w:color="auto" w:fill="auto"/>
          </w:tcPr>
          <w:p w14:paraId="3A98587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33" w:type="dxa"/>
            <w:shd w:val="clear" w:color="auto" w:fill="auto"/>
          </w:tcPr>
          <w:p w14:paraId="0186527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21.04</w:t>
            </w:r>
          </w:p>
        </w:tc>
        <w:tc>
          <w:tcPr>
            <w:tcW w:w="2699" w:type="dxa"/>
            <w:shd w:val="clear" w:color="auto" w:fill="auto"/>
          </w:tcPr>
          <w:p w14:paraId="1916E13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53626C" w:rsidRPr="00646B95" w14:paraId="4AE183BD" w14:textId="77777777" w:rsidTr="006213DA">
        <w:trPr>
          <w:trHeight w:val="780"/>
        </w:trPr>
        <w:tc>
          <w:tcPr>
            <w:tcW w:w="2546" w:type="dxa"/>
            <w:shd w:val="clear" w:color="auto" w:fill="auto"/>
          </w:tcPr>
          <w:p w14:paraId="109CE5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6E1E5EF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1E2D45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49D0A1DC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63DE44A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  <w:p w14:paraId="60FC51F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26C" w:rsidRPr="00646B95" w14:paraId="719ECB29" w14:textId="77777777" w:rsidTr="006213DA">
        <w:trPr>
          <w:trHeight w:val="210"/>
        </w:trPr>
        <w:tc>
          <w:tcPr>
            <w:tcW w:w="2546" w:type="dxa"/>
            <w:shd w:val="clear" w:color="auto" w:fill="auto"/>
          </w:tcPr>
          <w:p w14:paraId="4887D20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1D917E1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15</w:t>
            </w:r>
          </w:p>
        </w:tc>
      </w:tr>
      <w:tr w:rsidR="00610B95" w:rsidRPr="00646B95" w14:paraId="08F6D127" w14:textId="77777777" w:rsidTr="006213DA">
        <w:trPr>
          <w:trHeight w:val="210"/>
        </w:trPr>
        <w:tc>
          <w:tcPr>
            <w:tcW w:w="2546" w:type="dxa"/>
            <w:shd w:val="clear" w:color="auto" w:fill="auto"/>
          </w:tcPr>
          <w:p w14:paraId="73E4D46F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  <w:p w14:paraId="2CB69FEF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14:paraId="1ED6B2D5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7522662B" w14:textId="7646F810" w:rsidR="00610B95" w:rsidRPr="00BD128A" w:rsidRDefault="00BD128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shd w:val="clear" w:color="auto" w:fill="auto"/>
          </w:tcPr>
          <w:p w14:paraId="248A14EA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6715D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4927CC6F" w14:textId="605129E6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shd w:val="clear" w:color="auto" w:fill="auto"/>
          </w:tcPr>
          <w:p w14:paraId="16DA9B63" w14:textId="24C1550B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9" w:type="dxa"/>
            <w:shd w:val="clear" w:color="auto" w:fill="auto"/>
          </w:tcPr>
          <w:p w14:paraId="27E83D79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5B87EF5E" w14:textId="02863D9F" w:rsidR="00610B95" w:rsidRPr="00BD128A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B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0827712F" w14:textId="77777777" w:rsidTr="00BD128A">
        <w:trPr>
          <w:trHeight w:val="560"/>
        </w:trPr>
        <w:tc>
          <w:tcPr>
            <w:tcW w:w="2546" w:type="dxa"/>
            <w:shd w:val="clear" w:color="auto" w:fill="auto"/>
          </w:tcPr>
          <w:p w14:paraId="7FC27D2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3" w:name="_Hlk65266318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14:paraId="63479BD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4D32E90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хлеб пришел к нам на стол  </w:t>
            </w:r>
          </w:p>
          <w:p w14:paraId="35220AB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навыка составления рассказа по опорным картинкам.</w:t>
            </w:r>
          </w:p>
          <w:p w14:paraId="76027E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«Доскажи словечко»</w:t>
            </w:r>
          </w:p>
          <w:p w14:paraId="5158349E" w14:textId="77777777" w:rsidR="00D26125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218F4FB1" w14:textId="77429B99" w:rsidR="00D26125" w:rsidRPr="00646B95" w:rsidRDefault="00D261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волейбольной площадке. </w:t>
            </w:r>
          </w:p>
          <w:p w14:paraId="11F10B80" w14:textId="77777777" w:rsidR="00D26125" w:rsidRPr="00646B95" w:rsidRDefault="00D261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расширение представлений детей о разных видах физических упражнений спортивного характера: перебрасывать    мяч через натянутую веревку с последующей ловлей.</w:t>
            </w:r>
          </w:p>
          <w:p w14:paraId="6752EAF0" w14:textId="77777777" w:rsidR="00D26125" w:rsidRPr="00646B95" w:rsidRDefault="00D2612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B5208D" w14:textId="730BF74A" w:rsidR="0053626C" w:rsidRPr="00646B95" w:rsidRDefault="00D2612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Психофизическая игра на развитие внимания «Зеваки».</w:t>
            </w:r>
          </w:p>
          <w:p w14:paraId="6D2F7B9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51A60D7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Волшебный орнамент (по замыслу) </w:t>
            </w:r>
          </w:p>
          <w:p w14:paraId="452EEE61" w14:textId="41416FBF" w:rsidR="0053626C" w:rsidRPr="00BD128A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закрепление умений составлять декоративные композиции, используя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характерн</w:t>
            </w:r>
            <w:r w:rsidR="00BD128A">
              <w:rPr>
                <w:rFonts w:ascii="Times New Roman" w:eastAsia="Calibri" w:hAnsi="Times New Roman" w:cs="Times New Roman"/>
                <w:sz w:val="24"/>
                <w:szCs w:val="24"/>
              </w:rPr>
              <w:t>ые элементы, колорит.</w:t>
            </w:r>
          </w:p>
        </w:tc>
        <w:tc>
          <w:tcPr>
            <w:tcW w:w="2691" w:type="dxa"/>
            <w:shd w:val="clear" w:color="auto" w:fill="auto"/>
          </w:tcPr>
          <w:p w14:paraId="347BC90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0BDC819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«лиса», «луна» </w:t>
            </w:r>
          </w:p>
          <w:p w14:paraId="25653CF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выполнять звуковой анализ четырехзвуковых слов</w:t>
            </w:r>
          </w:p>
          <w:p w14:paraId="37E10D9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Дидактическое упражнение «Исправь слово»</w:t>
            </w:r>
          </w:p>
          <w:p w14:paraId="4FD38B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018AAE8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Волшебная страна музыкальных инструментов</w:t>
            </w:r>
          </w:p>
          <w:p w14:paraId="4056DA2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эмоционально выполнять простейшие игровые образные движения; развивать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слух.</w:t>
            </w:r>
          </w:p>
          <w:p w14:paraId="5EFB9A80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</w:p>
          <w:p w14:paraId="75631CBA" w14:textId="77777777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 детей</w:t>
            </w:r>
          </w:p>
          <w:p w14:paraId="67E60189" w14:textId="2E22BBD6" w:rsidR="007963A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963A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</w:t>
            </w:r>
          </w:p>
          <w:p w14:paraId="7DD5C739" w14:textId="77777777" w:rsidR="007963A3" w:rsidRPr="00646B95" w:rsidRDefault="007963A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Собачки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D48C97A" w14:textId="77777777" w:rsidR="007963A3" w:rsidRPr="00646B95" w:rsidRDefault="007963A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преобразовывать плоскостной материал в объемные формы</w:t>
            </w:r>
          </w:p>
          <w:p w14:paraId="37E720D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2938D936" w14:textId="6F92225B" w:rsidR="008C0828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1" w:type="dxa"/>
            <w:shd w:val="clear" w:color="auto" w:fill="auto"/>
          </w:tcPr>
          <w:p w14:paraId="04F1B58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47CDA56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геометрической формы.  </w:t>
            </w:r>
          </w:p>
          <w:p w14:paraId="374F44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названия фигур: круг, овал, треугольник, квадрат, </w:t>
            </w: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прямогольник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, куб, шар, цилиндр.</w:t>
            </w:r>
          </w:p>
          <w:p w14:paraId="757C3337" w14:textId="77777777" w:rsidR="00D26125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  <w:r w:rsidR="00D26125"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AD21699" w14:textId="37D4B04C" w:rsidR="00D26125" w:rsidRPr="00646B95" w:rsidRDefault="00D261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свежем воздухе. </w:t>
            </w:r>
          </w:p>
          <w:p w14:paraId="58B9B78F" w14:textId="77777777" w:rsidR="00D26125" w:rsidRPr="00646B95" w:rsidRDefault="00D261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Игры моих друзей.</w:t>
            </w:r>
          </w:p>
          <w:p w14:paraId="67C3C9D4" w14:textId="77777777" w:rsidR="00D26125" w:rsidRPr="00646B95" w:rsidRDefault="00D2612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развивать навыки выполнения сопряженных движений посредством подвижных игр; метания в движущуюся цель.</w:t>
            </w:r>
          </w:p>
          <w:p w14:paraId="5D22C4E6" w14:textId="77777777" w:rsidR="00D26125" w:rsidRPr="00646B95" w:rsidRDefault="00D2612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«Арқаннан секіру»</w:t>
            </w:r>
          </w:p>
          <w:p w14:paraId="14DCFCD3" w14:textId="77777777" w:rsidR="00D26125" w:rsidRPr="00646B95" w:rsidRDefault="00D2612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F35145" w14:textId="38C5BC7E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3481BDE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Бабушкин сундук </w:t>
            </w:r>
          </w:p>
          <w:p w14:paraId="705F07E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техникой нанесения рельефного рисунка на ровную поверхность.</w:t>
            </w:r>
          </w:p>
          <w:p w14:paraId="08BE2F1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03212BA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Кукла, я тебя знаю!</w:t>
            </w:r>
          </w:p>
          <w:p w14:paraId="2A942BD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обучение приемам работы с разными видами театральных кукол.</w:t>
            </w:r>
          </w:p>
          <w:p w14:paraId="1161A05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951B31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7E4FCEF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 «игла», «лист» </w:t>
            </w:r>
          </w:p>
          <w:p w14:paraId="56C2FB1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совершенствовать навык детей выполнять звуковой анализ четырехзвуковых слов</w:t>
            </w:r>
          </w:p>
          <w:p w14:paraId="1127B830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«Один – много»</w:t>
            </w:r>
          </w:p>
          <w:p w14:paraId="3BD1D59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7BFAE42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Природа и здоровье».</w:t>
            </w:r>
          </w:p>
          <w:p w14:paraId="630EB8A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детей о природе как источнике жизни и здоровья через практику общечеловеческой ценности Праведное поведение.</w:t>
            </w:r>
          </w:p>
          <w:p w14:paraId="46CDCF0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608C37E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Песенки чудесенки</w:t>
            </w:r>
          </w:p>
          <w:p w14:paraId="7E4881A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менять направление движения, реагируя на динамический акцент в музыке; развивать способность слушать, сравнивать и различать музыку по характеру, умение образно говорить о </w:t>
            </w:r>
            <w:proofErr w:type="gram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ней..</w:t>
            </w:r>
            <w:proofErr w:type="gramEnd"/>
          </w:p>
          <w:p w14:paraId="3EA22E52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Игра на музыкальных инструментах: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«Кап-кап-кап» рум. нар. мел.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Попатенко</w:t>
            </w:r>
          </w:p>
          <w:p w14:paraId="6ED7CD0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Казахский язык</w:t>
            </w:r>
          </w:p>
          <w:p w14:paraId="5EE3CBCD" w14:textId="543CE7AE" w:rsidR="0053626C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9" w:type="dxa"/>
            <w:shd w:val="clear" w:color="auto" w:fill="auto"/>
          </w:tcPr>
          <w:p w14:paraId="640E616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16BC3FE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Цыплята на лужайке (сюжетная аппликация). </w:t>
            </w:r>
          </w:p>
          <w:p w14:paraId="4EED632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вырезать предмет из бумаги, сложенной в несколько раз, создавать изображение из геометрических форм.</w:t>
            </w:r>
          </w:p>
          <w:p w14:paraId="0402ADC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75D0C15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Когда звучит капель? </w:t>
            </w:r>
          </w:p>
          <w:p w14:paraId="64962CF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сезонных изменениях в природе.</w:t>
            </w:r>
          </w:p>
          <w:p w14:paraId="70475A5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«Что это, если оно умеет…»</w:t>
            </w:r>
          </w:p>
          <w:p w14:paraId="7C61A34E" w14:textId="561ED18D" w:rsidR="00D26125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E7D13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.ОБП</w:t>
            </w:r>
          </w:p>
          <w:p w14:paraId="1A5FB7AA" w14:textId="77777777" w:rsidR="00EE7D13" w:rsidRPr="00646B95" w:rsidRDefault="00EE7D13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</w:p>
          <w:p w14:paraId="7759F70B" w14:textId="1EEA377F" w:rsidR="00EE7D13" w:rsidRPr="00646B95" w:rsidRDefault="00EE7D13" w:rsidP="00646B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поведения за столом</w:t>
            </w:r>
          </w:p>
          <w:p w14:paraId="44A6557B" w14:textId="40D4423F" w:rsidR="0053626C" w:rsidRPr="00646B95" w:rsidRDefault="00EE7D13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с элементарными правилами этикета.</w:t>
            </w:r>
          </w:p>
          <w:p w14:paraId="3EE23C13" w14:textId="4564A329" w:rsidR="00EE7D13" w:rsidRPr="00646B95" w:rsidRDefault="00EE7D1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Д/И «Полезные и не полезные продукты»</w:t>
            </w:r>
          </w:p>
        </w:tc>
      </w:tr>
      <w:bookmarkEnd w:id="33"/>
      <w:tr w:rsidR="0053626C" w:rsidRPr="00646B95" w14:paraId="0398F408" w14:textId="77777777" w:rsidTr="006213DA">
        <w:trPr>
          <w:trHeight w:val="416"/>
        </w:trPr>
        <w:tc>
          <w:tcPr>
            <w:tcW w:w="2546" w:type="dxa"/>
            <w:shd w:val="clear" w:color="auto" w:fill="auto"/>
          </w:tcPr>
          <w:p w14:paraId="336277D8" w14:textId="0D1939D7" w:rsidR="0053626C" w:rsidRPr="00646B95" w:rsidRDefault="00BD128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639C709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3288403C" w14:textId="355C1167" w:rsidR="00B67D98" w:rsidRPr="00646B95" w:rsidRDefault="00B67D98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895E8D" w14:textId="2275CEA9" w:rsidR="00427FDA" w:rsidRPr="00646B95" w:rsidRDefault="00B67D98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BD12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p w14:paraId="7D6C4AC0" w14:textId="4BB4D675" w:rsidR="00BD128A" w:rsidRDefault="00BD128A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ЦИКЛОГРАММА</w:t>
      </w:r>
    </w:p>
    <w:p w14:paraId="3A315083" w14:textId="13674FC7" w:rsidR="0053626C" w:rsidRPr="00646B95" w:rsidRDefault="0053626C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0DAC7266" w14:textId="16FCA6DF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(с «_25_» </w:t>
      </w:r>
      <w:r w:rsidR="00BD128A">
        <w:rPr>
          <w:rFonts w:ascii="Times New Roman" w:eastAsia="Calibri" w:hAnsi="Times New Roman" w:cs="Times New Roman"/>
          <w:sz w:val="24"/>
          <w:szCs w:val="24"/>
        </w:rPr>
        <w:t>__04__ по «_29_» __04__ 2022г.)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668"/>
        <w:gridCol w:w="2691"/>
        <w:gridCol w:w="2679"/>
        <w:gridCol w:w="12"/>
        <w:gridCol w:w="2837"/>
        <w:gridCol w:w="2693"/>
      </w:tblGrid>
      <w:tr w:rsidR="0053626C" w:rsidRPr="00646B95" w14:paraId="787927A3" w14:textId="77777777" w:rsidTr="006213DA">
        <w:trPr>
          <w:trHeight w:val="180"/>
        </w:trPr>
        <w:tc>
          <w:tcPr>
            <w:tcW w:w="2438" w:type="dxa"/>
            <w:shd w:val="clear" w:color="auto" w:fill="auto"/>
          </w:tcPr>
          <w:p w14:paraId="2BAD742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8" w:type="dxa"/>
            <w:shd w:val="clear" w:color="auto" w:fill="auto"/>
          </w:tcPr>
          <w:p w14:paraId="384E698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91" w:type="dxa"/>
            <w:shd w:val="clear" w:color="auto" w:fill="auto"/>
          </w:tcPr>
          <w:p w14:paraId="3333BDC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6303812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  <w:shd w:val="clear" w:color="auto" w:fill="auto"/>
          </w:tcPr>
          <w:p w14:paraId="187ED8E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28.04</w:t>
            </w:r>
          </w:p>
        </w:tc>
        <w:tc>
          <w:tcPr>
            <w:tcW w:w="2693" w:type="dxa"/>
            <w:shd w:val="clear" w:color="auto" w:fill="auto"/>
          </w:tcPr>
          <w:p w14:paraId="555351E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53626C" w:rsidRPr="00646B95" w14:paraId="4EC76B38" w14:textId="77777777" w:rsidTr="006213DA">
        <w:trPr>
          <w:trHeight w:val="770"/>
        </w:trPr>
        <w:tc>
          <w:tcPr>
            <w:tcW w:w="2438" w:type="dxa"/>
            <w:shd w:val="clear" w:color="auto" w:fill="auto"/>
          </w:tcPr>
          <w:p w14:paraId="5AF27E9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23EE5F5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0" w:type="dxa"/>
            <w:gridSpan w:val="6"/>
            <w:shd w:val="clear" w:color="auto" w:fill="auto"/>
          </w:tcPr>
          <w:p w14:paraId="0ACB435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32E38B85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5E6C2D2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  <w:p w14:paraId="770D281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3626C" w:rsidRPr="00646B95" w14:paraId="0AFB5849" w14:textId="77777777" w:rsidTr="006213DA">
        <w:trPr>
          <w:trHeight w:val="200"/>
        </w:trPr>
        <w:tc>
          <w:tcPr>
            <w:tcW w:w="2438" w:type="dxa"/>
            <w:shd w:val="clear" w:color="auto" w:fill="auto"/>
          </w:tcPr>
          <w:p w14:paraId="5369292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0" w:type="dxa"/>
            <w:gridSpan w:val="6"/>
            <w:shd w:val="clear" w:color="auto" w:fill="auto"/>
          </w:tcPr>
          <w:p w14:paraId="045D51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16</w:t>
            </w:r>
          </w:p>
        </w:tc>
      </w:tr>
      <w:tr w:rsidR="00610B95" w:rsidRPr="00646B95" w14:paraId="566A48B1" w14:textId="77777777" w:rsidTr="006213DA">
        <w:trPr>
          <w:trHeight w:val="200"/>
        </w:trPr>
        <w:tc>
          <w:tcPr>
            <w:tcW w:w="2438" w:type="dxa"/>
            <w:shd w:val="clear" w:color="auto" w:fill="auto"/>
          </w:tcPr>
          <w:p w14:paraId="6776A5F5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668" w:type="dxa"/>
            <w:shd w:val="clear" w:color="auto" w:fill="auto"/>
          </w:tcPr>
          <w:p w14:paraId="454AB0B1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5D693F5B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C9A61C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29B063B8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6EEE65A1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4BF64E8C" w14:textId="4ABDBEE2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  <w:tc>
          <w:tcPr>
            <w:tcW w:w="2679" w:type="dxa"/>
            <w:shd w:val="clear" w:color="auto" w:fill="auto"/>
          </w:tcPr>
          <w:p w14:paraId="6C50C56E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71B30B4A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43302A8C" w14:textId="759A8968" w:rsidR="00610B95" w:rsidRPr="00BD128A" w:rsidRDefault="00BD128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«Зоопарк»</w:t>
            </w:r>
          </w:p>
        </w:tc>
        <w:tc>
          <w:tcPr>
            <w:tcW w:w="2849" w:type="dxa"/>
            <w:gridSpan w:val="2"/>
            <w:shd w:val="clear" w:color="auto" w:fill="auto"/>
          </w:tcPr>
          <w:p w14:paraId="2B9D4D67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4CAF2C14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D26F6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73AD5ED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272DDD0F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242C66A3" w14:textId="25865AF2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Настольная игра «       »</w:t>
            </w:r>
          </w:p>
        </w:tc>
      </w:tr>
      <w:tr w:rsidR="0053626C" w:rsidRPr="00646B95" w14:paraId="76ED92C4" w14:textId="77777777" w:rsidTr="006213DA">
        <w:trPr>
          <w:trHeight w:val="2546"/>
        </w:trPr>
        <w:tc>
          <w:tcPr>
            <w:tcW w:w="2438" w:type="dxa"/>
            <w:shd w:val="clear" w:color="auto" w:fill="auto"/>
          </w:tcPr>
          <w:p w14:paraId="4673811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4" w:name="_Hlk65266484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8" w:type="dxa"/>
            <w:shd w:val="clear" w:color="auto" w:fill="auto"/>
          </w:tcPr>
          <w:p w14:paraId="582C6AE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3B0E236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 </w:t>
            </w:r>
          </w:p>
          <w:p w14:paraId="2871913F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разговорной диалогической речи.</w:t>
            </w:r>
          </w:p>
          <w:p w14:paraId="27DDDB6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«Составь предложение».</w:t>
            </w:r>
          </w:p>
          <w:p w14:paraId="1375233D" w14:textId="77777777" w:rsidR="00C4716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4F2C48B2" w14:textId="4CE1F4B2" w:rsidR="00C47169" w:rsidRPr="00646B95" w:rsidRDefault="00C4716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Казахские народные игры. </w:t>
            </w:r>
          </w:p>
          <w:p w14:paraId="70EDB70B" w14:textId="77777777" w:rsidR="00C47169" w:rsidRPr="00646B95" w:rsidRDefault="00C4716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продолжать развивать интерес к играм с асыками, формировать понятие игра -часть этнокультуры.</w:t>
            </w:r>
          </w:p>
          <w:p w14:paraId="18C59F0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3.Рисование </w:t>
            </w:r>
          </w:p>
          <w:p w14:paraId="707290C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играют в мяч (предметное рисование) </w:t>
            </w:r>
          </w:p>
          <w:p w14:paraId="762A10B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рисовать фигуру человека в движении.</w:t>
            </w:r>
          </w:p>
          <w:p w14:paraId="46CF38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C417D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7BD2C8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 </w:t>
            </w:r>
          </w:p>
          <w:p w14:paraId="605C0DB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схема слова </w:t>
            </w:r>
          </w:p>
          <w:p w14:paraId="4686FF2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научить детей правильно подбирать слова к звуковой схеме слова</w:t>
            </w:r>
          </w:p>
          <w:p w14:paraId="43F7FEB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1BF3BA7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Песенки чудесенки</w:t>
            </w:r>
          </w:p>
          <w:p w14:paraId="7045A7C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различать мелодию по характеру, темпу, жанру; развивать тембровое восприятие, чувство ритма и музыкальный слух; воспитывать интерес к игре на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музыкальных инструментах</w:t>
            </w:r>
          </w:p>
          <w:p w14:paraId="3B430FE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Игра на музыкальных инструментах: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«Кап-кап-кап» рум. нар. Мелодия.</w:t>
            </w:r>
          </w:p>
          <w:p w14:paraId="319B21E4" w14:textId="77777777" w:rsidR="003D7C29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7963A3"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ОСОМ </w:t>
            </w:r>
          </w:p>
          <w:p w14:paraId="5304E765" w14:textId="2A3796A6" w:rsidR="007963A3" w:rsidRPr="00646B95" w:rsidRDefault="007963A3" w:rsidP="0064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="003D7C29"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D7C29"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За что мы любим столицу?</w:t>
            </w:r>
          </w:p>
          <w:p w14:paraId="6EF47D2D" w14:textId="7E2DEB20" w:rsidR="0053626C" w:rsidRPr="00646B95" w:rsidRDefault="007963A3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6B9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называть столицу Казахстана, знать ее символ</w:t>
            </w:r>
          </w:p>
          <w:p w14:paraId="34730B9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F122A1B" w14:textId="7E78144F" w:rsidR="008C0828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16E6218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15A0279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где находится? </w:t>
            </w:r>
          </w:p>
          <w:p w14:paraId="3C1B512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сформировать представление о положении предметов в пространстве.</w:t>
            </w:r>
          </w:p>
          <w:p w14:paraId="02F52FDD" w14:textId="0AF02DDD" w:rsidR="00C47169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Физкультура</w:t>
            </w:r>
            <w:r w:rsidR="00C47169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39F373" w14:textId="77777777" w:rsidR="00C47169" w:rsidRPr="00646B95" w:rsidRDefault="00C47169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Скакалка- супертренажер. </w:t>
            </w:r>
          </w:p>
          <w:p w14:paraId="7F060136" w14:textId="313D452B" w:rsidR="0053626C" w:rsidRPr="00646B95" w:rsidRDefault="00C47169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выбирать оптимальный способ действия для достижения лучшего результата при выполнении заданий с скакалками,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общения и режимов работы, адекватных условиям реальной коммуникации (парная и групповая работа</w:t>
            </w:r>
          </w:p>
          <w:p w14:paraId="5D1F1AA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0D4EAE3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Космический корабль </w:t>
            </w:r>
          </w:p>
          <w:p w14:paraId="1E7E789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умений лепить предметы конструктивным способом с передачей его формы, строения и пропорций.</w:t>
            </w:r>
          </w:p>
          <w:p w14:paraId="74E5991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272FE05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татарской народной сказки «Три сестры»</w:t>
            </w:r>
          </w:p>
          <w:p w14:paraId="72C1B4D6" w14:textId="569AADD0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 де</w:t>
            </w:r>
            <w:r w:rsidR="00BD128A">
              <w:rPr>
                <w:rFonts w:ascii="Times New Roman" w:eastAsia="Calibri" w:hAnsi="Times New Roman" w:cs="Times New Roman"/>
                <w:sz w:val="24"/>
                <w:szCs w:val="24"/>
              </w:rPr>
              <w:t>тей интерес к волшебной сказке.</w:t>
            </w:r>
          </w:p>
        </w:tc>
        <w:tc>
          <w:tcPr>
            <w:tcW w:w="2837" w:type="dxa"/>
            <w:shd w:val="clear" w:color="auto" w:fill="auto"/>
          </w:tcPr>
          <w:p w14:paraId="0C43742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12CB99C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 пройденного</w:t>
            </w:r>
          </w:p>
          <w:p w14:paraId="27D6C46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 закрепить знания детей о звуках и звуковой схеме слова</w:t>
            </w:r>
          </w:p>
          <w:p w14:paraId="75387E5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1354169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Мой любимый предшкольный класс</w:t>
            </w:r>
          </w:p>
          <w:p w14:paraId="1BF46FA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Цель: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детям уважение и любовь к мини –центру, его обычаям и традициям через практику общечеловеческой ценности Любовь.</w:t>
            </w:r>
          </w:p>
          <w:p w14:paraId="0B6C6C1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597B124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утренник, посвященный Дню единства народов Казахстан</w:t>
            </w:r>
          </w:p>
          <w:p w14:paraId="6178436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уважать культуру разных народов; прививать желание знакомиться и изучать танцы и песни разных национальностей; воспитывать доброжелательность и гостеприимство.</w:t>
            </w:r>
          </w:p>
          <w:p w14:paraId="5DBE563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704E6EB7" w14:textId="4F206ADF" w:rsidR="008C0828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3" w:type="dxa"/>
            <w:shd w:val="clear" w:color="auto" w:fill="auto"/>
          </w:tcPr>
          <w:p w14:paraId="0BFA648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1FF0820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Утка с утятами (сюжетная аппликация). </w:t>
            </w:r>
          </w:p>
          <w:p w14:paraId="68B8928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закрепление умения вырезать различные формы по контуру для изображения предметов, составления композиции.</w:t>
            </w:r>
          </w:p>
          <w:p w14:paraId="0BDAB61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608850C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Где растет верблюжья колючка? </w:t>
            </w:r>
          </w:p>
          <w:p w14:paraId="68905DA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представления о месте произрастания разных растений (степь, луг,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лес, поле, сад, огород и т. д.).</w:t>
            </w:r>
          </w:p>
          <w:p w14:paraId="2D037F58" w14:textId="77777777" w:rsidR="00D623A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623A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Физкультура </w:t>
            </w:r>
          </w:p>
          <w:p w14:paraId="7A390C49" w14:textId="77777777" w:rsidR="00D623A6" w:rsidRPr="00646B95" w:rsidRDefault="00D623A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всей семьи. </w:t>
            </w:r>
          </w:p>
          <w:p w14:paraId="79994AFF" w14:textId="77777777" w:rsidR="00D623A6" w:rsidRPr="00646B95" w:rsidRDefault="00D623A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учить бросать мяч в даль двумя руками приемом из-за головы, формировать привычку к ЗОЖ в семье.</w:t>
            </w:r>
          </w:p>
          <w:p w14:paraId="05669F33" w14:textId="08DF09DB" w:rsidR="00D623A6" w:rsidRPr="00646B95" w:rsidRDefault="00D623A6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346402" w14:textId="4FC9E79B" w:rsidR="0053626C" w:rsidRPr="00646B95" w:rsidRDefault="0053626C" w:rsidP="00646B9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34"/>
      <w:tr w:rsidR="0053626C" w:rsidRPr="00646B95" w14:paraId="425BDC27" w14:textId="77777777" w:rsidTr="006213DA">
        <w:trPr>
          <w:trHeight w:val="425"/>
        </w:trPr>
        <w:tc>
          <w:tcPr>
            <w:tcW w:w="2438" w:type="dxa"/>
            <w:shd w:val="clear" w:color="auto" w:fill="auto"/>
          </w:tcPr>
          <w:p w14:paraId="73CD707A" w14:textId="070AF050" w:rsidR="0053626C" w:rsidRPr="00646B95" w:rsidRDefault="00BD128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580" w:type="dxa"/>
            <w:gridSpan w:val="6"/>
            <w:shd w:val="clear" w:color="auto" w:fill="auto"/>
          </w:tcPr>
          <w:p w14:paraId="2B60F9C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51D1AA2B" w14:textId="4043B4E2" w:rsidR="00B67D98" w:rsidRPr="00646B95" w:rsidRDefault="00B67D98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7A19D2" w14:textId="77777777" w:rsidR="00B67D98" w:rsidRPr="00646B95" w:rsidRDefault="00B67D98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E111967" w14:textId="77777777" w:rsidR="003D7C29" w:rsidRPr="00646B95" w:rsidRDefault="003D7C29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7F2301" w14:textId="276FFB86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166EA5F9" w14:textId="77777777" w:rsidR="0053626C" w:rsidRPr="00646B95" w:rsidRDefault="0053626C" w:rsidP="00646B9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2DE1F54F" w14:textId="77777777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«_02_» __05__ по «_06_» __05__ 2022г.)</w:t>
      </w: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558"/>
        <w:gridCol w:w="2691"/>
        <w:gridCol w:w="2691"/>
        <w:gridCol w:w="2833"/>
        <w:gridCol w:w="2699"/>
      </w:tblGrid>
      <w:tr w:rsidR="0053626C" w:rsidRPr="00646B95" w14:paraId="0DDD66A1" w14:textId="77777777" w:rsidTr="00EE4032">
        <w:trPr>
          <w:trHeight w:val="180"/>
        </w:trPr>
        <w:tc>
          <w:tcPr>
            <w:tcW w:w="2546" w:type="dxa"/>
            <w:shd w:val="clear" w:color="auto" w:fill="auto"/>
          </w:tcPr>
          <w:p w14:paraId="508CA5D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58" w:type="dxa"/>
            <w:shd w:val="clear" w:color="auto" w:fill="auto"/>
          </w:tcPr>
          <w:p w14:paraId="3EC360F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91" w:type="dxa"/>
            <w:shd w:val="clear" w:color="auto" w:fill="auto"/>
          </w:tcPr>
          <w:p w14:paraId="686C4D4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691" w:type="dxa"/>
            <w:shd w:val="clear" w:color="auto" w:fill="auto"/>
          </w:tcPr>
          <w:p w14:paraId="1DDDA3A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833" w:type="dxa"/>
            <w:shd w:val="clear" w:color="auto" w:fill="auto"/>
          </w:tcPr>
          <w:p w14:paraId="5ADC88C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9" w:type="dxa"/>
            <w:shd w:val="clear" w:color="auto" w:fill="auto"/>
          </w:tcPr>
          <w:p w14:paraId="5978E45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</w:tr>
      <w:tr w:rsidR="0053626C" w:rsidRPr="00646B95" w14:paraId="0E54DC3A" w14:textId="77777777" w:rsidTr="006213DA">
        <w:trPr>
          <w:trHeight w:val="760"/>
        </w:trPr>
        <w:tc>
          <w:tcPr>
            <w:tcW w:w="2546" w:type="dxa"/>
            <w:shd w:val="clear" w:color="auto" w:fill="auto"/>
          </w:tcPr>
          <w:p w14:paraId="01B6F3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62B0D3C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34B85AE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1F83F47C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539B77EF" w14:textId="4925129D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14D10E60" w14:textId="77777777" w:rsidTr="006213DA">
        <w:trPr>
          <w:trHeight w:val="230"/>
        </w:trPr>
        <w:tc>
          <w:tcPr>
            <w:tcW w:w="2546" w:type="dxa"/>
            <w:shd w:val="clear" w:color="auto" w:fill="auto"/>
          </w:tcPr>
          <w:p w14:paraId="68914CB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72" w:type="dxa"/>
            <w:gridSpan w:val="5"/>
            <w:shd w:val="clear" w:color="auto" w:fill="auto"/>
          </w:tcPr>
          <w:p w14:paraId="2939432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16</w:t>
            </w:r>
          </w:p>
        </w:tc>
      </w:tr>
      <w:tr w:rsidR="00610B95" w:rsidRPr="00646B95" w14:paraId="6B200CC9" w14:textId="77777777" w:rsidTr="00EE4032">
        <w:trPr>
          <w:trHeight w:val="230"/>
        </w:trPr>
        <w:tc>
          <w:tcPr>
            <w:tcW w:w="2546" w:type="dxa"/>
            <w:shd w:val="clear" w:color="auto" w:fill="auto"/>
          </w:tcPr>
          <w:p w14:paraId="332133FF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58" w:type="dxa"/>
            <w:shd w:val="clear" w:color="auto" w:fill="auto"/>
          </w:tcPr>
          <w:p w14:paraId="3A67937F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1BD47D2E" w14:textId="2E47EC13" w:rsidR="00610B95" w:rsidRPr="00BD128A" w:rsidRDefault="00BD128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shd w:val="clear" w:color="auto" w:fill="auto"/>
          </w:tcPr>
          <w:p w14:paraId="31E6A668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30263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570F5E0A" w14:textId="788AAEA2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shd w:val="clear" w:color="auto" w:fill="auto"/>
          </w:tcPr>
          <w:p w14:paraId="039789D1" w14:textId="7B5A684C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9" w:type="dxa"/>
            <w:shd w:val="clear" w:color="auto" w:fill="auto"/>
          </w:tcPr>
          <w:p w14:paraId="566017BB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678EC4C8" w14:textId="4639F500" w:rsidR="00610B95" w:rsidRPr="00BD128A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B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41F0ABA3" w14:textId="77777777" w:rsidTr="00BD128A">
        <w:trPr>
          <w:trHeight w:val="560"/>
        </w:trPr>
        <w:tc>
          <w:tcPr>
            <w:tcW w:w="2546" w:type="dxa"/>
            <w:shd w:val="clear" w:color="auto" w:fill="auto"/>
          </w:tcPr>
          <w:p w14:paraId="47977CF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5" w:name="_Hlk65267099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558" w:type="dxa"/>
            <w:shd w:val="clear" w:color="auto" w:fill="auto"/>
          </w:tcPr>
          <w:p w14:paraId="19A1288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569DA4D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Птицы – наши друзья </w:t>
            </w:r>
          </w:p>
          <w:p w14:paraId="78CA3428" w14:textId="77777777" w:rsidR="0053626C" w:rsidRPr="00646B95" w:rsidRDefault="0053626C" w:rsidP="00646B95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</w:t>
            </w:r>
            <w:r w:rsidRPr="00646B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разговорной диалогической речи.</w:t>
            </w:r>
          </w:p>
          <w:p w14:paraId="003FD121" w14:textId="77777777" w:rsidR="0053626C" w:rsidRPr="00646B95" w:rsidRDefault="0053626C" w:rsidP="00646B95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«Скажи правильно»</w:t>
            </w:r>
          </w:p>
          <w:p w14:paraId="3046E9AA" w14:textId="4F3E2D1D" w:rsidR="00D623A6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Физкультура </w:t>
            </w:r>
            <w:r w:rsidR="00D623A6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Тема</w:t>
            </w:r>
            <w:proofErr w:type="gramEnd"/>
            <w:r w:rsidR="00D623A6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="00D623A6"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Охотники. </w:t>
            </w:r>
          </w:p>
          <w:p w14:paraId="2B46965D" w14:textId="1F558C93" w:rsidR="0053626C" w:rsidRPr="00646B95" w:rsidRDefault="00D623A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метания, обогащение знаний о видах активного отдыха.</w:t>
            </w:r>
          </w:p>
          <w:p w14:paraId="4AB841A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19BAED0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Яблони зацвели (декоративное рисование) </w:t>
            </w:r>
          </w:p>
          <w:p w14:paraId="3324AF3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совершенствование умений изображать картины природы, передавая их характерные особенности.</w:t>
            </w:r>
          </w:p>
          <w:p w14:paraId="216394B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4E383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47CF146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6E4EBAB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Состав предложения </w:t>
            </w:r>
          </w:p>
          <w:p w14:paraId="5D5EC02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понятием «предложение».</w:t>
            </w:r>
          </w:p>
          <w:p w14:paraId="16FE4368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«Один – много»</w:t>
            </w:r>
          </w:p>
          <w:p w14:paraId="336C98D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683042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сундучок</w:t>
            </w:r>
          </w:p>
          <w:p w14:paraId="1E72278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два произведения, определять образные характеристики, уметь высказываться о прослушанном; развивать умение петь торжественно, передавая маршевый ритм; развивать танцевальные и вокальные навыки, чувство ритма, умение эмоционально исполнять.</w:t>
            </w:r>
          </w:p>
          <w:p w14:paraId="5EE03A8F" w14:textId="7C653F58" w:rsidR="00E1609E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E1609E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</w:t>
            </w:r>
          </w:p>
          <w:p w14:paraId="5B3377C2" w14:textId="77777777" w:rsidR="00E1609E" w:rsidRPr="00646B95" w:rsidRDefault="00E1609E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Поделки из шишек </w:t>
            </w:r>
          </w:p>
          <w:p w14:paraId="60863853" w14:textId="77777777" w:rsidR="00E1609E" w:rsidRPr="00646B95" w:rsidRDefault="00E1609E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совершенствование умение изготавливать поделки из природного материала</w:t>
            </w:r>
          </w:p>
          <w:p w14:paraId="433DD19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0E32859F" w14:textId="017F26FE" w:rsidR="0053626C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1" w:type="dxa"/>
            <w:shd w:val="clear" w:color="auto" w:fill="auto"/>
          </w:tcPr>
          <w:p w14:paraId="433CE0B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11853F3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FD71B6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с приемами уравнивания предметов на весах.</w:t>
            </w:r>
          </w:p>
          <w:p w14:paraId="48DED38F" w14:textId="77777777" w:rsidR="008C5696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  <w:r w:rsidR="008C5696"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0BDC880" w14:textId="6DFE1E57" w:rsidR="008C5696" w:rsidRPr="00646B95" w:rsidRDefault="008C569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свежем воздухе </w:t>
            </w:r>
          </w:p>
          <w:p w14:paraId="4BC1B522" w14:textId="77777777" w:rsidR="008C5696" w:rsidRPr="00646B95" w:rsidRDefault="008C569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футбол играй- здоровье укрепляй. </w:t>
            </w:r>
          </w:p>
          <w:p w14:paraId="3A4383B4" w14:textId="5C08C6E0" w:rsidR="0053626C" w:rsidRPr="00646B95" w:rsidRDefault="008C569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продолжать учить овладевать навыками игры в футбол, применять приобретенные навыки в дальнейшем.</w:t>
            </w:r>
          </w:p>
          <w:p w14:paraId="744F87A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2A1411B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Лодка, плывущая по реке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EF8AA0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умений лепить предметы, состоящие из нескольких частей</w:t>
            </w:r>
          </w:p>
          <w:p w14:paraId="049F44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6D02967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Ключик, ключик золотой! Двери в сказку нам открой!   </w:t>
            </w:r>
          </w:p>
          <w:p w14:paraId="1752403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актерского умения через ориентирование на сцене (в пространстве группы).</w:t>
            </w:r>
          </w:p>
          <w:p w14:paraId="497696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56B795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671BAFC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Звуковая схема слова. Схема предложения</w:t>
            </w:r>
          </w:p>
          <w:p w14:paraId="2C33AB6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знакомить детей с понятием «предложение».</w:t>
            </w:r>
          </w:p>
          <w:p w14:paraId="55437226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«Подбери звуковую схему слова»</w:t>
            </w:r>
          </w:p>
          <w:p w14:paraId="177EEC9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7B46BC4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Природа и человек».</w:t>
            </w:r>
          </w:p>
          <w:p w14:paraId="63B12FA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детей о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человека с природой, её компонентами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практику общечеловеческой ценности Праведное поведение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F7E074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40EA71C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Утренник, посвященный Дню Победы</w:t>
            </w:r>
          </w:p>
          <w:p w14:paraId="7D1AEB1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воспитывать патриотические чувства, уважение к ветеранам и защитникам Отечества, гордость за их подвиги; продолжать развивать музыкальные и двигательные умения, а также творческие способности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14:paraId="0CB942A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Казахский язык</w:t>
            </w:r>
          </w:p>
          <w:p w14:paraId="575AFA97" w14:textId="580DCBA8" w:rsidR="0053626C" w:rsidRPr="00BD128A" w:rsidRDefault="008C0828" w:rsidP="00BD12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9" w:type="dxa"/>
            <w:shd w:val="clear" w:color="auto" w:fill="auto"/>
          </w:tcPr>
          <w:p w14:paraId="1CE998B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489498C5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Ракета (предметная аппликация).</w:t>
            </w:r>
          </w:p>
          <w:p w14:paraId="07B593D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использование полученных умений и навыков при выполнении индивидуальной аппликации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14:paraId="5BF448A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45945AC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растения лечат? </w:t>
            </w:r>
          </w:p>
          <w:p w14:paraId="676B66E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о некоторых видах лекарственных растений и их лечебных свойствах; умение называть и распознавать по характерным признакам цветущие травянистые растения</w:t>
            </w:r>
          </w:p>
          <w:p w14:paraId="7D31AECA" w14:textId="77777777" w:rsidR="008C569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8C5696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ОБП </w:t>
            </w:r>
          </w:p>
          <w:p w14:paraId="7E1A3485" w14:textId="4E5DBD3D" w:rsidR="008C5696" w:rsidRPr="00646B95" w:rsidRDefault="008C5696" w:rsidP="00646B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</w:t>
            </w:r>
          </w:p>
          <w:p w14:paraId="28BBA689" w14:textId="07577D98" w:rsidR="0053626C" w:rsidRPr="00646B95" w:rsidRDefault="008C569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Солнце, воздух и вода-наши- лучшие друзья.</w:t>
            </w:r>
          </w:p>
        </w:tc>
      </w:tr>
      <w:bookmarkEnd w:id="35"/>
    </w:tbl>
    <w:p w14:paraId="78F1FDFB" w14:textId="44FD7501" w:rsidR="00102A8C" w:rsidRPr="00646B95" w:rsidRDefault="00102A8C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84018" w14:textId="77777777" w:rsidR="00BD128A" w:rsidRDefault="00BD128A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ЦИКЛОГРАММА</w:t>
      </w:r>
    </w:p>
    <w:p w14:paraId="0A0AF880" w14:textId="13DC6696" w:rsidR="0053626C" w:rsidRPr="00646B95" w:rsidRDefault="0053626C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33D94964" w14:textId="178A7A95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(с «_10_» </w:t>
      </w:r>
      <w:r w:rsidR="00BD128A">
        <w:rPr>
          <w:rFonts w:ascii="Times New Roman" w:eastAsia="Calibri" w:hAnsi="Times New Roman" w:cs="Times New Roman"/>
          <w:sz w:val="24"/>
          <w:szCs w:val="24"/>
        </w:rPr>
        <w:t>__05__ по «_13_» __02__ 2022г.)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22"/>
        <w:gridCol w:w="7"/>
        <w:gridCol w:w="2688"/>
        <w:gridCol w:w="2691"/>
        <w:gridCol w:w="2833"/>
        <w:gridCol w:w="2697"/>
      </w:tblGrid>
      <w:tr w:rsidR="0053626C" w:rsidRPr="00646B95" w14:paraId="0AE55541" w14:textId="77777777" w:rsidTr="006213DA">
        <w:trPr>
          <w:trHeight w:val="180"/>
        </w:trPr>
        <w:tc>
          <w:tcPr>
            <w:tcW w:w="2580" w:type="dxa"/>
            <w:shd w:val="clear" w:color="auto" w:fill="auto"/>
          </w:tcPr>
          <w:p w14:paraId="31E1563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22" w:type="dxa"/>
            <w:shd w:val="clear" w:color="auto" w:fill="auto"/>
          </w:tcPr>
          <w:p w14:paraId="2CB59AD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E0193D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691" w:type="dxa"/>
            <w:shd w:val="clear" w:color="auto" w:fill="auto"/>
          </w:tcPr>
          <w:p w14:paraId="2D91EE0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3" w:type="dxa"/>
            <w:shd w:val="clear" w:color="auto" w:fill="auto"/>
          </w:tcPr>
          <w:p w14:paraId="5266837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12.05</w:t>
            </w:r>
          </w:p>
        </w:tc>
        <w:tc>
          <w:tcPr>
            <w:tcW w:w="2697" w:type="dxa"/>
            <w:shd w:val="clear" w:color="auto" w:fill="auto"/>
          </w:tcPr>
          <w:p w14:paraId="41CDAFF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53626C" w:rsidRPr="00646B95" w14:paraId="06D85DDB" w14:textId="77777777" w:rsidTr="006213DA">
        <w:trPr>
          <w:trHeight w:val="720"/>
        </w:trPr>
        <w:tc>
          <w:tcPr>
            <w:tcW w:w="2580" w:type="dxa"/>
            <w:shd w:val="clear" w:color="auto" w:fill="auto"/>
          </w:tcPr>
          <w:p w14:paraId="1B04580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10B123D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38" w:type="dxa"/>
            <w:gridSpan w:val="6"/>
            <w:shd w:val="clear" w:color="auto" w:fill="auto"/>
          </w:tcPr>
          <w:p w14:paraId="76B7A94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7EE68E10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6DE50AB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0A5C95F2" w14:textId="77777777" w:rsidTr="006213DA">
        <w:trPr>
          <w:trHeight w:val="250"/>
        </w:trPr>
        <w:tc>
          <w:tcPr>
            <w:tcW w:w="2580" w:type="dxa"/>
            <w:shd w:val="clear" w:color="auto" w:fill="auto"/>
          </w:tcPr>
          <w:p w14:paraId="3595528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38" w:type="dxa"/>
            <w:gridSpan w:val="6"/>
            <w:shd w:val="clear" w:color="auto" w:fill="auto"/>
          </w:tcPr>
          <w:p w14:paraId="3C8BF92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17</w:t>
            </w:r>
          </w:p>
          <w:p w14:paraId="60E3486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10B95" w:rsidRPr="00646B95" w14:paraId="0453B3E7" w14:textId="77777777" w:rsidTr="006213DA">
        <w:trPr>
          <w:trHeight w:val="250"/>
        </w:trPr>
        <w:tc>
          <w:tcPr>
            <w:tcW w:w="2580" w:type="dxa"/>
            <w:shd w:val="clear" w:color="auto" w:fill="auto"/>
          </w:tcPr>
          <w:p w14:paraId="1CF11D30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29" w:type="dxa"/>
            <w:gridSpan w:val="2"/>
            <w:shd w:val="clear" w:color="auto" w:fill="auto"/>
          </w:tcPr>
          <w:p w14:paraId="68F97DB9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  <w:shd w:val="clear" w:color="auto" w:fill="auto"/>
          </w:tcPr>
          <w:p w14:paraId="294AE104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38A70CED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46590064" w14:textId="1CAC75FB" w:rsidR="00610B95" w:rsidRPr="00646B95" w:rsidRDefault="00610B95" w:rsidP="00BD12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</w:p>
        </w:tc>
        <w:tc>
          <w:tcPr>
            <w:tcW w:w="2691" w:type="dxa"/>
            <w:shd w:val="clear" w:color="auto" w:fill="auto"/>
          </w:tcPr>
          <w:p w14:paraId="6CE29A5D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медведя»</w:t>
            </w:r>
          </w:p>
          <w:p w14:paraId="4C48E56F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5F70E287" w14:textId="368D6299" w:rsidR="00610B95" w:rsidRPr="00BD128A" w:rsidRDefault="00BD128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«Зоопарк»</w:t>
            </w:r>
          </w:p>
        </w:tc>
        <w:tc>
          <w:tcPr>
            <w:tcW w:w="2833" w:type="dxa"/>
            <w:shd w:val="clear" w:color="auto" w:fill="auto"/>
          </w:tcPr>
          <w:p w14:paraId="6752AC5C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«Выходи-ка наш товарищ» Строительная игра «Конструктор»</w:t>
            </w:r>
          </w:p>
          <w:p w14:paraId="69AB20C2" w14:textId="77777777" w:rsidR="00610B95" w:rsidRPr="00646B95" w:rsidRDefault="00610B95" w:rsidP="00646B95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AF4BF5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7" w:type="dxa"/>
            <w:shd w:val="clear" w:color="auto" w:fill="auto"/>
          </w:tcPr>
          <w:p w14:paraId="65149C6C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14:paraId="62C1D54A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14:paraId="4801B398" w14:textId="122B280F" w:rsidR="00610B95" w:rsidRPr="00646B95" w:rsidRDefault="00BD128A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</w:t>
            </w:r>
          </w:p>
        </w:tc>
      </w:tr>
      <w:tr w:rsidR="0053626C" w:rsidRPr="00646B95" w14:paraId="583D79E7" w14:textId="77777777" w:rsidTr="006213DA">
        <w:trPr>
          <w:trHeight w:val="2546"/>
        </w:trPr>
        <w:tc>
          <w:tcPr>
            <w:tcW w:w="2580" w:type="dxa"/>
            <w:shd w:val="clear" w:color="auto" w:fill="auto"/>
          </w:tcPr>
          <w:p w14:paraId="1A2944B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6" w:name="_Hlk65267251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522" w:type="dxa"/>
            <w:shd w:val="clear" w:color="auto" w:fill="auto"/>
          </w:tcPr>
          <w:p w14:paraId="3C3CEE6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91BBE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9E3783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0688DA1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предложения. Звуковая схема слова </w:t>
            </w:r>
          </w:p>
          <w:p w14:paraId="4B243A1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совершенствовать навык составлять предложения из слов и схемы к ним</w:t>
            </w:r>
          </w:p>
          <w:p w14:paraId="47D6517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0400F1EB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хоровод скорей вставай, с нами вместе запевай</w:t>
            </w:r>
          </w:p>
          <w:p w14:paraId="334D7F1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правильно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гласные в словах и   произносить согласные в конце слова; прививать желание играть на музыкальных инструментах</w:t>
            </w:r>
          </w:p>
          <w:p w14:paraId="3F1264F6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желанию детей</w:t>
            </w:r>
          </w:p>
          <w:p w14:paraId="1C7CCE78" w14:textId="77777777" w:rsidR="00E1609E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E1609E"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ОСОМ </w:t>
            </w:r>
          </w:p>
          <w:p w14:paraId="7B09A1FD" w14:textId="78164894" w:rsidR="00E1609E" w:rsidRPr="00646B95" w:rsidRDefault="00E1609E" w:rsidP="0064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 чём рассказывает план местности?</w:t>
            </w:r>
          </w:p>
          <w:p w14:paraId="3B98634B" w14:textId="77777777" w:rsidR="00E1609E" w:rsidRPr="00646B95" w:rsidRDefault="00E1609E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46B9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изображать схему/рисунок своей местности</w:t>
            </w:r>
          </w:p>
          <w:p w14:paraId="3D549ED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5BA5E9F" w14:textId="3886C8E1" w:rsidR="0053626C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1" w:type="dxa"/>
            <w:shd w:val="clear" w:color="auto" w:fill="auto"/>
          </w:tcPr>
          <w:p w14:paraId="29CCB85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математики </w:t>
            </w:r>
          </w:p>
          <w:p w14:paraId="2DC83BB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Последовательности событий, дней недели, времени суток  </w:t>
            </w:r>
          </w:p>
          <w:p w14:paraId="75A6D29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со словами, описывающими порядок следования событий во времени: вчера, сегодня, завтра, утро, день, вечер, ночь.</w:t>
            </w:r>
          </w:p>
          <w:p w14:paraId="3773A499" w14:textId="77777777" w:rsidR="005537F4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Физкультура </w:t>
            </w:r>
          </w:p>
          <w:p w14:paraId="46D8194B" w14:textId="7D3D65B4" w:rsidR="005537F4" w:rsidRPr="00646B95" w:rsidRDefault="005537F4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для всей семьи!  </w:t>
            </w:r>
          </w:p>
          <w:p w14:paraId="6B4F1F7F" w14:textId="77777777" w:rsidR="005537F4" w:rsidRPr="00646B95" w:rsidRDefault="005537F4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координационные способности, выносливость; привычку к занятиям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в семье.</w:t>
            </w:r>
          </w:p>
          <w:p w14:paraId="1BE9A3CE" w14:textId="16FB02C0" w:rsidR="0053626C" w:rsidRPr="00646B95" w:rsidRDefault="005537F4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 «Семья».</w:t>
            </w:r>
          </w:p>
          <w:p w14:paraId="39C5EED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7968BD8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Насекомые. Божья коровка </w:t>
            </w:r>
          </w:p>
          <w:p w14:paraId="423B641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закрепление умений лепить предметы с использованием природного материала.</w:t>
            </w:r>
          </w:p>
          <w:p w14:paraId="7B7CB3C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7A09D42C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наизусть стихотворения Р. Гамзатова «У меня есть дедушка» </w:t>
            </w:r>
          </w:p>
          <w:p w14:paraId="661D97F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формировать у детей интерес к заучиванию наизусть и выразительному чтению.</w:t>
            </w:r>
          </w:p>
        </w:tc>
        <w:tc>
          <w:tcPr>
            <w:tcW w:w="2833" w:type="dxa"/>
            <w:shd w:val="clear" w:color="auto" w:fill="auto"/>
          </w:tcPr>
          <w:p w14:paraId="185CB66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1. Основы грамоты </w:t>
            </w:r>
          </w:p>
          <w:p w14:paraId="37CF548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Предложение. Состав предложения </w:t>
            </w:r>
          </w:p>
          <w:p w14:paraId="27EBA71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составление рассказа по наглядным картинкам.</w:t>
            </w:r>
          </w:p>
          <w:p w14:paraId="1675556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Дидактическая игра «Один – много»</w:t>
            </w:r>
          </w:p>
          <w:p w14:paraId="2E5B020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746A833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</w:rPr>
              <w:t>Родной мой  Казахстан!».</w:t>
            </w:r>
          </w:p>
          <w:p w14:paraId="3537B9CE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детей о Казахстане как о дружной </w:t>
            </w:r>
            <w:proofErr w:type="gramStart"/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стране  через</w:t>
            </w:r>
            <w:proofErr w:type="gramEnd"/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 общечеловеческой ценности Праведное поведение.</w:t>
            </w:r>
          </w:p>
          <w:p w14:paraId="35DFE6E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69AB2328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хоровод скорей вставай, с нами вместе запевай</w:t>
            </w:r>
          </w:p>
          <w:p w14:paraId="6570A88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различать музыку разного характера, темпа и динамики, выполнять под нее соответствующие движения; продолжать развивать музыкальные способности и навыки; учить передавать эмоциональный характер песен; развивать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-двигательные навыки</w:t>
            </w:r>
          </w:p>
          <w:p w14:paraId="2DFED5BB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желанию детей</w:t>
            </w:r>
          </w:p>
          <w:p w14:paraId="245A3CB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7163403C" w14:textId="0FF1E2A3" w:rsidR="0053626C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2697" w:type="dxa"/>
            <w:shd w:val="clear" w:color="auto" w:fill="auto"/>
          </w:tcPr>
          <w:p w14:paraId="07A4448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1.Аппликация</w:t>
            </w:r>
          </w:p>
          <w:p w14:paraId="43E56C92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Парад самолетов (сюжетная аппликация). </w:t>
            </w:r>
          </w:p>
          <w:p w14:paraId="5382F71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умение изображать социальные события.</w:t>
            </w:r>
          </w:p>
          <w:p w14:paraId="624E870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799EBE34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Как цветут яблоня и тополь? </w:t>
            </w:r>
          </w:p>
          <w:p w14:paraId="59F3C69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ознакомление детей с сезонными изменениями весной.</w:t>
            </w:r>
          </w:p>
          <w:p w14:paraId="7816E99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«Мои друзья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017ED7" w14:textId="2E6E7CB5" w:rsidR="005537F4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5537F4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  <w:p w14:paraId="4F8A30C5" w14:textId="77777777" w:rsidR="005537F4" w:rsidRPr="00646B95" w:rsidRDefault="005537F4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вдаль одной рукой. </w:t>
            </w:r>
          </w:p>
          <w:p w14:paraId="037DCA8A" w14:textId="77777777" w:rsidR="005537F4" w:rsidRPr="00646B95" w:rsidRDefault="005537F4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продолжать учить метать в даль правой и левой рукой.</w:t>
            </w:r>
          </w:p>
          <w:p w14:paraId="3F6EBF7A" w14:textId="0BCFC2DD" w:rsidR="005537F4" w:rsidRPr="00646B95" w:rsidRDefault="005537F4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Подвижная игра «Орындарыңмен ауысыңдар»</w:t>
            </w:r>
          </w:p>
          <w:p w14:paraId="239C67A4" w14:textId="77777777" w:rsidR="005537F4" w:rsidRPr="00646B95" w:rsidRDefault="005537F4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992B1D" w14:textId="77777777" w:rsidR="005537F4" w:rsidRPr="00646B95" w:rsidRDefault="005537F4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A3C15A" w14:textId="12C850D8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36"/>
      <w:tr w:rsidR="0053626C" w:rsidRPr="00646B95" w14:paraId="250342FD" w14:textId="77777777" w:rsidTr="006213DA">
        <w:trPr>
          <w:trHeight w:val="50"/>
        </w:trPr>
        <w:tc>
          <w:tcPr>
            <w:tcW w:w="2580" w:type="dxa"/>
            <w:shd w:val="clear" w:color="auto" w:fill="auto"/>
          </w:tcPr>
          <w:p w14:paraId="79F89125" w14:textId="1F36F04F" w:rsidR="0053626C" w:rsidRPr="00646B95" w:rsidRDefault="00BD128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3438" w:type="dxa"/>
            <w:gridSpan w:val="6"/>
            <w:shd w:val="clear" w:color="auto" w:fill="auto"/>
          </w:tcPr>
          <w:p w14:paraId="4FE5268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5F35DEF9" w14:textId="1C96241A" w:rsidR="009C6ED1" w:rsidRPr="00646B95" w:rsidRDefault="009C6ED1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B81829" w14:textId="77777777" w:rsidR="00BD128A" w:rsidRDefault="00BD128A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69FC06B4" w14:textId="48D39997" w:rsidR="0053626C" w:rsidRPr="00646B95" w:rsidRDefault="0053626C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049A0E0C" w14:textId="77777777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>(с «_16_» __05__ по «_20_» __05__ 2022г.)</w:t>
      </w:r>
    </w:p>
    <w:p w14:paraId="60B5CE80" w14:textId="5ED2075A" w:rsidR="0053626C" w:rsidRPr="00BD128A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28A">
        <w:rPr>
          <w:rFonts w:ascii="Times New Roman" w:eastAsia="Calibri" w:hAnsi="Times New Roman" w:cs="Times New Roman"/>
          <w:sz w:val="24"/>
          <w:szCs w:val="24"/>
        </w:rPr>
        <w:t>Сквозная тема:</w:t>
      </w:r>
      <w:r w:rsidR="00BD128A">
        <w:rPr>
          <w:rFonts w:ascii="Times New Roman" w:eastAsia="Calibri" w:hAnsi="Times New Roman" w:cs="Times New Roman"/>
          <w:sz w:val="24"/>
          <w:szCs w:val="24"/>
        </w:rPr>
        <w:t xml:space="preserve"> «Пусть всегда будет солнце»</w:t>
      </w:r>
    </w:p>
    <w:tbl>
      <w:tblPr>
        <w:tblpPr w:leftFromText="180" w:rightFromText="180" w:vertAnchor="text" w:horzAnchor="margin" w:tblpXSpec="center" w:tblpY="9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9"/>
        <w:gridCol w:w="2691"/>
        <w:gridCol w:w="2679"/>
        <w:gridCol w:w="12"/>
        <w:gridCol w:w="2837"/>
        <w:gridCol w:w="2693"/>
      </w:tblGrid>
      <w:tr w:rsidR="0053626C" w:rsidRPr="00646B95" w14:paraId="6EA68BED" w14:textId="77777777" w:rsidTr="006213DA">
        <w:trPr>
          <w:trHeight w:val="180"/>
        </w:trPr>
        <w:tc>
          <w:tcPr>
            <w:tcW w:w="2547" w:type="dxa"/>
            <w:shd w:val="clear" w:color="auto" w:fill="auto"/>
          </w:tcPr>
          <w:p w14:paraId="39BFEC6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59" w:type="dxa"/>
            <w:shd w:val="clear" w:color="auto" w:fill="auto"/>
          </w:tcPr>
          <w:p w14:paraId="12DDE8F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91" w:type="dxa"/>
            <w:shd w:val="clear" w:color="auto" w:fill="auto"/>
          </w:tcPr>
          <w:p w14:paraId="663F1DA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1E60716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  <w:shd w:val="clear" w:color="auto" w:fill="auto"/>
          </w:tcPr>
          <w:p w14:paraId="74EBFE18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19.05</w:t>
            </w:r>
          </w:p>
        </w:tc>
        <w:tc>
          <w:tcPr>
            <w:tcW w:w="2693" w:type="dxa"/>
            <w:shd w:val="clear" w:color="auto" w:fill="auto"/>
          </w:tcPr>
          <w:p w14:paraId="1C7FD1F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</w:tr>
      <w:tr w:rsidR="0053626C" w:rsidRPr="00646B95" w14:paraId="02BDAB7C" w14:textId="77777777" w:rsidTr="006213DA">
        <w:trPr>
          <w:trHeight w:val="770"/>
        </w:trPr>
        <w:tc>
          <w:tcPr>
            <w:tcW w:w="2547" w:type="dxa"/>
            <w:shd w:val="clear" w:color="auto" w:fill="auto"/>
          </w:tcPr>
          <w:p w14:paraId="065300D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3953971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471" w:type="dxa"/>
            <w:gridSpan w:val="6"/>
            <w:shd w:val="clear" w:color="auto" w:fill="auto"/>
          </w:tcPr>
          <w:p w14:paraId="56D716A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148DF132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320B9E1E" w14:textId="176F379C" w:rsidR="0053626C" w:rsidRPr="00BD128A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6310302F" w14:textId="77777777" w:rsidTr="006213DA">
        <w:trPr>
          <w:trHeight w:val="200"/>
        </w:trPr>
        <w:tc>
          <w:tcPr>
            <w:tcW w:w="2547" w:type="dxa"/>
            <w:shd w:val="clear" w:color="auto" w:fill="auto"/>
          </w:tcPr>
          <w:p w14:paraId="41686B9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471" w:type="dxa"/>
            <w:gridSpan w:val="6"/>
            <w:shd w:val="clear" w:color="auto" w:fill="auto"/>
          </w:tcPr>
          <w:p w14:paraId="5DF38A5E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17</w:t>
            </w:r>
          </w:p>
        </w:tc>
      </w:tr>
      <w:tr w:rsidR="00610B95" w:rsidRPr="00646B95" w14:paraId="20484260" w14:textId="77777777" w:rsidTr="006213DA">
        <w:trPr>
          <w:trHeight w:val="200"/>
        </w:trPr>
        <w:tc>
          <w:tcPr>
            <w:tcW w:w="2547" w:type="dxa"/>
            <w:shd w:val="clear" w:color="auto" w:fill="auto"/>
          </w:tcPr>
          <w:p w14:paraId="7F155476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</w:tc>
        <w:tc>
          <w:tcPr>
            <w:tcW w:w="2559" w:type="dxa"/>
            <w:shd w:val="clear" w:color="auto" w:fill="auto"/>
          </w:tcPr>
          <w:p w14:paraId="2519ABA3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70562774" w14:textId="20B50D6D" w:rsidR="00610B95" w:rsidRPr="00BD128A" w:rsidRDefault="00BD128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shd w:val="clear" w:color="auto" w:fill="auto"/>
          </w:tcPr>
          <w:p w14:paraId="25BB849A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47F42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14:paraId="5D02D307" w14:textId="25DACAEF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49" w:type="dxa"/>
            <w:gridSpan w:val="2"/>
            <w:shd w:val="clear" w:color="auto" w:fill="auto"/>
          </w:tcPr>
          <w:p w14:paraId="50669B65" w14:textId="55A7F522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693" w:type="dxa"/>
            <w:shd w:val="clear" w:color="auto" w:fill="auto"/>
          </w:tcPr>
          <w:p w14:paraId="2774100A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Игра м\п «Угадай по голосу»</w:t>
            </w:r>
          </w:p>
          <w:p w14:paraId="0B644218" w14:textId="5332FC39" w:rsidR="00610B95" w:rsidRPr="00BD128A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="00BD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26C" w:rsidRPr="00646B95" w14:paraId="4B09CD54" w14:textId="77777777" w:rsidTr="006213DA">
        <w:trPr>
          <w:trHeight w:val="703"/>
        </w:trPr>
        <w:tc>
          <w:tcPr>
            <w:tcW w:w="2547" w:type="dxa"/>
            <w:shd w:val="clear" w:color="auto" w:fill="auto"/>
          </w:tcPr>
          <w:p w14:paraId="0F2724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7" w:name="_Hlk65268020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Организованная учебная деятельность.</w:t>
            </w:r>
          </w:p>
        </w:tc>
        <w:tc>
          <w:tcPr>
            <w:tcW w:w="2559" w:type="dxa"/>
            <w:shd w:val="clear" w:color="auto" w:fill="auto"/>
          </w:tcPr>
          <w:p w14:paraId="6BAD7BB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1.Развитие речи </w:t>
            </w:r>
          </w:p>
          <w:p w14:paraId="796FB0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Защитники Отечества </w:t>
            </w:r>
          </w:p>
          <w:p w14:paraId="4CC8D3C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навыка составления рассказа по картинке.</w:t>
            </w:r>
          </w:p>
          <w:p w14:paraId="4F71350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разговорной диалогической речи.</w:t>
            </w:r>
          </w:p>
          <w:p w14:paraId="450B8503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«Один – много»</w:t>
            </w:r>
          </w:p>
          <w:p w14:paraId="523856BA" w14:textId="77777777" w:rsidR="00D20C2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  <w:r w:rsidR="00D20C26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5420C97" w14:textId="3AA11F3E" w:rsidR="00D20C26" w:rsidRPr="00646B95" w:rsidRDefault="00D20C2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вдаль одной рукой. </w:t>
            </w:r>
          </w:p>
          <w:p w14:paraId="71E9C4B5" w14:textId="77777777" w:rsidR="00D20C26" w:rsidRPr="00646B95" w:rsidRDefault="00D20C26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продолжать учить метать в даль правой и левой рукой.</w:t>
            </w:r>
          </w:p>
          <w:p w14:paraId="65FAA485" w14:textId="1E936691" w:rsidR="0053626C" w:rsidRPr="00646B95" w:rsidRDefault="00D20C2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«Орындарыңмен ауысыңдар»</w:t>
            </w:r>
          </w:p>
          <w:p w14:paraId="0384087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7B45F21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Космическое путешествие (рисование техникой «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 (предметное рисование) </w:t>
            </w:r>
          </w:p>
          <w:p w14:paraId="4565E21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умений выделять характерные признаки предмета и отображать их в своем рисунке.</w:t>
            </w:r>
          </w:p>
        </w:tc>
        <w:tc>
          <w:tcPr>
            <w:tcW w:w="2691" w:type="dxa"/>
            <w:shd w:val="clear" w:color="auto" w:fill="auto"/>
          </w:tcPr>
          <w:p w14:paraId="709F05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1.Основы грамоты </w:t>
            </w:r>
          </w:p>
          <w:p w14:paraId="1F98C53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чтение схем слов и предложений.</w:t>
            </w:r>
          </w:p>
          <w:p w14:paraId="42D1759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составлять и читать предложения из слов и схемы к ним</w:t>
            </w:r>
          </w:p>
          <w:p w14:paraId="7899E43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Музыка </w:t>
            </w:r>
          </w:p>
          <w:p w14:paraId="42D43C0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Дружно топнем, дружно хлопнем</w:t>
            </w:r>
          </w:p>
          <w:p w14:paraId="631018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учить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звукоподражать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голосам животных; развивать воображение, мышление, творческий подход к поставленной задаче.</w:t>
            </w:r>
          </w:p>
          <w:p w14:paraId="7C5837EC" w14:textId="77777777" w:rsidR="00AA24D0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Подвижная-музыкальная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«Воробьи и кот» Т. </w:t>
            </w:r>
            <w:proofErr w:type="gramStart"/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Кулиновой.</w:t>
            </w:r>
            <w:r w:rsidR="00AA24D0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14:paraId="2DA0070E" w14:textId="675E5707" w:rsidR="00AA24D0" w:rsidRPr="00646B95" w:rsidRDefault="00AA24D0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C271F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Конструирование </w:t>
            </w:r>
          </w:p>
          <w:p w14:paraId="6F3B8052" w14:textId="77777777" w:rsidR="00AA24D0" w:rsidRPr="00646B95" w:rsidRDefault="00AA24D0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Поделки из шишек </w:t>
            </w:r>
          </w:p>
          <w:p w14:paraId="3A8E2859" w14:textId="77777777" w:rsidR="00AA24D0" w:rsidRPr="00646B95" w:rsidRDefault="00AA24D0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совершенствование умение изготавливать поделки из природного материала</w:t>
            </w:r>
          </w:p>
          <w:p w14:paraId="58D6723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154CE615" w14:textId="5E37642B" w:rsidR="0053626C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преподователя</w:t>
            </w:r>
            <w:proofErr w:type="spellEnd"/>
          </w:p>
        </w:tc>
        <w:tc>
          <w:tcPr>
            <w:tcW w:w="2691" w:type="dxa"/>
            <w:gridSpan w:val="2"/>
            <w:shd w:val="clear" w:color="auto" w:fill="auto"/>
          </w:tcPr>
          <w:p w14:paraId="42237F9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математики </w:t>
            </w:r>
          </w:p>
          <w:p w14:paraId="66E33E3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6D5B25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закрепить и систематизировать полученные знания и умения.</w:t>
            </w:r>
          </w:p>
          <w:p w14:paraId="3F26C96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обратном порядке.</w:t>
            </w:r>
          </w:p>
          <w:p w14:paraId="22A790C4" w14:textId="77777777" w:rsidR="00D20C26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528B8182" w14:textId="17B8ABE8" w:rsidR="00D20C26" w:rsidRPr="00646B95" w:rsidRDefault="00D20C26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Стань лидером!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7"/>
            </w:tblGrid>
            <w:tr w:rsidR="00D20C26" w:rsidRPr="00646B95" w14:paraId="7310D691" w14:textId="77777777" w:rsidTr="006213DA">
              <w:trPr>
                <w:trHeight w:val="252"/>
              </w:trPr>
              <w:tc>
                <w:tcPr>
                  <w:tcW w:w="6687" w:type="dxa"/>
                </w:tcPr>
                <w:p w14:paraId="4CF43C1B" w14:textId="77777777" w:rsidR="00D20C26" w:rsidRPr="00646B95" w:rsidRDefault="00D20C26" w:rsidP="007856DB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Цель</w:t>
                  </w: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способствовать </w:t>
                  </w:r>
                </w:p>
                <w:p w14:paraId="50B2B684" w14:textId="77777777" w:rsidR="00D20C26" w:rsidRPr="00646B95" w:rsidRDefault="00D20C26" w:rsidP="007856DB">
                  <w:pPr>
                    <w:pStyle w:val="a3"/>
                    <w:framePr w:hSpace="180" w:wrap="around" w:vAnchor="text" w:hAnchor="margin" w:xAlign="center" w:y="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активации природных механизмов работы мозга; учить выполнять бег широким шагом с линии на линию. </w:t>
                  </w:r>
                </w:p>
              </w:tc>
            </w:tr>
          </w:tbl>
          <w:p w14:paraId="752ED97A" w14:textId="6804791A" w:rsidR="0053626C" w:rsidRPr="00646B95" w:rsidRDefault="00D20C26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Остеопатические упражнения</w:t>
            </w:r>
          </w:p>
          <w:p w14:paraId="215A034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3.Лепка </w:t>
            </w:r>
          </w:p>
          <w:p w14:paraId="153D5CB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На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жайляу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E19C33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умений детей украшать предметы национальным орнаментом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14:paraId="6D63422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Художеств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енная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</w:t>
            </w:r>
          </w:p>
          <w:p w14:paraId="13ED303A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праздник «Встреча с «Прекрасной Айсулу» </w:t>
            </w:r>
          </w:p>
          <w:p w14:paraId="0D5FF020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интерес к произведениям художественного слова.</w:t>
            </w:r>
          </w:p>
          <w:p w14:paraId="348BA0F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A028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14:paraId="74310CF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18CAC0CA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страна </w:t>
            </w:r>
            <w:proofErr w:type="spellStart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Буквозвукия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52B843" w14:textId="77777777" w:rsidR="0053626C" w:rsidRPr="00646B95" w:rsidRDefault="0053626C" w:rsidP="00646B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обобщить знания детей</w:t>
            </w:r>
          </w:p>
          <w:p w14:paraId="4173A2A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Самопознание </w:t>
            </w:r>
          </w:p>
          <w:p w14:paraId="0C32CE7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Светлый путь самопознания!»</w:t>
            </w:r>
          </w:p>
          <w:p w14:paraId="14283647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Цель</w:t>
            </w:r>
            <w:r w:rsidRPr="00646B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детей о Казахстане как о дружной стране через практику общечеловеческой ценности Праведное поведение</w:t>
            </w:r>
          </w:p>
          <w:p w14:paraId="65B7035A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Музыка </w:t>
            </w:r>
          </w:p>
          <w:p w14:paraId="3908916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Дружно топнем, дружно хлопнем</w:t>
            </w:r>
          </w:p>
          <w:p w14:paraId="18BFD47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сопоставлять свои действия с движениями других детей; развивать чувство синхронности; продолжать развивать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слушательскую</w:t>
            </w:r>
            <w:proofErr w:type="spellEnd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культуру, умение анализировать и характеризовать музыкальное произведение.</w:t>
            </w:r>
          </w:p>
          <w:p w14:paraId="1247D412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Подвижная-музыкальная игра: </w:t>
            </w:r>
            <w:r w:rsidRPr="0064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«Воробьи и кот» Т. Кулиновой.</w:t>
            </w:r>
          </w:p>
          <w:p w14:paraId="689F7866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Казахский язык</w:t>
            </w:r>
          </w:p>
          <w:p w14:paraId="0E0F2906" w14:textId="3B85F93C" w:rsidR="0053626C" w:rsidRPr="00646B95" w:rsidRDefault="008C082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преподователя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6A5949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1.Аппликация</w:t>
            </w:r>
          </w:p>
          <w:p w14:paraId="4942FEC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Бабочки (сюжетная аппликация).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A3638D2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умения вырезать предметы симметричной формы </w:t>
            </w:r>
          </w:p>
          <w:p w14:paraId="7D2EA0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Естествознание </w:t>
            </w:r>
          </w:p>
          <w:p w14:paraId="00C336D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Тема: 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Кто живет на страницах Красной книги? </w:t>
            </w:r>
          </w:p>
          <w:p w14:paraId="5C1C7A6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Цель:</w:t>
            </w:r>
            <w:r w:rsidRPr="00646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уточнение представлений о животных и растениях, занесенных в Красную книгу Казахстана.</w:t>
            </w:r>
          </w:p>
          <w:p w14:paraId="4B908B26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«Чем отличаются животные?»</w:t>
            </w:r>
          </w:p>
          <w:p w14:paraId="03370BEC" w14:textId="6DA327CE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CFB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ОБП</w:t>
            </w:r>
          </w:p>
          <w:p w14:paraId="273AFE6D" w14:textId="301B9BBD" w:rsidR="001F2CFB" w:rsidRPr="00646B95" w:rsidRDefault="001F2CFB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Тема:Что</w:t>
            </w:r>
            <w:proofErr w:type="spellEnd"/>
            <w:proofErr w:type="gramEnd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такое экстренные службы.</w:t>
            </w:r>
          </w:p>
          <w:p w14:paraId="5FCCB35D" w14:textId="043B3F7C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37"/>
      <w:tr w:rsidR="0053626C" w:rsidRPr="00646B95" w14:paraId="16A2FD17" w14:textId="77777777" w:rsidTr="006213DA">
        <w:trPr>
          <w:trHeight w:val="50"/>
        </w:trPr>
        <w:tc>
          <w:tcPr>
            <w:tcW w:w="2547" w:type="dxa"/>
            <w:shd w:val="clear" w:color="auto" w:fill="auto"/>
          </w:tcPr>
          <w:p w14:paraId="5216E17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 домой</w:t>
            </w:r>
          </w:p>
          <w:p w14:paraId="52D5474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1" w:type="dxa"/>
            <w:gridSpan w:val="6"/>
            <w:shd w:val="clear" w:color="auto" w:fill="auto"/>
          </w:tcPr>
          <w:p w14:paraId="5B1D85C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2F5027C1" w14:textId="31567935" w:rsidR="00F36925" w:rsidRPr="00646B95" w:rsidRDefault="00F36925" w:rsidP="00646B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11F274" w14:textId="77777777" w:rsidR="00F36925" w:rsidRPr="00646B95" w:rsidRDefault="00F36925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3A945B" w14:textId="77777777" w:rsidR="00BD128A" w:rsidRDefault="00BD128A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ЦИКЛОГРАММА </w:t>
      </w:r>
    </w:p>
    <w:p w14:paraId="4E82E084" w14:textId="67E7EB4B" w:rsidR="0053626C" w:rsidRPr="00646B95" w:rsidRDefault="0053626C" w:rsidP="00BD12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жизни и воспитания детей </w:t>
      </w:r>
      <w:proofErr w:type="spellStart"/>
      <w:r w:rsidRPr="00646B95">
        <w:rPr>
          <w:rFonts w:ascii="Times New Roman" w:eastAsia="Calibri" w:hAnsi="Times New Roman" w:cs="Times New Roman"/>
          <w:b/>
          <w:sz w:val="24"/>
          <w:szCs w:val="24"/>
        </w:rPr>
        <w:t>предшкольной</w:t>
      </w:r>
      <w:proofErr w:type="spellEnd"/>
      <w:r w:rsidRPr="00646B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</w:t>
      </w:r>
    </w:p>
    <w:p w14:paraId="17B710C4" w14:textId="77234BF2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B95">
        <w:rPr>
          <w:rFonts w:ascii="Times New Roman" w:eastAsia="Calibri" w:hAnsi="Times New Roman" w:cs="Times New Roman"/>
          <w:sz w:val="24"/>
          <w:szCs w:val="24"/>
        </w:rPr>
        <w:t xml:space="preserve">(с «_23_» </w:t>
      </w:r>
      <w:r w:rsidR="00BD128A">
        <w:rPr>
          <w:rFonts w:ascii="Times New Roman" w:eastAsia="Calibri" w:hAnsi="Times New Roman" w:cs="Times New Roman"/>
          <w:sz w:val="24"/>
          <w:szCs w:val="24"/>
        </w:rPr>
        <w:t>__05__ по «_25_» __05__ 2022г.)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667"/>
        <w:gridCol w:w="2691"/>
        <w:gridCol w:w="2691"/>
        <w:gridCol w:w="2833"/>
        <w:gridCol w:w="2699"/>
      </w:tblGrid>
      <w:tr w:rsidR="0053626C" w:rsidRPr="00646B95" w14:paraId="3C76EC6B" w14:textId="77777777" w:rsidTr="006213DA">
        <w:trPr>
          <w:trHeight w:val="180"/>
        </w:trPr>
        <w:tc>
          <w:tcPr>
            <w:tcW w:w="2437" w:type="dxa"/>
            <w:shd w:val="clear" w:color="auto" w:fill="auto"/>
          </w:tcPr>
          <w:p w14:paraId="650AE30D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7" w:type="dxa"/>
            <w:shd w:val="clear" w:color="auto" w:fill="auto"/>
          </w:tcPr>
          <w:p w14:paraId="6DB55E3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91" w:type="dxa"/>
            <w:shd w:val="clear" w:color="auto" w:fill="auto"/>
          </w:tcPr>
          <w:p w14:paraId="61ED0EF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1" w:type="dxa"/>
            <w:shd w:val="clear" w:color="auto" w:fill="auto"/>
          </w:tcPr>
          <w:p w14:paraId="5E632A2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3" w:type="dxa"/>
            <w:shd w:val="clear" w:color="auto" w:fill="auto"/>
          </w:tcPr>
          <w:p w14:paraId="1D55555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6DB7BA6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626C" w:rsidRPr="00646B95" w14:paraId="406DF523" w14:textId="77777777" w:rsidTr="006213DA">
        <w:trPr>
          <w:trHeight w:val="730"/>
        </w:trPr>
        <w:tc>
          <w:tcPr>
            <w:tcW w:w="2437" w:type="dxa"/>
            <w:shd w:val="clear" w:color="auto" w:fill="auto"/>
          </w:tcPr>
          <w:p w14:paraId="3958870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детей.</w:t>
            </w:r>
          </w:p>
          <w:p w14:paraId="144126A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3581" w:type="dxa"/>
            <w:gridSpan w:val="5"/>
            <w:shd w:val="clear" w:color="auto" w:fill="auto"/>
          </w:tcPr>
          <w:p w14:paraId="2274D25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Встреча детей с хорошим настроением. Создание благоприятной обстановки для детей. Беседа о сегодняшнем настроении ребенка,</w:t>
            </w:r>
          </w:p>
          <w:p w14:paraId="76B58514" w14:textId="77777777" w:rsidR="0053626C" w:rsidRPr="00646B95" w:rsidRDefault="0053626C" w:rsidP="0064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о том, что его интересует, приобщение к выражению личного мнения ребенка. Беседы с родителями по вопросам здоровья,</w:t>
            </w:r>
          </w:p>
          <w:p w14:paraId="2CBF42A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домашнего режима дня ребенка, о воспитании, развитии и его достижениях; консультации.</w:t>
            </w:r>
          </w:p>
        </w:tc>
      </w:tr>
      <w:tr w:rsidR="0053626C" w:rsidRPr="00646B95" w14:paraId="704254AE" w14:textId="77777777" w:rsidTr="006213DA">
        <w:trPr>
          <w:trHeight w:val="240"/>
        </w:trPr>
        <w:tc>
          <w:tcPr>
            <w:tcW w:w="2437" w:type="dxa"/>
            <w:shd w:val="clear" w:color="auto" w:fill="auto"/>
          </w:tcPr>
          <w:p w14:paraId="55621715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581" w:type="dxa"/>
            <w:gridSpan w:val="5"/>
            <w:shd w:val="clear" w:color="auto" w:fill="auto"/>
          </w:tcPr>
          <w:p w14:paraId="2F1C528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комплекс упражнений № 1</w:t>
            </w:r>
          </w:p>
          <w:p w14:paraId="6C96CCF9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95" w:rsidRPr="00646B95" w14:paraId="2345E07C" w14:textId="77777777" w:rsidTr="006213DA">
        <w:trPr>
          <w:trHeight w:val="240"/>
        </w:trPr>
        <w:tc>
          <w:tcPr>
            <w:tcW w:w="2437" w:type="dxa"/>
            <w:shd w:val="clear" w:color="auto" w:fill="auto"/>
          </w:tcPr>
          <w:p w14:paraId="3BB78A87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(настольные, пальчиковые и др.)</w:t>
            </w:r>
          </w:p>
          <w:p w14:paraId="0B4A2581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14:paraId="21BD6858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«Кубики»</w:t>
            </w:r>
          </w:p>
          <w:p w14:paraId="368D6BC7" w14:textId="202571BC" w:rsidR="00610B95" w:rsidRPr="00BD128A" w:rsidRDefault="00BD128A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691" w:type="dxa"/>
            <w:shd w:val="clear" w:color="auto" w:fill="auto"/>
          </w:tcPr>
          <w:p w14:paraId="37DE18C4" w14:textId="77777777" w:rsidR="00610B95" w:rsidRPr="00646B95" w:rsidRDefault="00610B95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C87AF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14:paraId="609E2EF9" w14:textId="5E68EE31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Строительная игра «Конструктор»</w:t>
            </w:r>
          </w:p>
        </w:tc>
        <w:tc>
          <w:tcPr>
            <w:tcW w:w="2833" w:type="dxa"/>
            <w:shd w:val="clear" w:color="auto" w:fill="auto"/>
          </w:tcPr>
          <w:p w14:paraId="2F7CDD9A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644E19EF" w14:textId="77777777" w:rsidR="00610B95" w:rsidRPr="00646B95" w:rsidRDefault="00610B95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26C" w:rsidRPr="00646B95" w14:paraId="758FED4D" w14:textId="77777777" w:rsidTr="006213DA">
        <w:trPr>
          <w:trHeight w:val="2546"/>
        </w:trPr>
        <w:tc>
          <w:tcPr>
            <w:tcW w:w="2437" w:type="dxa"/>
            <w:shd w:val="clear" w:color="auto" w:fill="auto"/>
          </w:tcPr>
          <w:p w14:paraId="4AC1B5C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8" w:name="_Hlk80908922"/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учебная деятельность.</w:t>
            </w:r>
          </w:p>
        </w:tc>
        <w:tc>
          <w:tcPr>
            <w:tcW w:w="2667" w:type="dxa"/>
            <w:shd w:val="clear" w:color="auto" w:fill="auto"/>
          </w:tcPr>
          <w:p w14:paraId="0467B777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bookmarkStart w:id="39" w:name="_Hlk65268201"/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14:paraId="19F602B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Лето – веселая пора </w:t>
            </w:r>
          </w:p>
          <w:p w14:paraId="0DD3AA1C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навыка составлять   рассказ</w:t>
            </w:r>
          </w:p>
          <w:p w14:paraId="0C31B669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</w:t>
            </w: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противоположности».</w:t>
            </w:r>
          </w:p>
          <w:p w14:paraId="1328A03D" w14:textId="77777777" w:rsidR="007C4933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Физкультура</w:t>
            </w:r>
          </w:p>
          <w:p w14:paraId="00B4F399" w14:textId="57B9EF92" w:rsidR="009C7768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7768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="009C7768"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68"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Стань лидером!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7"/>
            </w:tblGrid>
            <w:tr w:rsidR="009C7768" w:rsidRPr="00646B95" w14:paraId="3170CEC8" w14:textId="77777777" w:rsidTr="006213DA">
              <w:trPr>
                <w:trHeight w:val="252"/>
              </w:trPr>
              <w:tc>
                <w:tcPr>
                  <w:tcW w:w="6687" w:type="dxa"/>
                </w:tcPr>
                <w:p w14:paraId="38F1F5FF" w14:textId="77777777" w:rsidR="009C7768" w:rsidRPr="00646B95" w:rsidRDefault="009C7768" w:rsidP="00646B9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Цель</w:t>
                  </w: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способствовать </w:t>
                  </w:r>
                </w:p>
                <w:p w14:paraId="35770112" w14:textId="77777777" w:rsidR="009C7768" w:rsidRPr="00646B95" w:rsidRDefault="009C7768" w:rsidP="00646B9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B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активации природных механизмов работы мозга; учить выполнять бег широким шагом с линии на линию. </w:t>
                  </w:r>
                </w:p>
              </w:tc>
            </w:tr>
          </w:tbl>
          <w:p w14:paraId="6A2FA37F" w14:textId="57C2656D" w:rsidR="0053626C" w:rsidRPr="00646B95" w:rsidRDefault="009C7768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Остеопатические упражнения</w:t>
            </w:r>
          </w:p>
          <w:p w14:paraId="6DF78E40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3.Рисование </w:t>
            </w:r>
          </w:p>
          <w:p w14:paraId="4D1925E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 мой друг и я твой друг (по замыслу) </w:t>
            </w:r>
          </w:p>
          <w:bookmarkEnd w:id="39"/>
          <w:p w14:paraId="7309CD8C" w14:textId="302FF609" w:rsidR="0053626C" w:rsidRPr="00BD128A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творческой активности, совершенствование у</w:t>
            </w:r>
            <w:r w:rsidR="00BD128A">
              <w:rPr>
                <w:rFonts w:ascii="Times New Roman" w:eastAsia="Calibri" w:hAnsi="Times New Roman" w:cs="Times New Roman"/>
                <w:sz w:val="24"/>
                <w:szCs w:val="24"/>
              </w:rPr>
              <w:t>мения рисовать фигуру человека.</w:t>
            </w:r>
          </w:p>
        </w:tc>
        <w:tc>
          <w:tcPr>
            <w:tcW w:w="2691" w:type="dxa"/>
            <w:shd w:val="clear" w:color="auto" w:fill="auto"/>
          </w:tcPr>
          <w:p w14:paraId="5A1F5D5B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Основы грамоты </w:t>
            </w:r>
          </w:p>
          <w:p w14:paraId="004D62AD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Итоговое занятие </w:t>
            </w:r>
          </w:p>
          <w:p w14:paraId="33CF2891" w14:textId="77777777" w:rsidR="0053626C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обобщить знания детей</w:t>
            </w:r>
          </w:p>
          <w:p w14:paraId="3A91AC08" w14:textId="77777777" w:rsidR="004C271F" w:rsidRPr="00646B95" w:rsidRDefault="0053626C" w:rsidP="0064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«Кто внимательный?</w:t>
            </w:r>
          </w:p>
          <w:p w14:paraId="7A02704C" w14:textId="21EA453F" w:rsidR="009747CC" w:rsidRPr="00646B95" w:rsidRDefault="009747C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2.Музыка </w:t>
            </w:r>
          </w:p>
          <w:p w14:paraId="4A9B1250" w14:textId="77777777" w:rsidR="009747CC" w:rsidRPr="00646B95" w:rsidRDefault="009747C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</w:t>
            </w:r>
          </w:p>
          <w:p w14:paraId="534BD083" w14:textId="0008888F" w:rsidR="00AA24D0" w:rsidRPr="00646B95" w:rsidRDefault="004C271F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AA24D0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AA24D0"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 </w:t>
            </w:r>
          </w:p>
          <w:p w14:paraId="1E8B2176" w14:textId="77777777" w:rsidR="00AA24D0" w:rsidRPr="00646B95" w:rsidRDefault="00AA24D0" w:rsidP="00646B95">
            <w:pPr>
              <w:framePr w:hSpace="180" w:wrap="around" w:vAnchor="text" w:hAnchor="margin" w:xAlign="center" w:y="92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 в школу мы пойдём</w:t>
            </w:r>
          </w:p>
          <w:p w14:paraId="502EFB5C" w14:textId="77777777" w:rsidR="004C271F" w:rsidRPr="00646B95" w:rsidRDefault="00AA24D0" w:rsidP="00646B95">
            <w:pPr>
              <w:framePr w:hSpace="180" w:wrap="around" w:vAnchor="text" w:hAnchor="margin" w:xAlign="center" w:y="9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школе и положительное отношение к школьной жизни</w:t>
            </w:r>
            <w:r w:rsidR="004C271F" w:rsidRPr="006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A13B50" w14:textId="5D48414F" w:rsidR="009747CC" w:rsidRPr="00646B95" w:rsidRDefault="00AA24D0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C271F"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46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Военные профессии</w:t>
            </w:r>
            <w:r w:rsidR="009747CC" w:rsidRPr="00646B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Цель:</w:t>
            </w:r>
            <w:r w:rsidR="009747CC" w:rsidRPr="0064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знаний о людях военных профессий, о ветеранах ВОВ.</w:t>
            </w:r>
          </w:p>
          <w:p w14:paraId="2D041DF3" w14:textId="52B894DA" w:rsidR="0053626C" w:rsidRPr="00BD128A" w:rsidRDefault="00CB3C7A" w:rsidP="00BD128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 земле, в воздухе, на воде».</w:t>
            </w:r>
          </w:p>
        </w:tc>
        <w:tc>
          <w:tcPr>
            <w:tcW w:w="2691" w:type="dxa"/>
            <w:shd w:val="clear" w:color="auto" w:fill="auto"/>
          </w:tcPr>
          <w:p w14:paraId="509EAA7A" w14:textId="61D2ED05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318EFA" w14:textId="77777777" w:rsidR="009C7768" w:rsidRPr="00646B95" w:rsidRDefault="009C7768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Физкультура </w:t>
            </w:r>
          </w:p>
          <w:p w14:paraId="6A46E409" w14:textId="77777777" w:rsidR="009C7768" w:rsidRPr="00646B95" w:rsidRDefault="009C7768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Мы – будущие школьники. </w:t>
            </w:r>
          </w:p>
          <w:p w14:paraId="3CA71798" w14:textId="77777777" w:rsidR="009C7768" w:rsidRPr="00646B95" w:rsidRDefault="009C7768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: продолжать обогащать двигательный опыт детей посредством выполнения элементов спортивных игр.</w:t>
            </w:r>
          </w:p>
          <w:p w14:paraId="7140F264" w14:textId="77777777" w:rsidR="009C7768" w:rsidRPr="00646B95" w:rsidRDefault="009C7768" w:rsidP="0064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Оздоровительный массаж всего тела.</w:t>
            </w:r>
          </w:p>
          <w:p w14:paraId="71FEDA31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9057BC4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4269F2AF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8"/>
      <w:tr w:rsidR="0053626C" w:rsidRPr="00646B95" w14:paraId="394961F2" w14:textId="77777777" w:rsidTr="006213DA">
        <w:trPr>
          <w:trHeight w:val="50"/>
        </w:trPr>
        <w:tc>
          <w:tcPr>
            <w:tcW w:w="2437" w:type="dxa"/>
            <w:shd w:val="clear" w:color="auto" w:fill="auto"/>
          </w:tcPr>
          <w:p w14:paraId="78ECD8AE" w14:textId="0E335540" w:rsidR="0053626C" w:rsidRPr="00646B95" w:rsidRDefault="00BD128A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 домой</w:t>
            </w:r>
          </w:p>
        </w:tc>
        <w:tc>
          <w:tcPr>
            <w:tcW w:w="13581" w:type="dxa"/>
            <w:gridSpan w:val="5"/>
            <w:shd w:val="clear" w:color="auto" w:fill="auto"/>
          </w:tcPr>
          <w:p w14:paraId="314182F3" w14:textId="77777777" w:rsidR="0053626C" w:rsidRPr="00646B95" w:rsidRDefault="0053626C" w:rsidP="00646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B95">
              <w:rPr>
                <w:rFonts w:ascii="Times New Roman" w:hAnsi="Times New Roman" w:cs="Times New Roman"/>
                <w:sz w:val="24"/>
                <w:szCs w:val="24"/>
              </w:rPr>
              <w:t>Беседа о достижениях детей, ответы на вопросы родителей по совместной деятельности родителя и детей, консультации</w:t>
            </w:r>
          </w:p>
        </w:tc>
      </w:tr>
    </w:tbl>
    <w:p w14:paraId="499B318A" w14:textId="531B2B42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1C855F2" w14:textId="77777777" w:rsidR="0053626C" w:rsidRPr="00646B95" w:rsidRDefault="0053626C" w:rsidP="00646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D960472" w14:textId="77777777" w:rsidR="0053626C" w:rsidRPr="00646B95" w:rsidRDefault="0053626C" w:rsidP="0064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6527" w14:textId="77777777" w:rsidR="004A3D25" w:rsidRPr="00646B95" w:rsidRDefault="004A3D25" w:rsidP="0064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D25" w:rsidRPr="00646B95" w:rsidSect="006213D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02"/>
    <w:multiLevelType w:val="hybridMultilevel"/>
    <w:tmpl w:val="A546F996"/>
    <w:lvl w:ilvl="0" w:tplc="0419000F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4282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0AE5"/>
    <w:multiLevelType w:val="hybridMultilevel"/>
    <w:tmpl w:val="6EF8A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7"/>
    <w:rsid w:val="000141FE"/>
    <w:rsid w:val="00056424"/>
    <w:rsid w:val="00074211"/>
    <w:rsid w:val="000E388E"/>
    <w:rsid w:val="000E4AA8"/>
    <w:rsid w:val="00102A8C"/>
    <w:rsid w:val="00150E16"/>
    <w:rsid w:val="001726B8"/>
    <w:rsid w:val="00180F88"/>
    <w:rsid w:val="0019564A"/>
    <w:rsid w:val="001C1AF1"/>
    <w:rsid w:val="001F12EB"/>
    <w:rsid w:val="001F148A"/>
    <w:rsid w:val="001F2CFB"/>
    <w:rsid w:val="001F60C9"/>
    <w:rsid w:val="002A09D4"/>
    <w:rsid w:val="002F5154"/>
    <w:rsid w:val="00304547"/>
    <w:rsid w:val="00310453"/>
    <w:rsid w:val="00310CB7"/>
    <w:rsid w:val="003338F0"/>
    <w:rsid w:val="00340681"/>
    <w:rsid w:val="0034469B"/>
    <w:rsid w:val="003831D9"/>
    <w:rsid w:val="003A0613"/>
    <w:rsid w:val="003B723C"/>
    <w:rsid w:val="003C3FF2"/>
    <w:rsid w:val="003D7C29"/>
    <w:rsid w:val="00427FDA"/>
    <w:rsid w:val="00443427"/>
    <w:rsid w:val="00473A29"/>
    <w:rsid w:val="004750A3"/>
    <w:rsid w:val="0048450C"/>
    <w:rsid w:val="0049168C"/>
    <w:rsid w:val="004A3D25"/>
    <w:rsid w:val="004B0AB8"/>
    <w:rsid w:val="004C271F"/>
    <w:rsid w:val="0052460F"/>
    <w:rsid w:val="00530188"/>
    <w:rsid w:val="0053626C"/>
    <w:rsid w:val="00537281"/>
    <w:rsid w:val="0054289E"/>
    <w:rsid w:val="005537F4"/>
    <w:rsid w:val="005610E0"/>
    <w:rsid w:val="0056496C"/>
    <w:rsid w:val="00570482"/>
    <w:rsid w:val="005D2946"/>
    <w:rsid w:val="005D3EB3"/>
    <w:rsid w:val="005F5805"/>
    <w:rsid w:val="00610B95"/>
    <w:rsid w:val="00616739"/>
    <w:rsid w:val="006213DA"/>
    <w:rsid w:val="00646B95"/>
    <w:rsid w:val="00652283"/>
    <w:rsid w:val="00665309"/>
    <w:rsid w:val="006C1A30"/>
    <w:rsid w:val="006E0C0F"/>
    <w:rsid w:val="006F141B"/>
    <w:rsid w:val="007145AC"/>
    <w:rsid w:val="007360C7"/>
    <w:rsid w:val="00736B67"/>
    <w:rsid w:val="007856DB"/>
    <w:rsid w:val="007963A3"/>
    <w:rsid w:val="007A370D"/>
    <w:rsid w:val="007C4933"/>
    <w:rsid w:val="007D275E"/>
    <w:rsid w:val="007D4901"/>
    <w:rsid w:val="007E536A"/>
    <w:rsid w:val="00843A16"/>
    <w:rsid w:val="008613BB"/>
    <w:rsid w:val="00881CBF"/>
    <w:rsid w:val="00893A99"/>
    <w:rsid w:val="008A2E9E"/>
    <w:rsid w:val="008C0828"/>
    <w:rsid w:val="008C471A"/>
    <w:rsid w:val="008C5696"/>
    <w:rsid w:val="008D2B8C"/>
    <w:rsid w:val="0090301F"/>
    <w:rsid w:val="0092650D"/>
    <w:rsid w:val="009408B6"/>
    <w:rsid w:val="009416A8"/>
    <w:rsid w:val="00966785"/>
    <w:rsid w:val="009718A0"/>
    <w:rsid w:val="009747CC"/>
    <w:rsid w:val="009839C5"/>
    <w:rsid w:val="009B4E9F"/>
    <w:rsid w:val="009C6ED1"/>
    <w:rsid w:val="009C7768"/>
    <w:rsid w:val="009F78E5"/>
    <w:rsid w:val="00A54873"/>
    <w:rsid w:val="00A65F1C"/>
    <w:rsid w:val="00A80514"/>
    <w:rsid w:val="00A91491"/>
    <w:rsid w:val="00AA24D0"/>
    <w:rsid w:val="00AC65C7"/>
    <w:rsid w:val="00B2325A"/>
    <w:rsid w:val="00B26798"/>
    <w:rsid w:val="00B313BA"/>
    <w:rsid w:val="00B62F33"/>
    <w:rsid w:val="00B67D98"/>
    <w:rsid w:val="00B971F2"/>
    <w:rsid w:val="00BD128A"/>
    <w:rsid w:val="00BE11C3"/>
    <w:rsid w:val="00BE620D"/>
    <w:rsid w:val="00BF0A6A"/>
    <w:rsid w:val="00C258AF"/>
    <w:rsid w:val="00C302DF"/>
    <w:rsid w:val="00C32D3E"/>
    <w:rsid w:val="00C47169"/>
    <w:rsid w:val="00C54A4B"/>
    <w:rsid w:val="00C66212"/>
    <w:rsid w:val="00C8090D"/>
    <w:rsid w:val="00CB3C7A"/>
    <w:rsid w:val="00CD25FF"/>
    <w:rsid w:val="00CE3549"/>
    <w:rsid w:val="00CE475E"/>
    <w:rsid w:val="00D04A5A"/>
    <w:rsid w:val="00D20C26"/>
    <w:rsid w:val="00D26125"/>
    <w:rsid w:val="00D27A14"/>
    <w:rsid w:val="00D623A6"/>
    <w:rsid w:val="00DC7FF8"/>
    <w:rsid w:val="00E1609E"/>
    <w:rsid w:val="00E20F74"/>
    <w:rsid w:val="00E25025"/>
    <w:rsid w:val="00E32343"/>
    <w:rsid w:val="00E4501E"/>
    <w:rsid w:val="00E77D39"/>
    <w:rsid w:val="00EA4201"/>
    <w:rsid w:val="00EB7AF1"/>
    <w:rsid w:val="00EE4032"/>
    <w:rsid w:val="00EE7D13"/>
    <w:rsid w:val="00F20AD3"/>
    <w:rsid w:val="00F27362"/>
    <w:rsid w:val="00F36925"/>
    <w:rsid w:val="00F76873"/>
    <w:rsid w:val="00FA65E8"/>
    <w:rsid w:val="00FE71F3"/>
    <w:rsid w:val="00FF329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F095"/>
  <w15:chartTrackingRefBased/>
  <w15:docId w15:val="{59E3033D-DE9A-4266-BFBF-9DC81B23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26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3626C"/>
    <w:rPr>
      <w:lang w:val="ru-RU"/>
    </w:rPr>
  </w:style>
  <w:style w:type="table" w:styleId="a5">
    <w:name w:val="Table Grid"/>
    <w:basedOn w:val="a1"/>
    <w:uiPriority w:val="59"/>
    <w:rsid w:val="0053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26C"/>
    <w:pPr>
      <w:ind w:left="720"/>
      <w:contextualSpacing/>
    </w:pPr>
  </w:style>
  <w:style w:type="paragraph" w:customStyle="1" w:styleId="Default">
    <w:name w:val="Default"/>
    <w:rsid w:val="0053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3626C"/>
  </w:style>
  <w:style w:type="numbering" w:customStyle="1" w:styleId="11">
    <w:name w:val="Нет списка11"/>
    <w:next w:val="a2"/>
    <w:uiPriority w:val="99"/>
    <w:semiHidden/>
    <w:unhideWhenUsed/>
    <w:rsid w:val="0053626C"/>
  </w:style>
  <w:style w:type="paragraph" w:styleId="a7">
    <w:name w:val="header"/>
    <w:basedOn w:val="a"/>
    <w:link w:val="a8"/>
    <w:uiPriority w:val="99"/>
    <w:unhideWhenUsed/>
    <w:rsid w:val="0053626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3626C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626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3626C"/>
    <w:rPr>
      <w:rFonts w:ascii="Calibri" w:eastAsia="Calibri" w:hAnsi="Calibri" w:cs="Times New Roman"/>
      <w:lang w:val="ru-RU"/>
    </w:rPr>
  </w:style>
  <w:style w:type="paragraph" w:styleId="ab">
    <w:name w:val="Body Text"/>
    <w:basedOn w:val="a"/>
    <w:link w:val="ac"/>
    <w:unhideWhenUsed/>
    <w:rsid w:val="005362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362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 Indent"/>
    <w:basedOn w:val="a"/>
    <w:link w:val="ae"/>
    <w:unhideWhenUsed/>
    <w:rsid w:val="0053626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362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5362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26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26C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26C"/>
    <w:rPr>
      <w:rFonts w:ascii="Tahoma" w:eastAsia="Calibri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5"/>
    <w:uiPriority w:val="59"/>
    <w:rsid w:val="00536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3626C"/>
  </w:style>
  <w:style w:type="numbering" w:customStyle="1" w:styleId="1111">
    <w:name w:val="Нет списка1111"/>
    <w:next w:val="a2"/>
    <w:uiPriority w:val="99"/>
    <w:semiHidden/>
    <w:unhideWhenUsed/>
    <w:rsid w:val="0053626C"/>
  </w:style>
  <w:style w:type="table" w:customStyle="1" w:styleId="110">
    <w:name w:val="Сетка таблицы11"/>
    <w:basedOn w:val="a1"/>
    <w:next w:val="a5"/>
    <w:uiPriority w:val="59"/>
    <w:rsid w:val="00536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3626C"/>
  </w:style>
  <w:style w:type="paragraph" w:styleId="af1">
    <w:name w:val="Normal (Web)"/>
    <w:basedOn w:val="a"/>
    <w:uiPriority w:val="99"/>
    <w:unhideWhenUsed/>
    <w:rsid w:val="0053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3626C"/>
    <w:rPr>
      <w:i/>
      <w:iCs/>
    </w:rPr>
  </w:style>
  <w:style w:type="character" w:customStyle="1" w:styleId="c2">
    <w:name w:val="c2"/>
    <w:basedOn w:val="a0"/>
    <w:rsid w:val="0053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8F29-2F3E-4CF4-90BA-4B361BBB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51</Pages>
  <Words>18887</Words>
  <Characters>107656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52</cp:revision>
  <cp:lastPrinted>2022-04-12T10:06:00Z</cp:lastPrinted>
  <dcterms:created xsi:type="dcterms:W3CDTF">2022-04-12T06:41:00Z</dcterms:created>
  <dcterms:modified xsi:type="dcterms:W3CDTF">2024-03-23T14:42:00Z</dcterms:modified>
</cp:coreProperties>
</file>